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CE" w:rsidRPr="008D3521" w:rsidRDefault="003C69CE" w:rsidP="00790D7E">
      <w:pPr>
        <w:jc w:val="center"/>
        <w:rPr>
          <w:b/>
          <w:sz w:val="28"/>
          <w:szCs w:val="28"/>
        </w:rPr>
      </w:pPr>
      <w:r w:rsidRPr="008D3521">
        <w:rPr>
          <w:b/>
          <w:sz w:val="28"/>
          <w:szCs w:val="28"/>
        </w:rPr>
        <w:t xml:space="preserve">ВНИМАНИЕ ВПЕРВЫЕ НАЗНАЧЕННЫХ НА ДОЛЖНОСТЬ СУДЕЙ ФЕДЕРАЛЬНЫХ СУДОВ </w:t>
      </w:r>
    </w:p>
    <w:p w:rsidR="003C69CE" w:rsidRDefault="003C69CE" w:rsidP="00790D7E">
      <w:pPr>
        <w:jc w:val="center"/>
        <w:rPr>
          <w:sz w:val="28"/>
          <w:szCs w:val="28"/>
          <w:u w:val="single"/>
        </w:rPr>
      </w:pPr>
      <w:r w:rsidRPr="000F7AC3">
        <w:rPr>
          <w:sz w:val="28"/>
          <w:szCs w:val="28"/>
          <w:u w:val="single"/>
        </w:rPr>
        <w:t xml:space="preserve">Судье, проходящему стажировку, необходимо определить самостоятельно руководителя стажировки от Российского государственного университета правосудия, выбрав из указанных ниже представителей профессорско-преподавательского состава кафедр Университета. Для прикрепления в качестве стажера к руководителю стажировки от Университета необходимо отправить сообщение на электронную почту с указанием </w:t>
      </w:r>
      <w:proofErr w:type="spellStart"/>
      <w:r>
        <w:rPr>
          <w:sz w:val="28"/>
          <w:szCs w:val="28"/>
          <w:u w:val="single"/>
        </w:rPr>
        <w:t>Ф</w:t>
      </w:r>
      <w:r w:rsidRPr="000F7AC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И</w:t>
      </w:r>
      <w:r w:rsidRPr="000F7AC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О</w:t>
      </w:r>
      <w:r w:rsidRPr="000F7AC3">
        <w:rPr>
          <w:sz w:val="28"/>
          <w:szCs w:val="28"/>
          <w:u w:val="single"/>
        </w:rPr>
        <w:t>.,наименования</w:t>
      </w:r>
      <w:proofErr w:type="spellEnd"/>
      <w:r w:rsidRPr="000F7AC3">
        <w:rPr>
          <w:sz w:val="28"/>
          <w:szCs w:val="28"/>
          <w:u w:val="single"/>
        </w:rPr>
        <w:t xml:space="preserve"> суда и определить вид итогового практического задания, выполняемого судьей в суде по месту прохождения стажировки. </w:t>
      </w:r>
    </w:p>
    <w:p w:rsidR="003C69CE" w:rsidRPr="000F7AC3" w:rsidRDefault="003C69CE" w:rsidP="00790D7E">
      <w:pPr>
        <w:jc w:val="center"/>
        <w:rPr>
          <w:sz w:val="28"/>
          <w:szCs w:val="28"/>
          <w:u w:val="single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4819"/>
        <w:gridCol w:w="4394"/>
        <w:gridCol w:w="2835"/>
      </w:tblGrid>
      <w:tr w:rsidR="003C69CE" w:rsidTr="00F478B3">
        <w:trPr>
          <w:cantSplit/>
          <w:trHeight w:val="509"/>
        </w:trPr>
        <w:tc>
          <w:tcPr>
            <w:tcW w:w="3545" w:type="dxa"/>
            <w:vMerge w:val="restart"/>
            <w:vAlign w:val="center"/>
          </w:tcPr>
          <w:p w:rsidR="003C69CE" w:rsidRPr="004F1D5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23C2">
              <w:rPr>
                <w:sz w:val="28"/>
                <w:szCs w:val="28"/>
                <w:lang w:eastAsia="en-US"/>
              </w:rPr>
              <w:t xml:space="preserve">Наименование кафедры </w:t>
            </w:r>
          </w:p>
          <w:p w:rsidR="003C69CE" w:rsidRPr="001623C2" w:rsidRDefault="003C69CE" w:rsidP="00FA1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РГУП и электронная почта кафедр </w:t>
            </w:r>
          </w:p>
        </w:tc>
        <w:tc>
          <w:tcPr>
            <w:tcW w:w="9213" w:type="dxa"/>
            <w:gridSpan w:val="2"/>
            <w:vAlign w:val="center"/>
          </w:tcPr>
          <w:p w:rsidR="003C69CE" w:rsidRPr="004173F3" w:rsidRDefault="003C69CE" w:rsidP="001359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173F3">
              <w:rPr>
                <w:b/>
                <w:sz w:val="28"/>
                <w:szCs w:val="28"/>
                <w:lang w:eastAsia="en-US"/>
              </w:rPr>
              <w:t xml:space="preserve">Ф.И.О. руководителей стажировки от кафедр РГУП </w:t>
            </w:r>
          </w:p>
        </w:tc>
        <w:tc>
          <w:tcPr>
            <w:tcW w:w="2835" w:type="dxa"/>
            <w:vMerge w:val="restart"/>
            <w:vAlign w:val="center"/>
          </w:tcPr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62B8">
              <w:rPr>
                <w:sz w:val="28"/>
                <w:szCs w:val="28"/>
                <w:lang w:eastAsia="en-US"/>
              </w:rPr>
              <w:t xml:space="preserve">Электронная </w:t>
            </w:r>
            <w:r>
              <w:rPr>
                <w:sz w:val="28"/>
                <w:szCs w:val="28"/>
                <w:lang w:eastAsia="en-US"/>
              </w:rPr>
              <w:t xml:space="preserve">почта </w:t>
            </w:r>
          </w:p>
          <w:p w:rsidR="003C69CE" w:rsidRPr="007862B8" w:rsidRDefault="003C69CE" w:rsidP="00FA1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(для обращений)</w:t>
            </w:r>
          </w:p>
        </w:tc>
      </w:tr>
      <w:tr w:rsidR="003C69CE" w:rsidTr="00F478B3">
        <w:trPr>
          <w:cantSplit/>
          <w:trHeight w:val="509"/>
        </w:trPr>
        <w:tc>
          <w:tcPr>
            <w:tcW w:w="3545" w:type="dxa"/>
            <w:vMerge/>
            <w:vAlign w:val="center"/>
          </w:tcPr>
          <w:p w:rsidR="003C69CE" w:rsidRPr="001623C2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3C69CE" w:rsidRPr="00EC7AAD" w:rsidRDefault="003C69CE" w:rsidP="00135934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90D7E">
              <w:rPr>
                <w:b/>
                <w:i/>
                <w:sz w:val="28"/>
                <w:szCs w:val="28"/>
                <w:highlight w:val="green"/>
                <w:lang w:eastAsia="en-US"/>
              </w:rPr>
              <w:t>Для впервые назначенных на должность судей федеральных судов общей юрисдикции</w:t>
            </w:r>
          </w:p>
        </w:tc>
        <w:tc>
          <w:tcPr>
            <w:tcW w:w="4394" w:type="dxa"/>
            <w:vAlign w:val="center"/>
          </w:tcPr>
          <w:p w:rsidR="003C69CE" w:rsidRPr="00EC7AAD" w:rsidRDefault="003C69CE" w:rsidP="00135934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90D7E">
              <w:rPr>
                <w:b/>
                <w:i/>
                <w:sz w:val="28"/>
                <w:szCs w:val="28"/>
                <w:highlight w:val="red"/>
                <w:lang w:eastAsia="en-US"/>
              </w:rPr>
              <w:t>Для впервые назначенных на должность судей федеральных арбитражных судов</w:t>
            </w:r>
          </w:p>
        </w:tc>
        <w:tc>
          <w:tcPr>
            <w:tcW w:w="2835" w:type="dxa"/>
            <w:vMerge/>
            <w:vAlign w:val="center"/>
          </w:tcPr>
          <w:p w:rsidR="003C69CE" w:rsidRPr="007862B8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69CE" w:rsidRPr="0082537F" w:rsidTr="00F478B3">
        <w:trPr>
          <w:cantSplit/>
          <w:trHeight w:val="509"/>
        </w:trPr>
        <w:tc>
          <w:tcPr>
            <w:tcW w:w="3545" w:type="dxa"/>
            <w:vAlign w:val="center"/>
          </w:tcPr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23C2">
              <w:rPr>
                <w:sz w:val="28"/>
                <w:szCs w:val="28"/>
                <w:lang w:eastAsia="en-US"/>
              </w:rPr>
              <w:t>Кафедра административного права</w:t>
            </w:r>
            <w:r>
              <w:rPr>
                <w:sz w:val="28"/>
                <w:szCs w:val="28"/>
                <w:lang w:eastAsia="en-US"/>
              </w:rPr>
              <w:t xml:space="preserve"> и процесса им. </w:t>
            </w:r>
            <w:proofErr w:type="spellStart"/>
            <w:r>
              <w:rPr>
                <w:sz w:val="28"/>
                <w:szCs w:val="28"/>
                <w:lang w:eastAsia="en-US"/>
              </w:rPr>
              <w:t>Н.Г.Салищевой</w:t>
            </w:r>
            <w:proofErr w:type="spellEnd"/>
          </w:p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9CE" w:rsidRPr="00BC6D2B" w:rsidRDefault="008520D2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hyperlink r:id="rId5" w:history="1">
              <w:r w:rsidR="003C69CE" w:rsidRPr="00842D24">
                <w:rPr>
                  <w:rStyle w:val="a3"/>
                  <w:sz w:val="28"/>
                  <w:szCs w:val="28"/>
                  <w:lang w:val="en-US" w:eastAsia="en-US"/>
                </w:rPr>
                <w:t>kafadm</w:t>
              </w:r>
              <w:r w:rsidR="003C69CE" w:rsidRPr="00842D24">
                <w:rPr>
                  <w:rStyle w:val="a3"/>
                  <w:sz w:val="28"/>
                  <w:szCs w:val="28"/>
                  <w:lang w:eastAsia="en-US"/>
                </w:rPr>
                <w:t>@</w:t>
              </w:r>
              <w:r w:rsidR="003C69CE" w:rsidRPr="00842D24">
                <w:rPr>
                  <w:rStyle w:val="a3"/>
                  <w:sz w:val="28"/>
                  <w:szCs w:val="28"/>
                  <w:lang w:val="en-US" w:eastAsia="en-US"/>
                </w:rPr>
                <w:t>rsuj</w:t>
              </w:r>
              <w:r w:rsidR="003C69CE" w:rsidRPr="00842D24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3C69CE" w:rsidRPr="00842D24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4819" w:type="dxa"/>
            <w:vAlign w:val="center"/>
          </w:tcPr>
          <w:p w:rsidR="003C69CE" w:rsidRPr="007862B8" w:rsidRDefault="003C69CE" w:rsidP="00842D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3C69CE" w:rsidRPr="00790D7E" w:rsidRDefault="003C69CE" w:rsidP="001359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90D7E">
              <w:rPr>
                <w:b/>
                <w:sz w:val="28"/>
                <w:szCs w:val="28"/>
                <w:lang w:eastAsia="en-US"/>
              </w:rPr>
              <w:t>Стахов</w:t>
            </w:r>
            <w:proofErr w:type="spellEnd"/>
          </w:p>
          <w:p w:rsidR="003C69CE" w:rsidRPr="00790D7E" w:rsidRDefault="003C69CE" w:rsidP="001359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90D7E">
              <w:rPr>
                <w:b/>
                <w:sz w:val="28"/>
                <w:szCs w:val="28"/>
                <w:lang w:eastAsia="en-US"/>
              </w:rPr>
              <w:t xml:space="preserve">Александр Иванович </w:t>
            </w:r>
          </w:p>
          <w:p w:rsidR="003C69CE" w:rsidRPr="004173F3" w:rsidRDefault="003C69CE" w:rsidP="00842D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кафедрой </w:t>
            </w:r>
            <w:r w:rsidRPr="001623C2">
              <w:rPr>
                <w:sz w:val="28"/>
                <w:szCs w:val="28"/>
                <w:lang w:eastAsia="en-US"/>
              </w:rPr>
              <w:t>административного права</w:t>
            </w:r>
            <w:r>
              <w:rPr>
                <w:sz w:val="28"/>
                <w:szCs w:val="28"/>
                <w:lang w:eastAsia="en-US"/>
              </w:rPr>
              <w:t xml:space="preserve"> и процесса им. </w:t>
            </w:r>
            <w:proofErr w:type="spellStart"/>
            <w:r>
              <w:rPr>
                <w:sz w:val="28"/>
                <w:szCs w:val="28"/>
                <w:lang w:eastAsia="en-US"/>
              </w:rPr>
              <w:t>Н.Г.Салищевой</w:t>
            </w:r>
            <w:proofErr w:type="gramStart"/>
            <w:r>
              <w:rPr>
                <w:sz w:val="28"/>
                <w:szCs w:val="28"/>
                <w:lang w:eastAsia="en-US"/>
              </w:rPr>
              <w:t>,д</w:t>
            </w:r>
            <w:proofErr w:type="gramEnd"/>
            <w:r>
              <w:rPr>
                <w:sz w:val="28"/>
                <w:szCs w:val="28"/>
                <w:lang w:eastAsia="en-US"/>
              </w:rPr>
              <w:t>.ю.н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., профессор </w:t>
            </w:r>
          </w:p>
        </w:tc>
        <w:tc>
          <w:tcPr>
            <w:tcW w:w="2835" w:type="dxa"/>
            <w:vAlign w:val="center"/>
          </w:tcPr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9CE" w:rsidRPr="0082537F" w:rsidRDefault="008520D2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hyperlink r:id="rId6" w:history="1">
              <w:r w:rsidR="003C69CE" w:rsidRPr="00527945">
                <w:rPr>
                  <w:rStyle w:val="a3"/>
                  <w:sz w:val="28"/>
                  <w:szCs w:val="28"/>
                  <w:lang w:val="en-US" w:eastAsia="en-US"/>
                </w:rPr>
                <w:t>alexander</w:t>
              </w:r>
              <w:r w:rsidR="003C69CE" w:rsidRPr="00527945">
                <w:rPr>
                  <w:rStyle w:val="a3"/>
                  <w:sz w:val="28"/>
                  <w:szCs w:val="28"/>
                  <w:lang w:eastAsia="en-US"/>
                </w:rPr>
                <w:t>-</w:t>
              </w:r>
              <w:r w:rsidR="003C69CE" w:rsidRPr="00527945">
                <w:rPr>
                  <w:rStyle w:val="a3"/>
                  <w:sz w:val="28"/>
                  <w:szCs w:val="28"/>
                  <w:lang w:val="en-US" w:eastAsia="en-US"/>
                </w:rPr>
                <w:t>stakhov</w:t>
              </w:r>
              <w:r w:rsidR="003C69CE" w:rsidRPr="00527945">
                <w:rPr>
                  <w:rStyle w:val="a3"/>
                  <w:sz w:val="28"/>
                  <w:szCs w:val="28"/>
                  <w:lang w:eastAsia="en-US"/>
                </w:rPr>
                <w:t>@</w:t>
              </w:r>
              <w:r w:rsidR="003C69CE" w:rsidRPr="00527945">
                <w:rPr>
                  <w:rStyle w:val="a3"/>
                  <w:sz w:val="28"/>
                  <w:szCs w:val="28"/>
                  <w:lang w:val="en-US" w:eastAsia="en-US"/>
                </w:rPr>
                <w:t>yandex</w:t>
              </w:r>
              <w:r w:rsidR="003C69CE" w:rsidRPr="00527945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3C69CE" w:rsidRPr="00527945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:rsidR="003C69CE" w:rsidRPr="0082537F" w:rsidRDefault="003C69CE" w:rsidP="00FA1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537F"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Стахов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А.И.) </w:t>
            </w:r>
          </w:p>
        </w:tc>
      </w:tr>
    </w:tbl>
    <w:p w:rsidR="003C69CE" w:rsidRDefault="003C69CE"/>
    <w:p w:rsidR="003C69CE" w:rsidRDefault="003C69CE"/>
    <w:p w:rsidR="003C69CE" w:rsidRDefault="003C69CE"/>
    <w:p w:rsidR="003C69CE" w:rsidRDefault="003C69CE"/>
    <w:p w:rsidR="003C69CE" w:rsidRDefault="003C69CE"/>
    <w:p w:rsidR="003C69CE" w:rsidRDefault="003C69CE"/>
    <w:p w:rsidR="003C69CE" w:rsidRDefault="003C69CE">
      <w:r>
        <w:br w:type="page"/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0"/>
        <w:gridCol w:w="5407"/>
        <w:gridCol w:w="3819"/>
        <w:gridCol w:w="2856"/>
      </w:tblGrid>
      <w:tr w:rsidR="003C69CE" w:rsidTr="00D47B1D">
        <w:trPr>
          <w:cantSplit/>
          <w:trHeight w:val="509"/>
        </w:trPr>
        <w:tc>
          <w:tcPr>
            <w:tcW w:w="3370" w:type="dxa"/>
            <w:vAlign w:val="center"/>
          </w:tcPr>
          <w:p w:rsidR="003C69CE" w:rsidRPr="004F1D5E" w:rsidRDefault="003C69CE" w:rsidP="00790D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23C2">
              <w:rPr>
                <w:sz w:val="28"/>
                <w:szCs w:val="28"/>
                <w:lang w:eastAsia="en-US"/>
              </w:rPr>
              <w:lastRenderedPageBreak/>
              <w:t xml:space="preserve">Наименование кафедры </w:t>
            </w:r>
          </w:p>
          <w:p w:rsidR="003C69CE" w:rsidRDefault="003C69CE" w:rsidP="00FA1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РГУП и электронная почта кафедр</w:t>
            </w:r>
          </w:p>
        </w:tc>
        <w:tc>
          <w:tcPr>
            <w:tcW w:w="5407" w:type="dxa"/>
            <w:vAlign w:val="center"/>
          </w:tcPr>
          <w:p w:rsidR="003C69CE" w:rsidRPr="00EC7AAD" w:rsidRDefault="003C69CE" w:rsidP="00135934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90D7E">
              <w:rPr>
                <w:b/>
                <w:i/>
                <w:sz w:val="28"/>
                <w:szCs w:val="28"/>
                <w:highlight w:val="green"/>
                <w:lang w:eastAsia="en-US"/>
              </w:rPr>
              <w:t>Для впервые назначенных на должность судей федеральных судов общей юрисдикции</w:t>
            </w:r>
          </w:p>
        </w:tc>
        <w:tc>
          <w:tcPr>
            <w:tcW w:w="3819" w:type="dxa"/>
            <w:vAlign w:val="center"/>
          </w:tcPr>
          <w:p w:rsidR="003C69CE" w:rsidRPr="00EC7AAD" w:rsidRDefault="003C69CE" w:rsidP="00135934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90D7E">
              <w:rPr>
                <w:b/>
                <w:i/>
                <w:sz w:val="28"/>
                <w:szCs w:val="28"/>
                <w:highlight w:val="red"/>
                <w:lang w:eastAsia="en-US"/>
              </w:rPr>
              <w:t>Для впервые назначенных на должность судей федеральных арбитражных судов</w:t>
            </w:r>
          </w:p>
        </w:tc>
        <w:tc>
          <w:tcPr>
            <w:tcW w:w="2856" w:type="dxa"/>
            <w:vAlign w:val="center"/>
          </w:tcPr>
          <w:p w:rsidR="003C69CE" w:rsidRDefault="003C69CE" w:rsidP="00790D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62B8">
              <w:rPr>
                <w:sz w:val="28"/>
                <w:szCs w:val="28"/>
                <w:lang w:eastAsia="en-US"/>
              </w:rPr>
              <w:t xml:space="preserve">Электронная </w:t>
            </w:r>
            <w:r>
              <w:rPr>
                <w:sz w:val="28"/>
                <w:szCs w:val="28"/>
                <w:lang w:eastAsia="en-US"/>
              </w:rPr>
              <w:t xml:space="preserve">почта </w:t>
            </w:r>
          </w:p>
          <w:p w:rsidR="003C69CE" w:rsidRPr="00790D7E" w:rsidRDefault="003C69CE" w:rsidP="00FA1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(для обращений)</w:t>
            </w:r>
          </w:p>
        </w:tc>
      </w:tr>
      <w:tr w:rsidR="003C69CE" w:rsidTr="00D47B1D">
        <w:trPr>
          <w:cantSplit/>
          <w:trHeight w:val="509"/>
        </w:trPr>
        <w:tc>
          <w:tcPr>
            <w:tcW w:w="3370" w:type="dxa"/>
            <w:vAlign w:val="center"/>
          </w:tcPr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Кафедра гражданского права </w:t>
            </w:r>
          </w:p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9CE" w:rsidRPr="00BC6D2B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9CE" w:rsidRPr="00BC6D2B" w:rsidRDefault="008520D2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hyperlink r:id="rId7" w:history="1"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civil</w:t>
              </w:r>
              <w:r w:rsidR="003C69CE" w:rsidRPr="00FA1343">
                <w:rPr>
                  <w:rStyle w:val="a3"/>
                  <w:sz w:val="28"/>
                  <w:szCs w:val="28"/>
                  <w:lang w:eastAsia="en-US"/>
                </w:rPr>
                <w:t>_</w:t>
              </w:r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law</w:t>
              </w:r>
              <w:r w:rsidR="003C69CE" w:rsidRPr="00FA1343">
                <w:rPr>
                  <w:rStyle w:val="a3"/>
                  <w:sz w:val="28"/>
                  <w:szCs w:val="28"/>
                  <w:lang w:eastAsia="en-US"/>
                </w:rPr>
                <w:t>_</w:t>
              </w:r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raj</w:t>
              </w:r>
              <w:r w:rsidR="003C69CE" w:rsidRPr="00FA1343">
                <w:rPr>
                  <w:rStyle w:val="a3"/>
                  <w:sz w:val="28"/>
                  <w:szCs w:val="28"/>
                  <w:lang w:eastAsia="en-US"/>
                </w:rPr>
                <w:t>@</w:t>
              </w:r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mail</w:t>
              </w:r>
              <w:r w:rsidR="003C69CE" w:rsidRPr="00FA1343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5407" w:type="dxa"/>
            <w:vAlign w:val="center"/>
          </w:tcPr>
          <w:p w:rsidR="00F0206A" w:rsidRDefault="00F0206A" w:rsidP="00FE2C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C69CE" w:rsidRPr="00D47B1D" w:rsidRDefault="00D47B1D" w:rsidP="00FE2C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7B1D">
              <w:rPr>
                <w:b/>
                <w:sz w:val="28"/>
                <w:szCs w:val="28"/>
                <w:lang w:eastAsia="en-US"/>
              </w:rPr>
              <w:t>Адаменко Алла Петровна</w:t>
            </w:r>
          </w:p>
          <w:p w:rsidR="00D47B1D" w:rsidRDefault="00D47B1D" w:rsidP="00FE2C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Доцент кафедры гражданского </w:t>
            </w:r>
            <w:proofErr w:type="spellStart"/>
            <w:r>
              <w:rPr>
                <w:sz w:val="28"/>
                <w:szCs w:val="28"/>
                <w:lang w:eastAsia="en-US"/>
              </w:rPr>
              <w:t>права</w:t>
            </w:r>
            <w:proofErr w:type="gramStart"/>
            <w:r w:rsidR="00FE2C62">
              <w:rPr>
                <w:sz w:val="28"/>
                <w:szCs w:val="28"/>
                <w:lang w:eastAsia="en-US"/>
              </w:rPr>
              <w:t>,к</w:t>
            </w:r>
            <w:proofErr w:type="gramEnd"/>
            <w:r w:rsidR="00FE2C62">
              <w:rPr>
                <w:sz w:val="28"/>
                <w:szCs w:val="28"/>
                <w:lang w:eastAsia="en-US"/>
              </w:rPr>
              <w:t>.ю.н</w:t>
            </w:r>
            <w:proofErr w:type="spellEnd"/>
            <w:r>
              <w:rPr>
                <w:sz w:val="28"/>
                <w:szCs w:val="28"/>
                <w:lang w:eastAsia="en-US"/>
              </w:rPr>
              <w:t>.;</w:t>
            </w:r>
          </w:p>
          <w:p w:rsidR="00D47B1D" w:rsidRDefault="00D47B1D" w:rsidP="00FE2C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206A" w:rsidRDefault="00F0206A" w:rsidP="00FE2C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9CE" w:rsidRPr="00BE269D" w:rsidRDefault="003C69CE" w:rsidP="00FE2C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Рыбина Наталья Михайловна</w:t>
            </w:r>
          </w:p>
          <w:p w:rsidR="003C69CE" w:rsidRDefault="003C69CE" w:rsidP="00FE2C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преподаватель кафедры гражданского права </w:t>
            </w:r>
            <w:proofErr w:type="spellStart"/>
            <w:r>
              <w:rPr>
                <w:sz w:val="28"/>
                <w:szCs w:val="28"/>
                <w:lang w:eastAsia="en-US"/>
              </w:rPr>
              <w:t>РГУП</w:t>
            </w:r>
            <w:proofErr w:type="gramStart"/>
            <w:r>
              <w:rPr>
                <w:sz w:val="28"/>
                <w:szCs w:val="28"/>
                <w:lang w:eastAsia="en-US"/>
              </w:rPr>
              <w:t>,ф</w:t>
            </w:r>
            <w:proofErr w:type="gramEnd"/>
            <w:r>
              <w:rPr>
                <w:sz w:val="28"/>
                <w:szCs w:val="28"/>
                <w:lang w:eastAsia="en-US"/>
              </w:rPr>
              <w:t>едеральный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судья в отставке.</w:t>
            </w:r>
          </w:p>
          <w:p w:rsidR="00D47B1D" w:rsidRDefault="00D47B1D" w:rsidP="00FE2C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7B1D" w:rsidRDefault="00D47B1D" w:rsidP="00FE2C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7B1D" w:rsidRPr="00D47B1D" w:rsidRDefault="00D47B1D" w:rsidP="00FE2C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47B1D" w:rsidRPr="00D47B1D" w:rsidRDefault="001D059C" w:rsidP="00FE2C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Ульянова Марина Вячеславовна </w:t>
            </w:r>
          </w:p>
          <w:p w:rsidR="00D47B1D" w:rsidRPr="008520D2" w:rsidRDefault="00FE2C62" w:rsidP="00FE2C62">
            <w:pPr>
              <w:spacing w:line="276" w:lineRule="auto"/>
              <w:jc w:val="center"/>
              <w:rPr>
                <w:lang w:eastAsia="en-US"/>
              </w:rPr>
            </w:pPr>
            <w:r w:rsidRPr="008520D2">
              <w:rPr>
                <w:color w:val="212529"/>
                <w:shd w:val="clear" w:color="auto" w:fill="FFFFFF"/>
              </w:rPr>
              <w:t>Заместитель заведующего</w:t>
            </w:r>
            <w:r w:rsidR="00CF1E8B" w:rsidRPr="008520D2">
              <w:rPr>
                <w:color w:val="212529"/>
                <w:shd w:val="clear" w:color="auto" w:fill="FFFFFF"/>
              </w:rPr>
              <w:t xml:space="preserve"> кафедры гражданского права</w:t>
            </w:r>
            <w:proofErr w:type="gramStart"/>
            <w:r w:rsidR="00CF1E8B" w:rsidRPr="008520D2">
              <w:rPr>
                <w:color w:val="212529"/>
                <w:shd w:val="clear" w:color="auto" w:fill="FFFFFF"/>
              </w:rPr>
              <w:t xml:space="preserve"> </w:t>
            </w:r>
            <w:r w:rsidRPr="008520D2">
              <w:rPr>
                <w:color w:val="212529"/>
                <w:shd w:val="clear" w:color="auto" w:fill="FFFFFF"/>
              </w:rPr>
              <w:t>,</w:t>
            </w:r>
            <w:proofErr w:type="gramEnd"/>
            <w:r w:rsidRPr="008520D2">
              <w:rPr>
                <w:color w:val="212529"/>
                <w:shd w:val="clear" w:color="auto" w:fill="FFFFFF"/>
              </w:rPr>
              <w:t xml:space="preserve"> доцент кафедры</w:t>
            </w:r>
            <w:r w:rsidR="00D0402A" w:rsidRPr="008520D2">
              <w:rPr>
                <w:color w:val="212529"/>
                <w:shd w:val="clear" w:color="auto" w:fill="FFFFFF"/>
              </w:rPr>
              <w:t xml:space="preserve">, </w:t>
            </w:r>
            <w:proofErr w:type="spellStart"/>
            <w:r w:rsidR="00D0402A" w:rsidRPr="008520D2">
              <w:rPr>
                <w:color w:val="212529"/>
                <w:shd w:val="clear" w:color="auto" w:fill="FFFFFF"/>
              </w:rPr>
              <w:t>к.ю.н</w:t>
            </w:r>
            <w:proofErr w:type="spellEnd"/>
            <w:r w:rsidRPr="008520D2">
              <w:rPr>
                <w:color w:val="212529"/>
                <w:shd w:val="clear" w:color="auto" w:fill="FFFFFF"/>
              </w:rPr>
              <w:t>.</w:t>
            </w:r>
          </w:p>
          <w:p w:rsidR="003C69CE" w:rsidRDefault="003C69CE" w:rsidP="007021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3C69CE" w:rsidRPr="009E04E2" w:rsidRDefault="003C69CE" w:rsidP="00D47B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19" w:type="dxa"/>
            <w:vAlign w:val="center"/>
          </w:tcPr>
          <w:p w:rsidR="003C69CE" w:rsidRDefault="003C69CE" w:rsidP="001359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C69CE" w:rsidRDefault="003C69CE" w:rsidP="001359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C69CE" w:rsidRDefault="003C69CE" w:rsidP="001359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Ванин Виталий Владимирович </w:t>
            </w:r>
          </w:p>
          <w:p w:rsidR="003C69CE" w:rsidRPr="00C60DB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60DBE">
              <w:rPr>
                <w:sz w:val="28"/>
                <w:szCs w:val="28"/>
                <w:lang w:eastAsia="en-US"/>
              </w:rPr>
              <w:t>Профессор кафедры гражданского права РГУП,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0DBE">
              <w:rPr>
                <w:sz w:val="28"/>
                <w:szCs w:val="28"/>
                <w:lang w:eastAsia="en-US"/>
              </w:rPr>
              <w:t>д.ю.н.</w:t>
            </w:r>
            <w:proofErr w:type="gramStart"/>
            <w:r w:rsidRPr="00C60DBE">
              <w:rPr>
                <w:sz w:val="28"/>
                <w:szCs w:val="28"/>
                <w:lang w:eastAsia="en-US"/>
              </w:rPr>
              <w:t>,п</w:t>
            </w:r>
            <w:proofErr w:type="gramEnd"/>
            <w:r w:rsidRPr="00C60DBE">
              <w:rPr>
                <w:sz w:val="28"/>
                <w:szCs w:val="28"/>
                <w:lang w:eastAsia="en-US"/>
              </w:rPr>
              <w:t>рофессор</w:t>
            </w:r>
            <w:proofErr w:type="spellEnd"/>
            <w:r w:rsidRPr="00C60DBE">
              <w:rPr>
                <w:sz w:val="28"/>
                <w:szCs w:val="28"/>
                <w:lang w:eastAsia="en-US"/>
              </w:rPr>
              <w:t>,</w:t>
            </w:r>
          </w:p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60DBE">
              <w:rPr>
                <w:sz w:val="28"/>
                <w:szCs w:val="28"/>
                <w:lang w:eastAsia="en-US"/>
              </w:rPr>
              <w:t>федеральный судья в отставке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9CE" w:rsidRPr="00C60DB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9CE" w:rsidRDefault="003C69CE" w:rsidP="007008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9CE" w:rsidRDefault="003C69CE" w:rsidP="007008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9CE" w:rsidRDefault="003C69CE" w:rsidP="009E04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Джиоева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Елена Георгиевна</w:t>
            </w:r>
          </w:p>
          <w:p w:rsidR="003C69CE" w:rsidRDefault="003C69CE" w:rsidP="009E04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Доцент </w:t>
            </w:r>
            <w:r w:rsidRPr="00853DF9">
              <w:rPr>
                <w:sz w:val="28"/>
                <w:szCs w:val="28"/>
                <w:lang w:eastAsia="en-US"/>
              </w:rPr>
              <w:t>кафедры гражданского права</w:t>
            </w:r>
            <w:r>
              <w:rPr>
                <w:sz w:val="28"/>
                <w:szCs w:val="28"/>
                <w:lang w:eastAsia="en-US"/>
              </w:rPr>
              <w:t xml:space="preserve"> РГУП, </w:t>
            </w:r>
            <w:proofErr w:type="spellStart"/>
            <w:r>
              <w:rPr>
                <w:sz w:val="28"/>
                <w:szCs w:val="28"/>
                <w:lang w:eastAsia="en-US"/>
              </w:rPr>
              <w:t>к.ю.н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3C69CE" w:rsidRDefault="003C69CE" w:rsidP="009E04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9CE" w:rsidRPr="007862B8" w:rsidRDefault="003C69CE" w:rsidP="005A63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6" w:type="dxa"/>
            <w:vAlign w:val="center"/>
          </w:tcPr>
          <w:p w:rsidR="003C69CE" w:rsidRPr="000139BD" w:rsidRDefault="008520D2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hyperlink r:id="rId8" w:history="1"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civil</w:t>
              </w:r>
              <w:r w:rsidR="003C69CE" w:rsidRPr="00FA1343">
                <w:rPr>
                  <w:rStyle w:val="a3"/>
                  <w:sz w:val="28"/>
                  <w:szCs w:val="28"/>
                  <w:lang w:eastAsia="en-US"/>
                </w:rPr>
                <w:t>_</w:t>
              </w:r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law</w:t>
              </w:r>
              <w:r w:rsidR="003C69CE" w:rsidRPr="00FA1343">
                <w:rPr>
                  <w:rStyle w:val="a3"/>
                  <w:sz w:val="28"/>
                  <w:szCs w:val="28"/>
                  <w:lang w:eastAsia="en-US"/>
                </w:rPr>
                <w:t>_</w:t>
              </w:r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raj</w:t>
              </w:r>
              <w:r w:rsidR="003C69CE" w:rsidRPr="00FA1343">
                <w:rPr>
                  <w:rStyle w:val="a3"/>
                  <w:sz w:val="28"/>
                  <w:szCs w:val="28"/>
                  <w:lang w:eastAsia="en-US"/>
                </w:rPr>
                <w:t>@</w:t>
              </w:r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mail</w:t>
              </w:r>
              <w:r w:rsidR="003C69CE" w:rsidRPr="00FA1343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3C69CE" w:rsidTr="00D47B1D">
        <w:trPr>
          <w:cantSplit/>
          <w:trHeight w:val="509"/>
        </w:trPr>
        <w:tc>
          <w:tcPr>
            <w:tcW w:w="3370" w:type="dxa"/>
            <w:vAlign w:val="center"/>
          </w:tcPr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Кафедра предпринимательского и корпоративного права </w:t>
            </w:r>
          </w:p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7" w:type="dxa"/>
            <w:vAlign w:val="center"/>
          </w:tcPr>
          <w:p w:rsidR="003C69CE" w:rsidRDefault="003C69CE" w:rsidP="007021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19" w:type="dxa"/>
            <w:vAlign w:val="center"/>
          </w:tcPr>
          <w:p w:rsidR="003C69CE" w:rsidRDefault="003C69CE" w:rsidP="001359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Кирпичев Александр Евгеньевич </w:t>
            </w:r>
          </w:p>
          <w:p w:rsidR="003C69CE" w:rsidRPr="0066064A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6064A">
              <w:rPr>
                <w:sz w:val="28"/>
                <w:szCs w:val="28"/>
                <w:lang w:eastAsia="en-US"/>
              </w:rPr>
              <w:t>Заведующий кафедрой предпринимательского и корпоративного права РГУП</w:t>
            </w:r>
          </w:p>
          <w:p w:rsidR="003C69CE" w:rsidRDefault="003C69CE" w:rsidP="001359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6064A">
              <w:rPr>
                <w:sz w:val="28"/>
                <w:szCs w:val="28"/>
                <w:lang w:eastAsia="en-US"/>
              </w:rPr>
              <w:t>Д.ю.н</w:t>
            </w:r>
            <w:proofErr w:type="spellEnd"/>
            <w:r w:rsidRPr="0066064A">
              <w:rPr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56" w:type="dxa"/>
            <w:vAlign w:val="center"/>
          </w:tcPr>
          <w:p w:rsidR="003C69CE" w:rsidRPr="0066064A" w:rsidRDefault="003C69CE" w:rsidP="00135934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66064A">
              <w:rPr>
                <w:sz w:val="32"/>
                <w:szCs w:val="32"/>
                <w:lang w:val="en-US"/>
              </w:rPr>
              <w:t>fpk@aekirpichev.ru</w:t>
            </w:r>
          </w:p>
        </w:tc>
      </w:tr>
      <w:tr w:rsidR="003C69CE" w:rsidRPr="00B24A28" w:rsidTr="00D47B1D">
        <w:trPr>
          <w:cantSplit/>
          <w:trHeight w:val="509"/>
        </w:trPr>
        <w:tc>
          <w:tcPr>
            <w:tcW w:w="3370" w:type="dxa"/>
            <w:vAlign w:val="center"/>
          </w:tcPr>
          <w:p w:rsidR="003C69CE" w:rsidRPr="00BC6D2B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Кафедра уголовного права</w:t>
            </w:r>
          </w:p>
          <w:p w:rsidR="003C69CE" w:rsidRPr="001623C2" w:rsidRDefault="008520D2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hyperlink r:id="rId9" w:history="1"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kup</w:t>
              </w:r>
              <w:r w:rsidR="003C69CE" w:rsidRPr="00FA1343">
                <w:rPr>
                  <w:rStyle w:val="a3"/>
                  <w:sz w:val="28"/>
                  <w:szCs w:val="28"/>
                  <w:lang w:eastAsia="en-US"/>
                </w:rPr>
                <w:t>@</w:t>
              </w:r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rsuj</w:t>
              </w:r>
              <w:r w:rsidR="003C69CE" w:rsidRPr="00FA1343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5407" w:type="dxa"/>
            <w:vAlign w:val="center"/>
          </w:tcPr>
          <w:p w:rsidR="00D47B1D" w:rsidRDefault="00D47B1D" w:rsidP="001359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47B1D" w:rsidRDefault="00D47B1D" w:rsidP="001359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C69CE" w:rsidRPr="00790D7E" w:rsidRDefault="003C69CE" w:rsidP="001359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90D7E">
              <w:rPr>
                <w:b/>
                <w:sz w:val="28"/>
                <w:szCs w:val="28"/>
                <w:lang w:eastAsia="en-US"/>
              </w:rPr>
              <w:t>Скляров Сергей Валерьевич</w:t>
            </w:r>
          </w:p>
          <w:p w:rsidR="003C69CE" w:rsidRDefault="003C69CE" w:rsidP="00FA1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Профессор кафедры уголовного права РГУП, </w:t>
            </w:r>
            <w:proofErr w:type="spellStart"/>
            <w:r>
              <w:rPr>
                <w:sz w:val="28"/>
                <w:szCs w:val="28"/>
                <w:lang w:eastAsia="en-US"/>
              </w:rPr>
              <w:t>д.ю.н.</w:t>
            </w:r>
            <w:proofErr w:type="gramStart"/>
            <w:r>
              <w:rPr>
                <w:sz w:val="28"/>
                <w:szCs w:val="28"/>
                <w:lang w:eastAsia="en-US"/>
              </w:rPr>
              <w:t>,п</w:t>
            </w:r>
            <w:proofErr w:type="gramEnd"/>
            <w:r>
              <w:rPr>
                <w:sz w:val="28"/>
                <w:szCs w:val="28"/>
                <w:lang w:eastAsia="en-US"/>
              </w:rPr>
              <w:t>рофессор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D47B1D" w:rsidRDefault="00D47B1D" w:rsidP="00D47B1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47B1D" w:rsidRDefault="00D47B1D" w:rsidP="00FA1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7B1D" w:rsidRPr="007862B8" w:rsidRDefault="00D47B1D" w:rsidP="00FA1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19" w:type="dxa"/>
            <w:vAlign w:val="center"/>
          </w:tcPr>
          <w:p w:rsidR="003C69CE" w:rsidRPr="007862B8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56" w:type="dxa"/>
            <w:vAlign w:val="center"/>
          </w:tcPr>
          <w:p w:rsidR="003C69CE" w:rsidRPr="004F1D5E" w:rsidRDefault="008520D2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hyperlink r:id="rId10" w:history="1"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sklyarovsv</w:t>
              </w:r>
              <w:r w:rsidR="003C69CE" w:rsidRPr="00FA1343">
                <w:rPr>
                  <w:rStyle w:val="a3"/>
                  <w:sz w:val="28"/>
                  <w:szCs w:val="28"/>
                  <w:lang w:eastAsia="en-US"/>
                </w:rPr>
                <w:t>@</w:t>
              </w:r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mail</w:t>
              </w:r>
              <w:r w:rsidR="003C69CE" w:rsidRPr="00FA1343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3C69CE" w:rsidRPr="00B24A28" w:rsidTr="00D47B1D">
        <w:trPr>
          <w:cantSplit/>
          <w:trHeight w:val="509"/>
        </w:trPr>
        <w:tc>
          <w:tcPr>
            <w:tcW w:w="3370" w:type="dxa"/>
            <w:vAlign w:val="center"/>
          </w:tcPr>
          <w:p w:rsidR="003C69CE" w:rsidRDefault="003C69CE" w:rsidP="005F6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Кафедра уголовного права</w:t>
            </w:r>
          </w:p>
          <w:p w:rsidR="00D47B1D" w:rsidRPr="00BC6D2B" w:rsidRDefault="008520D2" w:rsidP="005F6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hyperlink r:id="rId11" w:history="1">
              <w:r w:rsidR="00D47B1D" w:rsidRPr="00FA1343">
                <w:rPr>
                  <w:rStyle w:val="a3"/>
                  <w:sz w:val="28"/>
                  <w:szCs w:val="28"/>
                  <w:lang w:val="en-US" w:eastAsia="en-US"/>
                </w:rPr>
                <w:t>kup</w:t>
              </w:r>
              <w:r w:rsidR="00D47B1D" w:rsidRPr="00FA1343">
                <w:rPr>
                  <w:rStyle w:val="a3"/>
                  <w:sz w:val="28"/>
                  <w:szCs w:val="28"/>
                  <w:lang w:eastAsia="en-US"/>
                </w:rPr>
                <w:t>@</w:t>
              </w:r>
              <w:r w:rsidR="00D47B1D" w:rsidRPr="00FA1343">
                <w:rPr>
                  <w:rStyle w:val="a3"/>
                  <w:sz w:val="28"/>
                  <w:szCs w:val="28"/>
                  <w:lang w:val="en-US" w:eastAsia="en-US"/>
                </w:rPr>
                <w:t>rsuj</w:t>
              </w:r>
              <w:r w:rsidR="00D47B1D" w:rsidRPr="00FA1343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D47B1D" w:rsidRPr="00FA1343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7" w:type="dxa"/>
            <w:vAlign w:val="center"/>
          </w:tcPr>
          <w:p w:rsidR="003C69CE" w:rsidRPr="00DC0167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Бриллиантов</w:t>
            </w:r>
            <w:r w:rsidRPr="00DC0167">
              <w:rPr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C016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Александр</w:t>
            </w:r>
            <w:r w:rsidRPr="00DC0167">
              <w:rPr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C016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Владимирович</w:t>
            </w:r>
            <w:r w:rsidRPr="00DC0167">
              <w:rPr>
                <w:b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DC0167">
              <w:rPr>
                <w:color w:val="333333"/>
                <w:sz w:val="28"/>
                <w:szCs w:val="28"/>
                <w:shd w:val="clear" w:color="auto" w:fill="FFFFFF"/>
              </w:rPr>
              <w:t xml:space="preserve"> доктор юридических наук, профессор, заведующий кафедрой уголовного права РГУП</w:t>
            </w:r>
          </w:p>
          <w:p w:rsidR="003C69CE" w:rsidRPr="002A5A22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19" w:type="dxa"/>
            <w:vAlign w:val="center"/>
          </w:tcPr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6" w:type="dxa"/>
            <w:vAlign w:val="center"/>
          </w:tcPr>
          <w:p w:rsidR="003C69CE" w:rsidRPr="00732731" w:rsidRDefault="003C69CE" w:rsidP="00DC01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2731">
              <w:rPr>
                <w:sz w:val="28"/>
                <w:szCs w:val="28"/>
                <w:lang w:val="en-US"/>
              </w:rPr>
              <w:t>brilliantov-07@mail.ru</w:t>
            </w:r>
          </w:p>
          <w:p w:rsidR="003C69CE" w:rsidRPr="005F6EBC" w:rsidRDefault="003C69CE" w:rsidP="00DC0167">
            <w:pPr>
              <w:spacing w:line="276" w:lineRule="auto"/>
              <w:jc w:val="center"/>
            </w:pPr>
          </w:p>
        </w:tc>
      </w:tr>
    </w:tbl>
    <w:p w:rsidR="003C69CE" w:rsidRPr="002A5A22" w:rsidRDefault="003C69CE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4819"/>
        <w:gridCol w:w="4196"/>
        <w:gridCol w:w="2892"/>
      </w:tblGrid>
      <w:tr w:rsidR="003C69CE" w:rsidTr="00F478B3">
        <w:trPr>
          <w:cantSplit/>
          <w:trHeight w:val="9495"/>
        </w:trPr>
        <w:tc>
          <w:tcPr>
            <w:tcW w:w="3545" w:type="dxa"/>
            <w:vAlign w:val="center"/>
          </w:tcPr>
          <w:p w:rsidR="003C69CE" w:rsidRPr="00BC6D2B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Кафедра гражданского и административного судопроизводства </w:t>
            </w:r>
          </w:p>
          <w:p w:rsidR="003C69CE" w:rsidRPr="00BC6D2B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9CE" w:rsidRPr="00831540" w:rsidRDefault="008520D2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hyperlink r:id="rId12" w:history="1"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civilpr</w:t>
              </w:r>
              <w:r w:rsidR="003C69CE" w:rsidRPr="00FA1343">
                <w:rPr>
                  <w:rStyle w:val="a3"/>
                  <w:sz w:val="28"/>
                  <w:szCs w:val="28"/>
                  <w:lang w:eastAsia="en-US"/>
                </w:rPr>
                <w:t>@</w:t>
              </w:r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rsuj</w:t>
              </w:r>
              <w:r w:rsidR="003C69CE" w:rsidRPr="00FA1343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4819" w:type="dxa"/>
            <w:vAlign w:val="center"/>
          </w:tcPr>
          <w:p w:rsidR="003C69CE" w:rsidRPr="00F478B3" w:rsidRDefault="003C69CE" w:rsidP="0013593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F478B3">
              <w:rPr>
                <w:b/>
                <w:sz w:val="26"/>
                <w:szCs w:val="26"/>
                <w:lang w:eastAsia="en-US"/>
              </w:rPr>
              <w:t>Женетль</w:t>
            </w:r>
            <w:proofErr w:type="spellEnd"/>
          </w:p>
          <w:p w:rsidR="003C69CE" w:rsidRPr="00F478B3" w:rsidRDefault="003C69CE" w:rsidP="0013593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478B3">
              <w:rPr>
                <w:b/>
                <w:sz w:val="26"/>
                <w:szCs w:val="26"/>
                <w:lang w:eastAsia="en-US"/>
              </w:rPr>
              <w:t xml:space="preserve">Светлана </w:t>
            </w:r>
            <w:proofErr w:type="spellStart"/>
            <w:r w:rsidRPr="00F478B3">
              <w:rPr>
                <w:b/>
                <w:sz w:val="26"/>
                <w:szCs w:val="26"/>
                <w:lang w:eastAsia="en-US"/>
              </w:rPr>
              <w:t>Закошуовна</w:t>
            </w:r>
            <w:proofErr w:type="spellEnd"/>
          </w:p>
          <w:p w:rsidR="003C69CE" w:rsidRPr="00F478B3" w:rsidRDefault="003C69CE" w:rsidP="001359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78B3">
              <w:rPr>
                <w:sz w:val="26"/>
                <w:szCs w:val="26"/>
                <w:lang w:eastAsia="en-US"/>
              </w:rPr>
              <w:t>Профессор кафедры гражданского и административного судопроизводства,</w:t>
            </w:r>
          </w:p>
          <w:p w:rsidR="003C69CE" w:rsidRPr="00F478B3" w:rsidRDefault="003C69CE" w:rsidP="001359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478B3">
              <w:rPr>
                <w:sz w:val="26"/>
                <w:szCs w:val="26"/>
                <w:lang w:eastAsia="en-US"/>
              </w:rPr>
              <w:t>д.ю.н.</w:t>
            </w:r>
            <w:proofErr w:type="gramStart"/>
            <w:r w:rsidRPr="00F478B3">
              <w:rPr>
                <w:sz w:val="26"/>
                <w:szCs w:val="26"/>
                <w:lang w:eastAsia="en-US"/>
              </w:rPr>
              <w:t>,д</w:t>
            </w:r>
            <w:proofErr w:type="gramEnd"/>
            <w:r w:rsidRPr="00F478B3">
              <w:rPr>
                <w:sz w:val="26"/>
                <w:szCs w:val="26"/>
                <w:lang w:eastAsia="en-US"/>
              </w:rPr>
              <w:t>оцент</w:t>
            </w:r>
            <w:proofErr w:type="spellEnd"/>
            <w:r w:rsidRPr="00F478B3">
              <w:rPr>
                <w:sz w:val="26"/>
                <w:szCs w:val="26"/>
                <w:lang w:eastAsia="en-US"/>
              </w:rPr>
              <w:t xml:space="preserve">, федеральный судья в отставке; </w:t>
            </w:r>
          </w:p>
          <w:p w:rsidR="003C69CE" w:rsidRDefault="003C69CE" w:rsidP="0013593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C69CE" w:rsidRDefault="003C69CE" w:rsidP="0013593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C69CE" w:rsidRDefault="003C69CE" w:rsidP="0013593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C69CE" w:rsidRDefault="003C69CE" w:rsidP="0013593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C69CE" w:rsidRPr="00F478B3" w:rsidRDefault="003C69CE" w:rsidP="0013593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478B3">
              <w:rPr>
                <w:b/>
                <w:sz w:val="26"/>
                <w:szCs w:val="26"/>
                <w:lang w:eastAsia="en-US"/>
              </w:rPr>
              <w:t xml:space="preserve">Алексеева </w:t>
            </w:r>
          </w:p>
          <w:p w:rsidR="003C69CE" w:rsidRPr="00F478B3" w:rsidRDefault="003C69CE" w:rsidP="0013593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478B3">
              <w:rPr>
                <w:b/>
                <w:sz w:val="26"/>
                <w:szCs w:val="26"/>
                <w:lang w:eastAsia="en-US"/>
              </w:rPr>
              <w:t xml:space="preserve">Наталья Владимировна </w:t>
            </w:r>
          </w:p>
          <w:p w:rsidR="003C69CE" w:rsidRPr="00F478B3" w:rsidRDefault="003C69CE" w:rsidP="001359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78B3">
              <w:rPr>
                <w:sz w:val="26"/>
                <w:szCs w:val="26"/>
                <w:lang w:eastAsia="en-US"/>
              </w:rPr>
              <w:t>Зам</w:t>
            </w:r>
            <w:r>
              <w:rPr>
                <w:sz w:val="26"/>
                <w:szCs w:val="26"/>
                <w:lang w:eastAsia="en-US"/>
              </w:rPr>
              <w:t xml:space="preserve">еститель </w:t>
            </w:r>
            <w:r w:rsidRPr="00F478B3">
              <w:rPr>
                <w:sz w:val="26"/>
                <w:szCs w:val="26"/>
                <w:lang w:eastAsia="en-US"/>
              </w:rPr>
              <w:t xml:space="preserve">заведующего кафедрой гражданского и административного судопроизводства, </w:t>
            </w:r>
            <w:proofErr w:type="spellStart"/>
            <w:r w:rsidRPr="00F478B3">
              <w:rPr>
                <w:sz w:val="26"/>
                <w:szCs w:val="26"/>
                <w:lang w:eastAsia="en-US"/>
              </w:rPr>
              <w:t>к.ю.н</w:t>
            </w:r>
            <w:proofErr w:type="spellEnd"/>
            <w:r w:rsidRPr="00F478B3">
              <w:rPr>
                <w:sz w:val="26"/>
                <w:szCs w:val="26"/>
                <w:lang w:eastAsia="en-US"/>
              </w:rPr>
              <w:t>., доцент;</w:t>
            </w:r>
          </w:p>
          <w:p w:rsidR="003C69CE" w:rsidRDefault="003C69CE" w:rsidP="0013593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C69CE" w:rsidRDefault="003C69CE" w:rsidP="00B7330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3C69CE" w:rsidRPr="00F478B3" w:rsidRDefault="003C69CE" w:rsidP="0013593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F478B3">
              <w:rPr>
                <w:b/>
                <w:sz w:val="26"/>
                <w:szCs w:val="26"/>
                <w:lang w:eastAsia="en-US"/>
              </w:rPr>
              <w:t>Поскребнев</w:t>
            </w:r>
            <w:proofErr w:type="spellEnd"/>
          </w:p>
          <w:p w:rsidR="003C69CE" w:rsidRPr="00F478B3" w:rsidRDefault="003C69CE" w:rsidP="0013593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478B3">
              <w:rPr>
                <w:b/>
                <w:sz w:val="26"/>
                <w:szCs w:val="26"/>
                <w:lang w:eastAsia="en-US"/>
              </w:rPr>
              <w:t xml:space="preserve">Максим Евгеньевич </w:t>
            </w:r>
          </w:p>
          <w:p w:rsidR="003C69CE" w:rsidRDefault="003C69CE" w:rsidP="00FA13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78B3">
              <w:rPr>
                <w:sz w:val="26"/>
                <w:szCs w:val="26"/>
                <w:lang w:eastAsia="en-US"/>
              </w:rPr>
              <w:t xml:space="preserve">Доцент кафедры гражданского и административного судопроизводства, </w:t>
            </w:r>
            <w:proofErr w:type="spellStart"/>
            <w:r w:rsidRPr="00F478B3">
              <w:rPr>
                <w:sz w:val="26"/>
                <w:szCs w:val="26"/>
                <w:lang w:eastAsia="en-US"/>
              </w:rPr>
              <w:t>к.ю.н</w:t>
            </w:r>
            <w:proofErr w:type="spellEnd"/>
            <w:r w:rsidRPr="00F478B3">
              <w:rPr>
                <w:sz w:val="26"/>
                <w:szCs w:val="26"/>
                <w:lang w:eastAsia="en-US"/>
              </w:rPr>
              <w:t>.</w:t>
            </w:r>
          </w:p>
          <w:p w:rsidR="003C69CE" w:rsidRDefault="003C69CE" w:rsidP="00FA13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C69CE" w:rsidRDefault="003C69CE" w:rsidP="00FA13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Ярошенко Лариса Владимировна,</w:t>
            </w:r>
          </w:p>
          <w:p w:rsidR="003C69CE" w:rsidRPr="008723B2" w:rsidRDefault="003C69CE" w:rsidP="00FA13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3B2">
              <w:rPr>
                <w:sz w:val="26"/>
                <w:szCs w:val="26"/>
                <w:lang w:eastAsia="en-US"/>
              </w:rPr>
              <w:t>Доцент кафедры гражданского и административного судопроизводства РГУП,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23B2">
              <w:rPr>
                <w:sz w:val="26"/>
                <w:szCs w:val="26"/>
                <w:lang w:eastAsia="en-US"/>
              </w:rPr>
              <w:t>к.ю.н</w:t>
            </w:r>
            <w:proofErr w:type="spellEnd"/>
            <w:r w:rsidRPr="008723B2">
              <w:rPr>
                <w:sz w:val="26"/>
                <w:szCs w:val="26"/>
                <w:lang w:eastAsia="en-US"/>
              </w:rPr>
              <w:t>.</w:t>
            </w:r>
          </w:p>
          <w:p w:rsidR="003C69CE" w:rsidRDefault="003C69CE" w:rsidP="00FA13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C69CE" w:rsidRPr="008723B2" w:rsidRDefault="003C69CE" w:rsidP="00FA13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vAlign w:val="center"/>
          </w:tcPr>
          <w:p w:rsidR="003C69CE" w:rsidRPr="00F478B3" w:rsidRDefault="003C69CE" w:rsidP="0013593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F478B3">
              <w:rPr>
                <w:b/>
                <w:sz w:val="26"/>
                <w:szCs w:val="26"/>
                <w:lang w:eastAsia="en-US"/>
              </w:rPr>
              <w:t>Арифулин</w:t>
            </w:r>
            <w:proofErr w:type="spellEnd"/>
          </w:p>
          <w:p w:rsidR="003C69CE" w:rsidRPr="00F478B3" w:rsidRDefault="003C69CE" w:rsidP="0013593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478B3">
              <w:rPr>
                <w:b/>
                <w:sz w:val="26"/>
                <w:szCs w:val="26"/>
                <w:lang w:eastAsia="en-US"/>
              </w:rPr>
              <w:t xml:space="preserve">Александр </w:t>
            </w:r>
            <w:proofErr w:type="spellStart"/>
            <w:r w:rsidRPr="00F478B3">
              <w:rPr>
                <w:b/>
                <w:sz w:val="26"/>
                <w:szCs w:val="26"/>
                <w:lang w:eastAsia="en-US"/>
              </w:rPr>
              <w:t>Алиевич</w:t>
            </w:r>
            <w:proofErr w:type="spellEnd"/>
          </w:p>
          <w:p w:rsidR="003C69CE" w:rsidRDefault="003C69CE" w:rsidP="00F478B3">
            <w:pPr>
              <w:jc w:val="center"/>
              <w:rPr>
                <w:sz w:val="26"/>
                <w:szCs w:val="26"/>
                <w:lang w:eastAsia="en-US"/>
              </w:rPr>
            </w:pPr>
            <w:r w:rsidRPr="00F478B3">
              <w:rPr>
                <w:sz w:val="26"/>
                <w:szCs w:val="26"/>
                <w:lang w:eastAsia="en-US"/>
              </w:rPr>
              <w:t>Профессор кафедры гражданского и административного судопроизводства, заслуженный юрист РФ, заместитель Председателя Высшего Арбитражного Суда РФ в отставке;</w:t>
            </w:r>
          </w:p>
          <w:p w:rsidR="003C69CE" w:rsidRDefault="003C69CE" w:rsidP="00F478B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C69CE" w:rsidRPr="00F478B3" w:rsidRDefault="003C69CE" w:rsidP="0013593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F478B3">
              <w:rPr>
                <w:b/>
                <w:sz w:val="26"/>
                <w:szCs w:val="26"/>
                <w:lang w:eastAsia="en-US"/>
              </w:rPr>
              <w:t>Скутин</w:t>
            </w:r>
            <w:proofErr w:type="spellEnd"/>
          </w:p>
          <w:p w:rsidR="003C69CE" w:rsidRPr="00F478B3" w:rsidRDefault="003C69CE" w:rsidP="0013593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478B3">
              <w:rPr>
                <w:b/>
                <w:sz w:val="26"/>
                <w:szCs w:val="26"/>
                <w:lang w:eastAsia="en-US"/>
              </w:rPr>
              <w:t>Александр Федорович</w:t>
            </w:r>
          </w:p>
          <w:p w:rsidR="003C69CE" w:rsidRDefault="003C69CE" w:rsidP="00F478B3">
            <w:pPr>
              <w:jc w:val="center"/>
              <w:rPr>
                <w:sz w:val="26"/>
                <w:szCs w:val="26"/>
                <w:lang w:eastAsia="en-US"/>
              </w:rPr>
            </w:pPr>
            <w:r w:rsidRPr="00F478B3">
              <w:rPr>
                <w:sz w:val="26"/>
                <w:szCs w:val="26"/>
                <w:lang w:eastAsia="en-US"/>
              </w:rPr>
              <w:t xml:space="preserve">Профессор кафедры гражданского и административного судопроизводства, </w:t>
            </w:r>
            <w:proofErr w:type="spellStart"/>
            <w:r w:rsidRPr="00F478B3">
              <w:rPr>
                <w:sz w:val="26"/>
                <w:szCs w:val="26"/>
                <w:lang w:eastAsia="en-US"/>
              </w:rPr>
              <w:t>к.ю.н</w:t>
            </w:r>
            <w:proofErr w:type="spellEnd"/>
            <w:r w:rsidRPr="00F478B3">
              <w:rPr>
                <w:sz w:val="26"/>
                <w:szCs w:val="26"/>
                <w:lang w:eastAsia="en-US"/>
              </w:rPr>
              <w:t xml:space="preserve">., заслуженный юрист РФ, Председатель Арбитражного суда Томской области в отставке </w:t>
            </w:r>
          </w:p>
          <w:p w:rsidR="003C69CE" w:rsidRPr="00F478B3" w:rsidRDefault="003C69CE" w:rsidP="00F478B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C69CE" w:rsidRDefault="003C69CE" w:rsidP="0013593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478B3">
              <w:rPr>
                <w:b/>
                <w:sz w:val="26"/>
                <w:szCs w:val="26"/>
                <w:lang w:eastAsia="en-US"/>
              </w:rPr>
              <w:t xml:space="preserve">Петрова </w:t>
            </w:r>
          </w:p>
          <w:p w:rsidR="003C69CE" w:rsidRPr="00F478B3" w:rsidRDefault="003C69CE" w:rsidP="0013593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478B3">
              <w:rPr>
                <w:b/>
                <w:sz w:val="26"/>
                <w:szCs w:val="26"/>
                <w:lang w:eastAsia="en-US"/>
              </w:rPr>
              <w:t xml:space="preserve">Светлана Михайловна </w:t>
            </w:r>
          </w:p>
          <w:p w:rsidR="003C69CE" w:rsidRPr="00F478B3" w:rsidRDefault="003C69CE" w:rsidP="00FA1343">
            <w:pPr>
              <w:jc w:val="center"/>
              <w:rPr>
                <w:i/>
                <w:lang w:eastAsia="en-US"/>
              </w:rPr>
            </w:pPr>
            <w:r w:rsidRPr="00F478B3">
              <w:rPr>
                <w:sz w:val="26"/>
                <w:szCs w:val="26"/>
                <w:lang w:eastAsia="en-US"/>
              </w:rPr>
              <w:t xml:space="preserve">Доцент кафедры гражданского и административного судопроизводства, </w:t>
            </w:r>
            <w:proofErr w:type="spellStart"/>
            <w:r w:rsidRPr="00F478B3">
              <w:rPr>
                <w:sz w:val="26"/>
                <w:szCs w:val="26"/>
                <w:lang w:eastAsia="en-US"/>
              </w:rPr>
              <w:t>к.ю.н</w:t>
            </w:r>
            <w:proofErr w:type="spellEnd"/>
            <w:r w:rsidRPr="00F478B3">
              <w:rPr>
                <w:sz w:val="26"/>
                <w:szCs w:val="26"/>
                <w:lang w:eastAsia="en-US"/>
              </w:rPr>
              <w:t>., судья Высшего Арбитражного Суда в отставк</w:t>
            </w:r>
            <w:proofErr w:type="gramStart"/>
            <w:r w:rsidRPr="00F478B3">
              <w:rPr>
                <w:sz w:val="26"/>
                <w:szCs w:val="26"/>
                <w:lang w:eastAsia="en-US"/>
              </w:rPr>
              <w:t>е</w:t>
            </w:r>
            <w:r w:rsidRPr="00F478B3">
              <w:rPr>
                <w:i/>
                <w:lang w:eastAsia="en-US"/>
              </w:rPr>
              <w:t>(</w:t>
            </w:r>
            <w:proofErr w:type="gramEnd"/>
            <w:r w:rsidRPr="00F478B3">
              <w:rPr>
                <w:i/>
                <w:lang w:eastAsia="en-US"/>
              </w:rPr>
              <w:t xml:space="preserve"> по рассмотрению </w:t>
            </w:r>
            <w:proofErr w:type="spellStart"/>
            <w:r w:rsidRPr="00F478B3">
              <w:rPr>
                <w:i/>
                <w:lang w:eastAsia="en-US"/>
              </w:rPr>
              <w:t>дел,возникающих</w:t>
            </w:r>
            <w:proofErr w:type="spellEnd"/>
            <w:r w:rsidRPr="00F478B3">
              <w:rPr>
                <w:i/>
                <w:lang w:eastAsia="en-US"/>
              </w:rPr>
              <w:t xml:space="preserve"> из административных и иных публичных правоотношений)</w:t>
            </w:r>
          </w:p>
        </w:tc>
        <w:tc>
          <w:tcPr>
            <w:tcW w:w="2892" w:type="dxa"/>
            <w:vAlign w:val="center"/>
          </w:tcPr>
          <w:p w:rsidR="003C69CE" w:rsidRPr="00047914" w:rsidRDefault="008520D2" w:rsidP="00135934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hyperlink r:id="rId13" w:history="1"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civilpr@rsuj.ru</w:t>
              </w:r>
            </w:hyperlink>
          </w:p>
        </w:tc>
      </w:tr>
      <w:tr w:rsidR="003C69CE" w:rsidTr="00790D7E">
        <w:trPr>
          <w:cantSplit/>
          <w:trHeight w:val="509"/>
        </w:trPr>
        <w:tc>
          <w:tcPr>
            <w:tcW w:w="3545" w:type="dxa"/>
            <w:vAlign w:val="center"/>
          </w:tcPr>
          <w:p w:rsidR="003C69CE" w:rsidRPr="004F1D5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23C2">
              <w:rPr>
                <w:sz w:val="28"/>
                <w:szCs w:val="28"/>
                <w:lang w:eastAsia="en-US"/>
              </w:rPr>
              <w:lastRenderedPageBreak/>
              <w:t xml:space="preserve">Наименование кафедры </w:t>
            </w:r>
          </w:p>
          <w:p w:rsidR="003C69CE" w:rsidRDefault="003C69CE" w:rsidP="00FA1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РГУП и электронная почта кафедр</w:t>
            </w:r>
          </w:p>
        </w:tc>
        <w:tc>
          <w:tcPr>
            <w:tcW w:w="4819" w:type="dxa"/>
            <w:vAlign w:val="center"/>
          </w:tcPr>
          <w:p w:rsidR="003C69CE" w:rsidRPr="00EC7AAD" w:rsidRDefault="003C69CE" w:rsidP="00135934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90D7E">
              <w:rPr>
                <w:b/>
                <w:i/>
                <w:sz w:val="28"/>
                <w:szCs w:val="28"/>
                <w:highlight w:val="green"/>
                <w:lang w:eastAsia="en-US"/>
              </w:rPr>
              <w:t>Для впервые назначенных на должность судей федеральных судов общей юрисдикции</w:t>
            </w:r>
          </w:p>
        </w:tc>
        <w:tc>
          <w:tcPr>
            <w:tcW w:w="4196" w:type="dxa"/>
            <w:vAlign w:val="center"/>
          </w:tcPr>
          <w:p w:rsidR="003C69CE" w:rsidRPr="00EC7AAD" w:rsidRDefault="003C69CE" w:rsidP="00135934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90D7E">
              <w:rPr>
                <w:b/>
                <w:i/>
                <w:sz w:val="28"/>
                <w:szCs w:val="28"/>
                <w:highlight w:val="red"/>
                <w:lang w:eastAsia="en-US"/>
              </w:rPr>
              <w:t>Для впервые назначенных на должность судей федеральных арбитражных судов</w:t>
            </w:r>
          </w:p>
        </w:tc>
        <w:tc>
          <w:tcPr>
            <w:tcW w:w="2892" w:type="dxa"/>
            <w:vAlign w:val="center"/>
          </w:tcPr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62B8">
              <w:rPr>
                <w:sz w:val="28"/>
                <w:szCs w:val="28"/>
                <w:lang w:eastAsia="en-US"/>
              </w:rPr>
              <w:t xml:space="preserve">Электронная </w:t>
            </w:r>
            <w:r>
              <w:rPr>
                <w:sz w:val="28"/>
                <w:szCs w:val="28"/>
                <w:lang w:eastAsia="en-US"/>
              </w:rPr>
              <w:t xml:space="preserve">почта </w:t>
            </w:r>
          </w:p>
          <w:p w:rsidR="003C69CE" w:rsidRPr="00790D7E" w:rsidRDefault="003C69CE" w:rsidP="00FA1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(для обращений)</w:t>
            </w:r>
          </w:p>
        </w:tc>
      </w:tr>
      <w:tr w:rsidR="003C69CE" w:rsidTr="00790D7E">
        <w:trPr>
          <w:cantSplit/>
          <w:trHeight w:val="509"/>
        </w:trPr>
        <w:tc>
          <w:tcPr>
            <w:tcW w:w="3545" w:type="dxa"/>
            <w:vAlign w:val="center"/>
          </w:tcPr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Кафедра уголовно-процессуального права им. </w:t>
            </w:r>
            <w:proofErr w:type="spellStart"/>
            <w:r>
              <w:rPr>
                <w:sz w:val="28"/>
                <w:szCs w:val="28"/>
                <w:lang w:eastAsia="en-US"/>
              </w:rPr>
              <w:t>Н.В.Радутной</w:t>
            </w:r>
            <w:proofErr w:type="spellEnd"/>
          </w:p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9CE" w:rsidRPr="00853DF9" w:rsidRDefault="008520D2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hyperlink r:id="rId14" w:history="1">
              <w:r w:rsidR="003C69CE" w:rsidRPr="00527945">
                <w:rPr>
                  <w:rStyle w:val="a3"/>
                  <w:sz w:val="28"/>
                  <w:szCs w:val="28"/>
                  <w:lang w:val="en-US" w:eastAsia="en-US"/>
                </w:rPr>
                <w:t>upp</w:t>
              </w:r>
              <w:r w:rsidR="003C69CE" w:rsidRPr="00527945">
                <w:rPr>
                  <w:rStyle w:val="a3"/>
                  <w:sz w:val="28"/>
                  <w:szCs w:val="28"/>
                  <w:lang w:eastAsia="en-US"/>
                </w:rPr>
                <w:t>@</w:t>
              </w:r>
              <w:r w:rsidR="003C69CE" w:rsidRPr="00527945">
                <w:rPr>
                  <w:rStyle w:val="a3"/>
                  <w:sz w:val="28"/>
                  <w:szCs w:val="28"/>
                  <w:lang w:val="en-US" w:eastAsia="en-US"/>
                </w:rPr>
                <w:t>rsuj</w:t>
              </w:r>
              <w:r w:rsidR="003C69CE" w:rsidRPr="00527945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3C69CE" w:rsidRPr="00527945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4819" w:type="dxa"/>
            <w:vAlign w:val="center"/>
          </w:tcPr>
          <w:p w:rsidR="003C69CE" w:rsidRPr="0048543F" w:rsidRDefault="003C69CE" w:rsidP="001359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543F">
              <w:rPr>
                <w:b/>
                <w:sz w:val="28"/>
                <w:szCs w:val="28"/>
                <w:lang w:eastAsia="en-US"/>
              </w:rPr>
              <w:t xml:space="preserve">Кононенко Владимир Иванович </w:t>
            </w:r>
          </w:p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кафедрой уголовно-процессуального права им. </w:t>
            </w:r>
            <w:proofErr w:type="spellStart"/>
            <w:r>
              <w:rPr>
                <w:sz w:val="28"/>
                <w:szCs w:val="28"/>
                <w:lang w:eastAsia="en-US"/>
              </w:rPr>
              <w:t>Н.В.Радутной</w:t>
            </w:r>
            <w:proofErr w:type="gramStart"/>
            <w:r>
              <w:rPr>
                <w:sz w:val="28"/>
                <w:szCs w:val="28"/>
                <w:lang w:eastAsia="en-US"/>
              </w:rPr>
              <w:t>,к</w:t>
            </w:r>
            <w:proofErr w:type="gramEnd"/>
            <w:r>
              <w:rPr>
                <w:sz w:val="28"/>
                <w:szCs w:val="28"/>
                <w:lang w:eastAsia="en-US"/>
              </w:rPr>
              <w:t>.ю.н.,доцент</w:t>
            </w:r>
            <w:proofErr w:type="spellEnd"/>
            <w:r>
              <w:rPr>
                <w:sz w:val="28"/>
                <w:szCs w:val="28"/>
                <w:lang w:eastAsia="en-US"/>
              </w:rPr>
              <w:t>, федеральный судья в отставке;</w:t>
            </w:r>
          </w:p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9CE" w:rsidRPr="0048543F" w:rsidRDefault="003C69CE" w:rsidP="001359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543F">
              <w:rPr>
                <w:b/>
                <w:sz w:val="28"/>
                <w:szCs w:val="28"/>
                <w:lang w:eastAsia="en-US"/>
              </w:rPr>
              <w:t xml:space="preserve">Качалова Оксана Валентиновна </w:t>
            </w:r>
          </w:p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Профессор кафедры уголовно-процессуального права им. </w:t>
            </w:r>
            <w:proofErr w:type="spellStart"/>
            <w:r>
              <w:rPr>
                <w:sz w:val="28"/>
                <w:szCs w:val="28"/>
                <w:lang w:eastAsia="en-US"/>
              </w:rPr>
              <w:t>Н.В.Радутной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д.ю.н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9CE" w:rsidRPr="0048543F" w:rsidRDefault="003C69CE" w:rsidP="004854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543F">
              <w:rPr>
                <w:b/>
                <w:sz w:val="28"/>
                <w:szCs w:val="28"/>
                <w:lang w:eastAsia="en-US"/>
              </w:rPr>
              <w:t>Ворожцов Сергей Алексеевич</w:t>
            </w:r>
          </w:p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Доцент кафедры уголовно-процессуального права им. </w:t>
            </w:r>
            <w:proofErr w:type="spellStart"/>
            <w:r>
              <w:rPr>
                <w:sz w:val="28"/>
                <w:szCs w:val="28"/>
                <w:lang w:eastAsia="en-US"/>
              </w:rPr>
              <w:t>Н.В.Радутной</w:t>
            </w:r>
            <w:proofErr w:type="gramStart"/>
            <w:r>
              <w:rPr>
                <w:sz w:val="28"/>
                <w:szCs w:val="28"/>
                <w:lang w:eastAsia="en-US"/>
              </w:rPr>
              <w:t>,з</w:t>
            </w:r>
            <w:proofErr w:type="gramEnd"/>
            <w:r>
              <w:rPr>
                <w:sz w:val="28"/>
                <w:szCs w:val="28"/>
                <w:lang w:eastAsia="en-US"/>
              </w:rPr>
              <w:t>аслуженный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юрист </w:t>
            </w:r>
            <w:proofErr w:type="spellStart"/>
            <w:r>
              <w:rPr>
                <w:sz w:val="28"/>
                <w:szCs w:val="28"/>
                <w:lang w:eastAsia="en-US"/>
              </w:rPr>
              <w:t>РФ,к.ю.н.,федеральный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судья в отставке;</w:t>
            </w:r>
          </w:p>
          <w:p w:rsidR="003C69CE" w:rsidRPr="0048543F" w:rsidRDefault="003C69CE" w:rsidP="001359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543F">
              <w:rPr>
                <w:b/>
                <w:sz w:val="28"/>
                <w:szCs w:val="28"/>
                <w:lang w:eastAsia="en-US"/>
              </w:rPr>
              <w:t xml:space="preserve">Митина Елена Николаевна </w:t>
            </w:r>
          </w:p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Доцент кафедры уголовно-процессуального права им. </w:t>
            </w:r>
            <w:proofErr w:type="spellStart"/>
            <w:r>
              <w:rPr>
                <w:sz w:val="28"/>
                <w:szCs w:val="28"/>
                <w:lang w:eastAsia="en-US"/>
              </w:rPr>
              <w:t>Н.В.Радутной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3C69CE" w:rsidRPr="00B24A28" w:rsidRDefault="003C69CE" w:rsidP="00FA1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федеральный судья в отставке </w:t>
            </w:r>
          </w:p>
        </w:tc>
        <w:tc>
          <w:tcPr>
            <w:tcW w:w="4196" w:type="dxa"/>
            <w:vAlign w:val="center"/>
          </w:tcPr>
          <w:p w:rsidR="003C69CE" w:rsidRPr="007862B8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92" w:type="dxa"/>
            <w:vAlign w:val="center"/>
          </w:tcPr>
          <w:p w:rsidR="003C69CE" w:rsidRPr="004F1D5E" w:rsidRDefault="008520D2" w:rsidP="00FA1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hyperlink r:id="rId15" w:history="1">
              <w:r w:rsidR="003C69CE" w:rsidRPr="00527945">
                <w:rPr>
                  <w:rStyle w:val="a3"/>
                  <w:sz w:val="28"/>
                  <w:szCs w:val="28"/>
                  <w:lang w:val="en-US" w:eastAsia="en-US"/>
                </w:rPr>
                <w:t>upp</w:t>
              </w:r>
              <w:r w:rsidR="003C69CE" w:rsidRPr="00527945">
                <w:rPr>
                  <w:rStyle w:val="a3"/>
                  <w:sz w:val="28"/>
                  <w:szCs w:val="28"/>
                  <w:lang w:eastAsia="en-US"/>
                </w:rPr>
                <w:t>@</w:t>
              </w:r>
              <w:r w:rsidR="003C69CE" w:rsidRPr="00527945">
                <w:rPr>
                  <w:rStyle w:val="a3"/>
                  <w:sz w:val="28"/>
                  <w:szCs w:val="28"/>
                  <w:lang w:val="en-US" w:eastAsia="en-US"/>
                </w:rPr>
                <w:t>rsuj</w:t>
              </w:r>
              <w:r w:rsidR="003C69CE" w:rsidRPr="00527945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3C69CE" w:rsidRPr="00527945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3C69CE" w:rsidRDefault="003C69CE"/>
    <w:p w:rsidR="003C69CE" w:rsidRDefault="003C69CE">
      <w:pPr>
        <w:rPr>
          <w:lang w:val="en-US"/>
        </w:rPr>
      </w:pPr>
    </w:p>
    <w:p w:rsidR="003C69CE" w:rsidRDefault="003C69CE">
      <w:pPr>
        <w:rPr>
          <w:lang w:val="en-US"/>
        </w:rPr>
      </w:pPr>
    </w:p>
    <w:p w:rsidR="003C69CE" w:rsidRPr="003B6D8A" w:rsidRDefault="003C69CE">
      <w:pPr>
        <w:rPr>
          <w:lang w:val="en-US"/>
        </w:rPr>
      </w:pPr>
    </w:p>
    <w:p w:rsidR="003C69CE" w:rsidRDefault="003C69CE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4819"/>
        <w:gridCol w:w="4536"/>
        <w:gridCol w:w="2552"/>
      </w:tblGrid>
      <w:tr w:rsidR="003C69CE" w:rsidTr="000F7AC3">
        <w:trPr>
          <w:cantSplit/>
          <w:trHeight w:val="509"/>
        </w:trPr>
        <w:tc>
          <w:tcPr>
            <w:tcW w:w="3545" w:type="dxa"/>
            <w:vAlign w:val="center"/>
          </w:tcPr>
          <w:p w:rsidR="003C69CE" w:rsidRPr="004F1D5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23C2">
              <w:rPr>
                <w:sz w:val="28"/>
                <w:szCs w:val="28"/>
                <w:lang w:eastAsia="en-US"/>
              </w:rPr>
              <w:lastRenderedPageBreak/>
              <w:t xml:space="preserve">Наименование кафедры </w:t>
            </w:r>
          </w:p>
          <w:p w:rsidR="003C69CE" w:rsidRDefault="003C69CE" w:rsidP="00FA1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РГУП и электронная почта кафедр</w:t>
            </w:r>
          </w:p>
        </w:tc>
        <w:tc>
          <w:tcPr>
            <w:tcW w:w="4819" w:type="dxa"/>
            <w:vAlign w:val="center"/>
          </w:tcPr>
          <w:p w:rsidR="003C69CE" w:rsidRPr="00EC7AAD" w:rsidRDefault="003C69CE" w:rsidP="00135934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90D7E">
              <w:rPr>
                <w:b/>
                <w:i/>
                <w:sz w:val="28"/>
                <w:szCs w:val="28"/>
                <w:highlight w:val="green"/>
                <w:lang w:eastAsia="en-US"/>
              </w:rPr>
              <w:t>Для впервые назначенных на должность судей федеральных судов общей юрисдикции</w:t>
            </w:r>
          </w:p>
        </w:tc>
        <w:tc>
          <w:tcPr>
            <w:tcW w:w="4536" w:type="dxa"/>
            <w:vAlign w:val="center"/>
          </w:tcPr>
          <w:p w:rsidR="003C69CE" w:rsidRPr="00EC7AAD" w:rsidRDefault="003C69CE" w:rsidP="00135934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90D7E">
              <w:rPr>
                <w:b/>
                <w:i/>
                <w:sz w:val="28"/>
                <w:szCs w:val="28"/>
                <w:highlight w:val="red"/>
                <w:lang w:eastAsia="en-US"/>
              </w:rPr>
              <w:t>Для впервые назначенных на должность судей федеральных арбитражных судов</w:t>
            </w:r>
          </w:p>
        </w:tc>
        <w:tc>
          <w:tcPr>
            <w:tcW w:w="2552" w:type="dxa"/>
            <w:vAlign w:val="center"/>
          </w:tcPr>
          <w:p w:rsidR="003C69CE" w:rsidRDefault="003C69CE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62B8">
              <w:rPr>
                <w:sz w:val="28"/>
                <w:szCs w:val="28"/>
                <w:lang w:eastAsia="en-US"/>
              </w:rPr>
              <w:t xml:space="preserve">Электронная </w:t>
            </w:r>
            <w:r>
              <w:rPr>
                <w:sz w:val="28"/>
                <w:szCs w:val="28"/>
                <w:lang w:eastAsia="en-US"/>
              </w:rPr>
              <w:t xml:space="preserve">почта </w:t>
            </w:r>
          </w:p>
          <w:p w:rsidR="003C69CE" w:rsidRPr="00790D7E" w:rsidRDefault="003C69CE" w:rsidP="00FA1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(для обращений)</w:t>
            </w:r>
          </w:p>
        </w:tc>
      </w:tr>
      <w:tr w:rsidR="003C69CE" w:rsidTr="000F7AC3">
        <w:trPr>
          <w:cantSplit/>
          <w:trHeight w:val="509"/>
        </w:trPr>
        <w:tc>
          <w:tcPr>
            <w:tcW w:w="3545" w:type="dxa"/>
            <w:vAlign w:val="center"/>
          </w:tcPr>
          <w:p w:rsidR="003C69CE" w:rsidRDefault="003C69CE" w:rsidP="000F7A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Кафедра финансового права </w:t>
            </w:r>
          </w:p>
          <w:p w:rsidR="003C69CE" w:rsidRDefault="003C69CE" w:rsidP="000F7A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9CE" w:rsidRDefault="008520D2" w:rsidP="000F7A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hyperlink r:id="rId16" w:history="1"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finpravo</w:t>
              </w:r>
              <w:r w:rsidR="003C69CE" w:rsidRPr="00FA1343">
                <w:rPr>
                  <w:rStyle w:val="a3"/>
                  <w:sz w:val="28"/>
                  <w:szCs w:val="28"/>
                  <w:lang w:eastAsia="en-US"/>
                </w:rPr>
                <w:t>@</w:t>
              </w:r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rsuj</w:t>
              </w:r>
              <w:r w:rsidR="003C69CE" w:rsidRPr="00FA1343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4819" w:type="dxa"/>
            <w:vAlign w:val="center"/>
          </w:tcPr>
          <w:p w:rsidR="003C69CE" w:rsidRPr="000F7AC3" w:rsidRDefault="003C69CE" w:rsidP="000F7A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F7AC3">
              <w:rPr>
                <w:b/>
                <w:sz w:val="28"/>
                <w:szCs w:val="28"/>
                <w:lang w:eastAsia="en-US"/>
              </w:rPr>
              <w:t>Цинделиани</w:t>
            </w:r>
            <w:proofErr w:type="spellEnd"/>
          </w:p>
          <w:p w:rsidR="003C69CE" w:rsidRPr="000F7AC3" w:rsidRDefault="003C69CE" w:rsidP="000F7A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F7AC3">
              <w:rPr>
                <w:b/>
                <w:sz w:val="28"/>
                <w:szCs w:val="28"/>
                <w:lang w:eastAsia="en-US"/>
              </w:rPr>
              <w:t>Имеда</w:t>
            </w:r>
            <w:proofErr w:type="spellEnd"/>
            <w:r w:rsidRPr="000F7AC3">
              <w:rPr>
                <w:b/>
                <w:sz w:val="28"/>
                <w:szCs w:val="28"/>
                <w:lang w:eastAsia="en-US"/>
              </w:rPr>
              <w:t xml:space="preserve"> Анатольевич </w:t>
            </w:r>
          </w:p>
          <w:p w:rsidR="003C69CE" w:rsidRPr="000F7AC3" w:rsidRDefault="003C69CE" w:rsidP="000F7A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F7AC3">
              <w:rPr>
                <w:sz w:val="26"/>
                <w:szCs w:val="26"/>
                <w:lang w:eastAsia="en-US"/>
              </w:rPr>
              <w:t xml:space="preserve">Заведующий кафедрой финансового права, профессор кафедры, </w:t>
            </w:r>
          </w:p>
          <w:p w:rsidR="003C69CE" w:rsidRDefault="003C69CE" w:rsidP="00FA1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7AC3">
              <w:rPr>
                <w:sz w:val="26"/>
                <w:szCs w:val="26"/>
                <w:lang w:eastAsia="en-US"/>
              </w:rPr>
              <w:t xml:space="preserve">член НКС ВС РФ, </w:t>
            </w:r>
            <w:proofErr w:type="spellStart"/>
            <w:r w:rsidRPr="000F7AC3">
              <w:rPr>
                <w:sz w:val="26"/>
                <w:szCs w:val="26"/>
                <w:lang w:eastAsia="en-US"/>
              </w:rPr>
              <w:t>к.ю.н</w:t>
            </w:r>
            <w:proofErr w:type="spellEnd"/>
            <w:r w:rsidRPr="000F7AC3">
              <w:rPr>
                <w:sz w:val="26"/>
                <w:szCs w:val="26"/>
                <w:lang w:eastAsia="en-US"/>
              </w:rPr>
              <w:t>., доцент</w:t>
            </w:r>
          </w:p>
        </w:tc>
        <w:tc>
          <w:tcPr>
            <w:tcW w:w="4536" w:type="dxa"/>
            <w:vAlign w:val="center"/>
          </w:tcPr>
          <w:p w:rsidR="003C69CE" w:rsidRPr="000F7AC3" w:rsidRDefault="003C69CE" w:rsidP="000F7A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F7AC3">
              <w:rPr>
                <w:b/>
                <w:sz w:val="28"/>
                <w:szCs w:val="28"/>
                <w:lang w:eastAsia="en-US"/>
              </w:rPr>
              <w:t>Цинделиани</w:t>
            </w:r>
            <w:proofErr w:type="spellEnd"/>
          </w:p>
          <w:p w:rsidR="003C69CE" w:rsidRPr="000F7AC3" w:rsidRDefault="003C69CE" w:rsidP="000F7A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F7AC3">
              <w:rPr>
                <w:b/>
                <w:sz w:val="28"/>
                <w:szCs w:val="28"/>
                <w:lang w:eastAsia="en-US"/>
              </w:rPr>
              <w:t>Имеда</w:t>
            </w:r>
            <w:proofErr w:type="spellEnd"/>
            <w:r w:rsidRPr="000F7AC3">
              <w:rPr>
                <w:b/>
                <w:sz w:val="28"/>
                <w:szCs w:val="28"/>
                <w:lang w:eastAsia="en-US"/>
              </w:rPr>
              <w:t xml:space="preserve"> Анатольевич </w:t>
            </w:r>
          </w:p>
          <w:p w:rsidR="003C69CE" w:rsidRPr="000F7AC3" w:rsidRDefault="003C69CE" w:rsidP="000F7AC3">
            <w:pPr>
              <w:spacing w:line="276" w:lineRule="auto"/>
              <w:jc w:val="center"/>
              <w:rPr>
                <w:lang w:eastAsia="en-US"/>
              </w:rPr>
            </w:pPr>
            <w:r w:rsidRPr="000F7AC3">
              <w:rPr>
                <w:lang w:eastAsia="en-US"/>
              </w:rPr>
              <w:t xml:space="preserve">Заведующий кафедрой финансового права, профессор кафедры, </w:t>
            </w:r>
          </w:p>
          <w:p w:rsidR="003C69CE" w:rsidRDefault="003C69CE" w:rsidP="000F7AC3">
            <w:pPr>
              <w:spacing w:line="276" w:lineRule="auto"/>
              <w:jc w:val="center"/>
              <w:rPr>
                <w:lang w:eastAsia="en-US"/>
              </w:rPr>
            </w:pPr>
            <w:r w:rsidRPr="000F7AC3">
              <w:rPr>
                <w:lang w:eastAsia="en-US"/>
              </w:rPr>
              <w:t xml:space="preserve">член НКС ВС РФ, </w:t>
            </w:r>
            <w:proofErr w:type="spellStart"/>
            <w:r w:rsidRPr="000F7AC3">
              <w:rPr>
                <w:lang w:eastAsia="en-US"/>
              </w:rPr>
              <w:t>к.ю.н</w:t>
            </w:r>
            <w:proofErr w:type="spellEnd"/>
            <w:r w:rsidRPr="000F7AC3">
              <w:rPr>
                <w:lang w:eastAsia="en-US"/>
              </w:rPr>
              <w:t>., доцент</w:t>
            </w:r>
          </w:p>
          <w:p w:rsidR="003C69CE" w:rsidRDefault="003C69CE" w:rsidP="000F7A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9CE" w:rsidRPr="000F7AC3" w:rsidRDefault="003C69CE" w:rsidP="000F7A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F7AC3">
              <w:rPr>
                <w:b/>
                <w:sz w:val="28"/>
                <w:szCs w:val="28"/>
                <w:lang w:eastAsia="en-US"/>
              </w:rPr>
              <w:t>Кикавец</w:t>
            </w:r>
            <w:proofErr w:type="spellEnd"/>
            <w:r w:rsidRPr="000F7AC3">
              <w:rPr>
                <w:b/>
                <w:sz w:val="28"/>
                <w:szCs w:val="28"/>
                <w:lang w:eastAsia="en-US"/>
              </w:rPr>
              <w:t xml:space="preserve"> Виталий Викторович </w:t>
            </w:r>
          </w:p>
          <w:p w:rsidR="003C69CE" w:rsidRDefault="003C69CE" w:rsidP="000F7AC3">
            <w:pPr>
              <w:spacing w:line="276" w:lineRule="auto"/>
              <w:jc w:val="center"/>
              <w:rPr>
                <w:lang w:eastAsia="en-US"/>
              </w:rPr>
            </w:pPr>
            <w:r w:rsidRPr="000F7AC3">
              <w:rPr>
                <w:lang w:eastAsia="en-US"/>
              </w:rPr>
              <w:t>Доцент кафедры</w:t>
            </w:r>
            <w:r>
              <w:rPr>
                <w:lang w:eastAsia="en-US"/>
              </w:rPr>
              <w:t xml:space="preserve"> </w:t>
            </w:r>
            <w:r w:rsidRPr="000F7AC3">
              <w:rPr>
                <w:lang w:eastAsia="en-US"/>
              </w:rPr>
              <w:t xml:space="preserve">финансового </w:t>
            </w:r>
            <w:proofErr w:type="spellStart"/>
            <w:r w:rsidRPr="000F7AC3">
              <w:rPr>
                <w:lang w:eastAsia="en-US"/>
              </w:rPr>
              <w:t>права</w:t>
            </w:r>
            <w:proofErr w:type="gramStart"/>
            <w:r w:rsidRPr="000F7AC3">
              <w:rPr>
                <w:lang w:eastAsia="en-US"/>
              </w:rPr>
              <w:t>,к</w:t>
            </w:r>
            <w:proofErr w:type="gramEnd"/>
            <w:r w:rsidRPr="000F7AC3">
              <w:rPr>
                <w:lang w:eastAsia="en-US"/>
              </w:rPr>
              <w:t>.ю.н</w:t>
            </w:r>
            <w:proofErr w:type="spellEnd"/>
            <w:r w:rsidRPr="000F7AC3">
              <w:rPr>
                <w:lang w:eastAsia="en-US"/>
              </w:rPr>
              <w:t>.;</w:t>
            </w:r>
          </w:p>
          <w:p w:rsidR="003C69CE" w:rsidRDefault="003C69CE" w:rsidP="000F7AC3">
            <w:pPr>
              <w:spacing w:line="276" w:lineRule="auto"/>
              <w:jc w:val="center"/>
              <w:rPr>
                <w:lang w:eastAsia="en-US"/>
              </w:rPr>
            </w:pPr>
          </w:p>
          <w:p w:rsidR="003C69CE" w:rsidRPr="000F7AC3" w:rsidRDefault="003C69CE" w:rsidP="000F7AC3">
            <w:pPr>
              <w:spacing w:line="276" w:lineRule="auto"/>
              <w:jc w:val="center"/>
              <w:rPr>
                <w:lang w:eastAsia="en-US"/>
              </w:rPr>
            </w:pPr>
          </w:p>
          <w:p w:rsidR="003C69CE" w:rsidRPr="000F7AC3" w:rsidRDefault="003C69CE" w:rsidP="000F7A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F7AC3">
              <w:rPr>
                <w:b/>
                <w:sz w:val="28"/>
                <w:szCs w:val="28"/>
                <w:lang w:eastAsia="en-US"/>
              </w:rPr>
              <w:t xml:space="preserve">Прошунин Максим </w:t>
            </w:r>
            <w:r>
              <w:rPr>
                <w:b/>
                <w:sz w:val="28"/>
                <w:szCs w:val="28"/>
                <w:lang w:eastAsia="en-US"/>
              </w:rPr>
              <w:t>М</w:t>
            </w:r>
            <w:r w:rsidRPr="000F7AC3">
              <w:rPr>
                <w:b/>
                <w:sz w:val="28"/>
                <w:szCs w:val="28"/>
                <w:lang w:eastAsia="en-US"/>
              </w:rPr>
              <w:t xml:space="preserve">ихайлович </w:t>
            </w:r>
          </w:p>
          <w:p w:rsidR="003C69CE" w:rsidRDefault="003C69CE" w:rsidP="00FA1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7AC3">
              <w:rPr>
                <w:lang w:eastAsia="en-US"/>
              </w:rPr>
              <w:t>Профессор кафедры</w:t>
            </w:r>
            <w:r>
              <w:rPr>
                <w:lang w:eastAsia="en-US"/>
              </w:rPr>
              <w:t xml:space="preserve"> </w:t>
            </w:r>
            <w:r w:rsidRPr="000F7AC3">
              <w:rPr>
                <w:lang w:eastAsia="en-US"/>
              </w:rPr>
              <w:t xml:space="preserve">финансового </w:t>
            </w:r>
            <w:proofErr w:type="spellStart"/>
            <w:r w:rsidRPr="000F7AC3">
              <w:rPr>
                <w:lang w:eastAsia="en-US"/>
              </w:rPr>
              <w:t>права</w:t>
            </w:r>
            <w:proofErr w:type="gramStart"/>
            <w:r w:rsidRPr="000F7AC3">
              <w:rPr>
                <w:lang w:eastAsia="en-US"/>
              </w:rPr>
              <w:t>,д</w:t>
            </w:r>
            <w:proofErr w:type="gramEnd"/>
            <w:r w:rsidRPr="000F7AC3">
              <w:rPr>
                <w:lang w:eastAsia="en-US"/>
              </w:rPr>
              <w:t>.ю.н</w:t>
            </w:r>
            <w:proofErr w:type="spellEnd"/>
            <w:r w:rsidRPr="000F7AC3">
              <w:rPr>
                <w:lang w:eastAsia="en-US"/>
              </w:rPr>
              <w:t>.</w:t>
            </w:r>
          </w:p>
        </w:tc>
        <w:tc>
          <w:tcPr>
            <w:tcW w:w="2552" w:type="dxa"/>
            <w:vAlign w:val="center"/>
          </w:tcPr>
          <w:p w:rsidR="003C69CE" w:rsidRPr="000F7AC3" w:rsidRDefault="008520D2" w:rsidP="00135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hyperlink r:id="rId17" w:history="1"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finpravo</w:t>
              </w:r>
              <w:r w:rsidR="003C69CE" w:rsidRPr="00FA1343">
                <w:rPr>
                  <w:rStyle w:val="a3"/>
                  <w:sz w:val="28"/>
                  <w:szCs w:val="28"/>
                  <w:lang w:eastAsia="en-US"/>
                </w:rPr>
                <w:t>@</w:t>
              </w:r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rsuj</w:t>
              </w:r>
              <w:r w:rsidR="003C69CE" w:rsidRPr="00FA1343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3C69CE" w:rsidRPr="00FA1343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3C69CE" w:rsidRDefault="003C69CE" w:rsidP="000F7AC3"/>
    <w:sectPr w:rsidR="003C69CE" w:rsidSect="00790D7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7E"/>
    <w:rsid w:val="00012D54"/>
    <w:rsid w:val="000139BD"/>
    <w:rsid w:val="00026C37"/>
    <w:rsid w:val="000403CC"/>
    <w:rsid w:val="00044DED"/>
    <w:rsid w:val="00045934"/>
    <w:rsid w:val="00047914"/>
    <w:rsid w:val="00087618"/>
    <w:rsid w:val="000904C4"/>
    <w:rsid w:val="00090E3D"/>
    <w:rsid w:val="000929D8"/>
    <w:rsid w:val="0009503A"/>
    <w:rsid w:val="00095618"/>
    <w:rsid w:val="00095F08"/>
    <w:rsid w:val="000A10DE"/>
    <w:rsid w:val="000A5D14"/>
    <w:rsid w:val="000B2A5C"/>
    <w:rsid w:val="000B4739"/>
    <w:rsid w:val="000C7BC6"/>
    <w:rsid w:val="000F4DDE"/>
    <w:rsid w:val="000F5C4E"/>
    <w:rsid w:val="000F7AC3"/>
    <w:rsid w:val="001347F0"/>
    <w:rsid w:val="00135934"/>
    <w:rsid w:val="00161354"/>
    <w:rsid w:val="001623C2"/>
    <w:rsid w:val="00165346"/>
    <w:rsid w:val="001708A4"/>
    <w:rsid w:val="00171565"/>
    <w:rsid w:val="001754B4"/>
    <w:rsid w:val="001A5F9A"/>
    <w:rsid w:val="001D059C"/>
    <w:rsid w:val="001D3122"/>
    <w:rsid w:val="001D3F12"/>
    <w:rsid w:val="001F2DF0"/>
    <w:rsid w:val="00201BA6"/>
    <w:rsid w:val="002037DC"/>
    <w:rsid w:val="002251AF"/>
    <w:rsid w:val="002715A3"/>
    <w:rsid w:val="00283580"/>
    <w:rsid w:val="002A5A22"/>
    <w:rsid w:val="002D0890"/>
    <w:rsid w:val="002D2011"/>
    <w:rsid w:val="002F33C3"/>
    <w:rsid w:val="00302DBD"/>
    <w:rsid w:val="0031150E"/>
    <w:rsid w:val="003464EE"/>
    <w:rsid w:val="00367C29"/>
    <w:rsid w:val="00383895"/>
    <w:rsid w:val="003A475D"/>
    <w:rsid w:val="003B6D8A"/>
    <w:rsid w:val="003B73E4"/>
    <w:rsid w:val="003C69CE"/>
    <w:rsid w:val="003E61EE"/>
    <w:rsid w:val="00404B8C"/>
    <w:rsid w:val="004060F9"/>
    <w:rsid w:val="004101E7"/>
    <w:rsid w:val="004171C4"/>
    <w:rsid w:val="004173F3"/>
    <w:rsid w:val="00454FDA"/>
    <w:rsid w:val="004561BD"/>
    <w:rsid w:val="00463664"/>
    <w:rsid w:val="00463A71"/>
    <w:rsid w:val="0048543F"/>
    <w:rsid w:val="00487B5C"/>
    <w:rsid w:val="004A2624"/>
    <w:rsid w:val="004A6040"/>
    <w:rsid w:val="004C2A75"/>
    <w:rsid w:val="004C709A"/>
    <w:rsid w:val="004F1D5E"/>
    <w:rsid w:val="00513196"/>
    <w:rsid w:val="00527945"/>
    <w:rsid w:val="00557774"/>
    <w:rsid w:val="00566E71"/>
    <w:rsid w:val="005919D7"/>
    <w:rsid w:val="00595CD8"/>
    <w:rsid w:val="0059660E"/>
    <w:rsid w:val="005A63DE"/>
    <w:rsid w:val="005F14D0"/>
    <w:rsid w:val="005F2CC9"/>
    <w:rsid w:val="005F6EBC"/>
    <w:rsid w:val="00616F71"/>
    <w:rsid w:val="00620DC5"/>
    <w:rsid w:val="00624873"/>
    <w:rsid w:val="006256FE"/>
    <w:rsid w:val="00635DC5"/>
    <w:rsid w:val="006443AE"/>
    <w:rsid w:val="00645CDE"/>
    <w:rsid w:val="00646B7C"/>
    <w:rsid w:val="0066064A"/>
    <w:rsid w:val="0066591C"/>
    <w:rsid w:val="00686632"/>
    <w:rsid w:val="006A6B4C"/>
    <w:rsid w:val="006B387C"/>
    <w:rsid w:val="006E1EE4"/>
    <w:rsid w:val="006E316D"/>
    <w:rsid w:val="006E5D1E"/>
    <w:rsid w:val="0070083D"/>
    <w:rsid w:val="00702136"/>
    <w:rsid w:val="00730124"/>
    <w:rsid w:val="0073155E"/>
    <w:rsid w:val="00732731"/>
    <w:rsid w:val="00733839"/>
    <w:rsid w:val="00743B92"/>
    <w:rsid w:val="00750C94"/>
    <w:rsid w:val="007607EC"/>
    <w:rsid w:val="007862B8"/>
    <w:rsid w:val="00790D7E"/>
    <w:rsid w:val="00792592"/>
    <w:rsid w:val="007944AB"/>
    <w:rsid w:val="007A6090"/>
    <w:rsid w:val="007B3B8A"/>
    <w:rsid w:val="007B66EB"/>
    <w:rsid w:val="007C4D69"/>
    <w:rsid w:val="007E5487"/>
    <w:rsid w:val="007F2A3A"/>
    <w:rsid w:val="007F6038"/>
    <w:rsid w:val="008126A0"/>
    <w:rsid w:val="008209D3"/>
    <w:rsid w:val="0082537F"/>
    <w:rsid w:val="00831540"/>
    <w:rsid w:val="00842C4B"/>
    <w:rsid w:val="00842D24"/>
    <w:rsid w:val="008520D2"/>
    <w:rsid w:val="00853DF9"/>
    <w:rsid w:val="00870781"/>
    <w:rsid w:val="00871546"/>
    <w:rsid w:val="008723B2"/>
    <w:rsid w:val="008819E0"/>
    <w:rsid w:val="008847C0"/>
    <w:rsid w:val="008D3521"/>
    <w:rsid w:val="008D66FF"/>
    <w:rsid w:val="009133FB"/>
    <w:rsid w:val="00916CCE"/>
    <w:rsid w:val="00917BA5"/>
    <w:rsid w:val="00936845"/>
    <w:rsid w:val="00962544"/>
    <w:rsid w:val="009657AB"/>
    <w:rsid w:val="00967309"/>
    <w:rsid w:val="009821A8"/>
    <w:rsid w:val="009C48FF"/>
    <w:rsid w:val="009D41D7"/>
    <w:rsid w:val="009E04E2"/>
    <w:rsid w:val="009F2457"/>
    <w:rsid w:val="00A00C64"/>
    <w:rsid w:val="00A0249F"/>
    <w:rsid w:val="00A16166"/>
    <w:rsid w:val="00A161E2"/>
    <w:rsid w:val="00A2489D"/>
    <w:rsid w:val="00A4222E"/>
    <w:rsid w:val="00A470EB"/>
    <w:rsid w:val="00A47FD6"/>
    <w:rsid w:val="00A55F9F"/>
    <w:rsid w:val="00A62355"/>
    <w:rsid w:val="00A761CB"/>
    <w:rsid w:val="00AB0A41"/>
    <w:rsid w:val="00AC2207"/>
    <w:rsid w:val="00B214BA"/>
    <w:rsid w:val="00B24A28"/>
    <w:rsid w:val="00B2673B"/>
    <w:rsid w:val="00B342DE"/>
    <w:rsid w:val="00B43DB9"/>
    <w:rsid w:val="00B7330B"/>
    <w:rsid w:val="00B83350"/>
    <w:rsid w:val="00BC6D2B"/>
    <w:rsid w:val="00BC7774"/>
    <w:rsid w:val="00BE269D"/>
    <w:rsid w:val="00BE3A15"/>
    <w:rsid w:val="00C21F28"/>
    <w:rsid w:val="00C45A78"/>
    <w:rsid w:val="00C60DBE"/>
    <w:rsid w:val="00C654DD"/>
    <w:rsid w:val="00C814A7"/>
    <w:rsid w:val="00C83316"/>
    <w:rsid w:val="00CA0300"/>
    <w:rsid w:val="00CA157B"/>
    <w:rsid w:val="00CA4E14"/>
    <w:rsid w:val="00CC2E1A"/>
    <w:rsid w:val="00CF1E8B"/>
    <w:rsid w:val="00D0402A"/>
    <w:rsid w:val="00D445EC"/>
    <w:rsid w:val="00D47B1D"/>
    <w:rsid w:val="00D77797"/>
    <w:rsid w:val="00DA19C8"/>
    <w:rsid w:val="00DA1DBD"/>
    <w:rsid w:val="00DB6547"/>
    <w:rsid w:val="00DC0167"/>
    <w:rsid w:val="00DD64C7"/>
    <w:rsid w:val="00DD6532"/>
    <w:rsid w:val="00DE3E3C"/>
    <w:rsid w:val="00DE7103"/>
    <w:rsid w:val="00E06A82"/>
    <w:rsid w:val="00E12137"/>
    <w:rsid w:val="00E42042"/>
    <w:rsid w:val="00E428E8"/>
    <w:rsid w:val="00E84C41"/>
    <w:rsid w:val="00EB2A0A"/>
    <w:rsid w:val="00EB5983"/>
    <w:rsid w:val="00EC024A"/>
    <w:rsid w:val="00EC7AAD"/>
    <w:rsid w:val="00EF7E12"/>
    <w:rsid w:val="00F0206A"/>
    <w:rsid w:val="00F0586A"/>
    <w:rsid w:val="00F27961"/>
    <w:rsid w:val="00F34023"/>
    <w:rsid w:val="00F45ECB"/>
    <w:rsid w:val="00F478B3"/>
    <w:rsid w:val="00F64B0F"/>
    <w:rsid w:val="00F65CD0"/>
    <w:rsid w:val="00F75E81"/>
    <w:rsid w:val="00F81F86"/>
    <w:rsid w:val="00FA1343"/>
    <w:rsid w:val="00FA4D41"/>
    <w:rsid w:val="00FC4116"/>
    <w:rsid w:val="00FC791F"/>
    <w:rsid w:val="00FC7A75"/>
    <w:rsid w:val="00FE2C62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0D7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0D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_law_raj@mail.ru" TargetMode="External"/><Relationship Id="rId13" Type="http://schemas.openxmlformats.org/officeDocument/2006/relationships/hyperlink" Target="mailto:civilpr@rsuj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vil_law_raj@mail.ru" TargetMode="External"/><Relationship Id="rId12" Type="http://schemas.openxmlformats.org/officeDocument/2006/relationships/hyperlink" Target="mailto:civilpr@rsuj.ru" TargetMode="External"/><Relationship Id="rId17" Type="http://schemas.openxmlformats.org/officeDocument/2006/relationships/hyperlink" Target="mailto:finpravo@rsuj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inpravo@rsuj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lexander-stakhov@yandex.ru" TargetMode="External"/><Relationship Id="rId11" Type="http://schemas.openxmlformats.org/officeDocument/2006/relationships/hyperlink" Target="mailto:kup@rsuj.ru" TargetMode="External"/><Relationship Id="rId5" Type="http://schemas.openxmlformats.org/officeDocument/2006/relationships/hyperlink" Target="mailto:kafadm@rsuj.ru" TargetMode="External"/><Relationship Id="rId15" Type="http://schemas.openxmlformats.org/officeDocument/2006/relationships/hyperlink" Target="mailto:upp@rsuj.ru" TargetMode="External"/><Relationship Id="rId10" Type="http://schemas.openxmlformats.org/officeDocument/2006/relationships/hyperlink" Target="mailto:sklyarovsv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up@rsuj.ru" TargetMode="External"/><Relationship Id="rId14" Type="http://schemas.openxmlformats.org/officeDocument/2006/relationships/hyperlink" Target="mailto:upp@rsuj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ВПЕРВЫЕ НАЗНАЧЕННЫХ НА ДОЛЖНОСТЬ СУДЕЙ ФЕДЕРАЛЬНЫХ СУДОВ</vt:lpstr>
    </vt:vector>
  </TitlesOfParts>
  <Company>Российский государственный университет правосудия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ВПЕРВЫЕ НАЗНАЧЕННЫХ НА ДОЛЖНОСТЬ СУДЕЙ ФЕДЕРАЛЬНЫХ СУДОВ</dc:title>
  <dc:creator>Микаелян Мария Эдуардовна</dc:creator>
  <cp:lastModifiedBy>Лукьянова Людмила Алексеевна</cp:lastModifiedBy>
  <cp:revision>19</cp:revision>
  <cp:lastPrinted>2021-01-11T05:43:00Z</cp:lastPrinted>
  <dcterms:created xsi:type="dcterms:W3CDTF">2021-10-11T07:43:00Z</dcterms:created>
  <dcterms:modified xsi:type="dcterms:W3CDTF">2021-10-12T09:22:00Z</dcterms:modified>
</cp:coreProperties>
</file>