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E61" w:rsidRPr="000363D1" w:rsidRDefault="00A93E61" w:rsidP="00A93E6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363D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8946535" wp14:editId="0FFB5150">
            <wp:extent cx="2013552" cy="2013552"/>
            <wp:effectExtent l="0" t="0" r="6350" b="6350"/>
            <wp:docPr id="1" name="Рисунок 1" descr="png_копия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_копия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625" cy="201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3E61" w:rsidRPr="000363D1" w:rsidRDefault="00A93E61" w:rsidP="00A93E6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93E61" w:rsidRPr="000363D1" w:rsidRDefault="00A93E61" w:rsidP="00A93E6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363D1">
        <w:rPr>
          <w:rFonts w:ascii="Times New Roman" w:hAnsi="Times New Roman"/>
          <w:b/>
          <w:sz w:val="24"/>
          <w:szCs w:val="24"/>
        </w:rPr>
        <w:t>Реестр публикаций по уголовно-процессуальному праву в журналах,</w:t>
      </w:r>
    </w:p>
    <w:p w:rsidR="00A93E61" w:rsidRPr="000363D1" w:rsidRDefault="00E565B7" w:rsidP="00DB7594">
      <w:pPr>
        <w:pStyle w:val="a6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363D1">
        <w:rPr>
          <w:rFonts w:ascii="Times New Roman" w:hAnsi="Times New Roman"/>
          <w:b/>
          <w:sz w:val="24"/>
          <w:szCs w:val="24"/>
        </w:rPr>
        <w:t>индексируемых в российских информационно-аналитических системах научного цитирования</w:t>
      </w:r>
      <w:r w:rsidR="00A93E61" w:rsidRPr="000363D1">
        <w:rPr>
          <w:rFonts w:ascii="Times New Roman" w:hAnsi="Times New Roman"/>
          <w:b/>
          <w:sz w:val="24"/>
          <w:szCs w:val="24"/>
        </w:rPr>
        <w:t>,</w:t>
      </w:r>
    </w:p>
    <w:p w:rsidR="000A2B55" w:rsidRPr="000363D1" w:rsidRDefault="0039649A" w:rsidP="00DB7594">
      <w:pPr>
        <w:pStyle w:val="a6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363D1">
        <w:rPr>
          <w:rFonts w:ascii="Times New Roman" w:hAnsi="Times New Roman"/>
          <w:b/>
          <w:sz w:val="24"/>
          <w:szCs w:val="24"/>
        </w:rPr>
        <w:t>изданных за последние 5 лет</w:t>
      </w:r>
      <w:r w:rsidR="00E565B7" w:rsidRPr="000363D1">
        <w:rPr>
          <w:rFonts w:ascii="Times New Roman" w:hAnsi="Times New Roman"/>
          <w:b/>
          <w:sz w:val="24"/>
          <w:szCs w:val="24"/>
        </w:rPr>
        <w:t xml:space="preserve"> </w:t>
      </w:r>
      <w:r w:rsidR="00BF4FDE" w:rsidRPr="000363D1">
        <w:rPr>
          <w:rFonts w:ascii="Times New Roman" w:hAnsi="Times New Roman"/>
          <w:b/>
          <w:sz w:val="24"/>
          <w:szCs w:val="24"/>
        </w:rPr>
        <w:t>(201</w:t>
      </w:r>
      <w:r w:rsidR="00F12245" w:rsidRPr="000363D1">
        <w:rPr>
          <w:rFonts w:ascii="Times New Roman" w:hAnsi="Times New Roman"/>
          <w:b/>
          <w:sz w:val="24"/>
          <w:szCs w:val="24"/>
        </w:rPr>
        <w:t>6</w:t>
      </w:r>
      <w:r w:rsidR="00BF4FDE" w:rsidRPr="000363D1">
        <w:rPr>
          <w:rFonts w:ascii="Times New Roman" w:hAnsi="Times New Roman"/>
          <w:b/>
          <w:sz w:val="24"/>
          <w:szCs w:val="24"/>
        </w:rPr>
        <w:t>-2020 гг</w:t>
      </w:r>
      <w:r w:rsidR="003D6E11" w:rsidRPr="000363D1">
        <w:rPr>
          <w:rFonts w:ascii="Times New Roman" w:hAnsi="Times New Roman"/>
          <w:b/>
          <w:sz w:val="24"/>
          <w:szCs w:val="24"/>
        </w:rPr>
        <w:t>.</w:t>
      </w:r>
      <w:r w:rsidR="00BF4FDE" w:rsidRPr="000363D1">
        <w:rPr>
          <w:rFonts w:ascii="Times New Roman" w:hAnsi="Times New Roman"/>
          <w:b/>
          <w:sz w:val="24"/>
          <w:szCs w:val="24"/>
        </w:rPr>
        <w:t>)</w:t>
      </w:r>
    </w:p>
    <w:p w:rsidR="00056770" w:rsidRPr="000363D1" w:rsidRDefault="00056770" w:rsidP="00DF2CD0">
      <w:pPr>
        <w:pStyle w:val="a6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E565B7" w:rsidRPr="000363D1" w:rsidRDefault="00E565B7" w:rsidP="00DF2C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11"/>
        <w:gridCol w:w="8630"/>
        <w:gridCol w:w="3827"/>
        <w:gridCol w:w="1134"/>
      </w:tblGrid>
      <w:tr w:rsidR="000363D1" w:rsidRPr="000363D1" w:rsidTr="00DE10BA">
        <w:trPr>
          <w:trHeight w:val="1187"/>
          <w:jc w:val="center"/>
        </w:trPr>
        <w:tc>
          <w:tcPr>
            <w:tcW w:w="727" w:type="dxa"/>
            <w:gridSpan w:val="2"/>
            <w:tcBorders>
              <w:bottom w:val="single" w:sz="4" w:space="0" w:color="auto"/>
            </w:tcBorders>
            <w:vAlign w:val="center"/>
          </w:tcPr>
          <w:p w:rsidR="000F3C56" w:rsidRPr="000363D1" w:rsidRDefault="000F3C56" w:rsidP="00DF2CD0">
            <w:pPr>
              <w:pStyle w:val="Default"/>
              <w:ind w:left="-108"/>
              <w:jc w:val="center"/>
              <w:rPr>
                <w:b/>
                <w:color w:val="auto"/>
              </w:rPr>
            </w:pPr>
            <w:r w:rsidRPr="000363D1">
              <w:rPr>
                <w:b/>
                <w:bCs/>
                <w:color w:val="auto"/>
              </w:rPr>
              <w:t>№ п\п</w:t>
            </w:r>
          </w:p>
        </w:tc>
        <w:tc>
          <w:tcPr>
            <w:tcW w:w="8630" w:type="dxa"/>
            <w:tcBorders>
              <w:bottom w:val="single" w:sz="4" w:space="0" w:color="auto"/>
            </w:tcBorders>
            <w:vAlign w:val="center"/>
          </w:tcPr>
          <w:p w:rsidR="000F3C56" w:rsidRPr="000363D1" w:rsidRDefault="000F3C56" w:rsidP="00DB7594">
            <w:pPr>
              <w:pStyle w:val="Default"/>
              <w:jc w:val="center"/>
              <w:rPr>
                <w:b/>
                <w:color w:val="auto"/>
              </w:rPr>
            </w:pPr>
            <w:r w:rsidRPr="000363D1">
              <w:rPr>
                <w:b/>
                <w:bCs/>
                <w:color w:val="auto"/>
              </w:rPr>
              <w:t>Полное библиографическое описание статьи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F3C56" w:rsidRPr="000363D1" w:rsidRDefault="000F3C56" w:rsidP="00DB7594">
            <w:pPr>
              <w:pStyle w:val="Default"/>
              <w:jc w:val="center"/>
              <w:rPr>
                <w:b/>
                <w:color w:val="auto"/>
              </w:rPr>
            </w:pPr>
            <w:r w:rsidRPr="000363D1">
              <w:rPr>
                <w:b/>
                <w:bCs/>
                <w:color w:val="auto"/>
              </w:rPr>
              <w:t>Гиперссылка на полнотекстовый источник (или аннотацию)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3C56" w:rsidRPr="000363D1" w:rsidRDefault="000F3C56" w:rsidP="00DF2CD0">
            <w:pPr>
              <w:pStyle w:val="Default"/>
              <w:jc w:val="center"/>
              <w:rPr>
                <w:b/>
                <w:color w:val="auto"/>
              </w:rPr>
            </w:pPr>
            <w:r w:rsidRPr="000363D1">
              <w:rPr>
                <w:b/>
                <w:bCs/>
                <w:color w:val="auto"/>
              </w:rPr>
              <w:t>Импакт-фактор журнала</w:t>
            </w:r>
          </w:p>
        </w:tc>
      </w:tr>
      <w:tr w:rsidR="000363D1" w:rsidRPr="000363D1" w:rsidTr="00DE10BA">
        <w:trPr>
          <w:trHeight w:val="550"/>
          <w:jc w:val="center"/>
        </w:trPr>
        <w:tc>
          <w:tcPr>
            <w:tcW w:w="14318" w:type="dxa"/>
            <w:gridSpan w:val="5"/>
            <w:tcBorders>
              <w:bottom w:val="single" w:sz="4" w:space="0" w:color="auto"/>
            </w:tcBorders>
            <w:vAlign w:val="center"/>
          </w:tcPr>
          <w:p w:rsidR="005A38F4" w:rsidRPr="000363D1" w:rsidRDefault="005A38F4" w:rsidP="0068419C">
            <w:pPr>
              <w:pStyle w:val="10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363D1">
              <w:rPr>
                <w:b/>
                <w:sz w:val="24"/>
                <w:szCs w:val="24"/>
              </w:rPr>
              <w:t>в научных журналах, включенных в перечень ВАК</w:t>
            </w:r>
          </w:p>
          <w:p w:rsidR="005A38F4" w:rsidRPr="000363D1" w:rsidRDefault="005A38F4" w:rsidP="00684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(база данных РИНЦ)</w:t>
            </w:r>
          </w:p>
        </w:tc>
      </w:tr>
      <w:tr w:rsidR="000363D1" w:rsidRPr="000363D1" w:rsidTr="00DE10BA">
        <w:trPr>
          <w:trHeight w:val="126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5A38F4" w:rsidRPr="000363D1" w:rsidRDefault="005A38F4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5A38F4" w:rsidRPr="000363D1" w:rsidRDefault="005A38F4" w:rsidP="004E2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Андреева О.И., Зайцев О.А., Емельянов Д.В.. О злоупотреблении защитником правом на защиту и способах реагирования должностных лиц на недобросовестное поведение // Уголовная юстиция. 2017. № 10. С. 19-24.</w:t>
            </w:r>
          </w:p>
        </w:tc>
        <w:tc>
          <w:tcPr>
            <w:tcW w:w="3827" w:type="dxa"/>
            <w:vAlign w:val="center"/>
          </w:tcPr>
          <w:p w:rsidR="005A38F4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A38F4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https://www.elibrary.ru/item.asp?id=32311058</w:t>
              </w:r>
            </w:hyperlink>
          </w:p>
        </w:tc>
        <w:tc>
          <w:tcPr>
            <w:tcW w:w="1134" w:type="dxa"/>
            <w:vAlign w:val="center"/>
          </w:tcPr>
          <w:p w:rsidR="005A38F4" w:rsidRPr="000363D1" w:rsidRDefault="005A38F4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0,489</w:t>
            </w:r>
          </w:p>
        </w:tc>
      </w:tr>
      <w:tr w:rsidR="000363D1" w:rsidRPr="000363D1" w:rsidTr="00DE10BA">
        <w:trPr>
          <w:trHeight w:val="123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5A38F4" w:rsidRPr="000363D1" w:rsidRDefault="005A38F4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5A38F4" w:rsidRPr="000363D1" w:rsidRDefault="005A38F4" w:rsidP="00520B3A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Андреева О.И., Зайцев О.А.</w:t>
            </w:r>
            <w:r w:rsidRPr="000363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63D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Перспективы ведения российского уголовного судопроизводства в электронном формате // Уголовная юстиция. 2018. № 12. С. 57-61.</w:t>
            </w:r>
          </w:p>
        </w:tc>
        <w:tc>
          <w:tcPr>
            <w:tcW w:w="3827" w:type="dxa"/>
            <w:vAlign w:val="center"/>
          </w:tcPr>
          <w:p w:rsidR="005A38F4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A38F4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https://www.elibrary.ru/item.asp?id=36664052</w:t>
              </w:r>
            </w:hyperlink>
          </w:p>
        </w:tc>
        <w:tc>
          <w:tcPr>
            <w:tcW w:w="1134" w:type="dxa"/>
            <w:vAlign w:val="center"/>
          </w:tcPr>
          <w:p w:rsidR="005A38F4" w:rsidRPr="000363D1" w:rsidRDefault="005A38F4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0,489</w:t>
            </w:r>
          </w:p>
        </w:tc>
      </w:tr>
      <w:tr w:rsidR="000363D1" w:rsidRPr="000363D1" w:rsidTr="00DE10BA">
        <w:trPr>
          <w:trHeight w:val="123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5A38F4" w:rsidRPr="000363D1" w:rsidRDefault="005A38F4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5A38F4" w:rsidRPr="000363D1" w:rsidRDefault="005A38F4" w:rsidP="004E2526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Антонян Ю. М., Гончарова М. В., Кургузкина Е.Б.  Убийство матерью новорожденного ребенка: уголовно-правовые и криминологические проблемы // LEX RUSSICA (РУССКИЙ ЗАКОН),  2018</w:t>
            </w:r>
            <w:r w:rsidR="004E2526" w:rsidRPr="000363D1">
              <w:rPr>
                <w:rFonts w:ascii="Times New Roman" w:hAnsi="Times New Roman"/>
                <w:sz w:val="24"/>
                <w:szCs w:val="24"/>
              </w:rPr>
              <w:t>.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№ 3 (136). С. 94-114.</w:t>
            </w:r>
          </w:p>
        </w:tc>
        <w:tc>
          <w:tcPr>
            <w:tcW w:w="3827" w:type="dxa"/>
            <w:vAlign w:val="center"/>
          </w:tcPr>
          <w:p w:rsidR="005A38F4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A38F4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https://www.elibrary.ru/item.asp?id=32721485</w:t>
              </w:r>
            </w:hyperlink>
          </w:p>
        </w:tc>
        <w:tc>
          <w:tcPr>
            <w:tcW w:w="1134" w:type="dxa"/>
            <w:vAlign w:val="center"/>
          </w:tcPr>
          <w:p w:rsidR="005A38F4" w:rsidRPr="000363D1" w:rsidRDefault="005A38F4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1,010</w:t>
            </w:r>
          </w:p>
        </w:tc>
      </w:tr>
      <w:tr w:rsidR="000363D1" w:rsidRPr="000363D1" w:rsidTr="00DE10BA">
        <w:trPr>
          <w:trHeight w:val="123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5A38F4" w:rsidRPr="000363D1" w:rsidRDefault="005A38F4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5A38F4" w:rsidRPr="000363D1" w:rsidRDefault="005A38F4" w:rsidP="004E2526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Антонян Ю. М., Кургузкина Е.Б., Полянская Е.М.   Современное рабство //  Вестник Московского государственного областного университета. Серия: юриспруденция. 2017, № 1 . С. 50-62.</w:t>
            </w:r>
          </w:p>
        </w:tc>
        <w:tc>
          <w:tcPr>
            <w:tcW w:w="3827" w:type="dxa"/>
            <w:vAlign w:val="center"/>
          </w:tcPr>
          <w:p w:rsidR="005A38F4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A38F4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https://www.elibrary.ru/item.asp?id=28823431</w:t>
              </w:r>
            </w:hyperlink>
          </w:p>
        </w:tc>
        <w:tc>
          <w:tcPr>
            <w:tcW w:w="1134" w:type="dxa"/>
            <w:vAlign w:val="center"/>
          </w:tcPr>
          <w:p w:rsidR="005A38F4" w:rsidRPr="000363D1" w:rsidRDefault="005A38F4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0,154</w:t>
            </w:r>
          </w:p>
        </w:tc>
      </w:tr>
      <w:tr w:rsidR="000363D1" w:rsidRPr="000363D1" w:rsidTr="00DE10BA">
        <w:trPr>
          <w:trHeight w:val="123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775A9C" w:rsidRPr="000363D1" w:rsidRDefault="00775A9C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775A9C" w:rsidRPr="000363D1" w:rsidRDefault="00775A9C" w:rsidP="00520B3A">
            <w:pPr>
              <w:pStyle w:val="3"/>
              <w:rPr>
                <w:sz w:val="24"/>
                <w:szCs w:val="24"/>
              </w:rPr>
            </w:pPr>
            <w:r w:rsidRPr="000363D1">
              <w:rPr>
                <w:sz w:val="24"/>
                <w:szCs w:val="24"/>
              </w:rPr>
              <w:t xml:space="preserve">Баева Н.А. Адвокатская тайна в уголовном судопроизводстве // Закон и право. </w:t>
            </w:r>
            <w:r w:rsidRPr="000363D1">
              <w:rPr>
                <w:sz w:val="24"/>
                <w:szCs w:val="24"/>
              </w:rPr>
              <w:lastRenderedPageBreak/>
              <w:t xml:space="preserve">2018. №12. С.77-81. </w:t>
            </w:r>
          </w:p>
        </w:tc>
        <w:tc>
          <w:tcPr>
            <w:tcW w:w="3827" w:type="dxa"/>
            <w:vAlign w:val="center"/>
          </w:tcPr>
          <w:p w:rsidR="00775A9C" w:rsidRPr="000363D1" w:rsidRDefault="000363D1" w:rsidP="00520B3A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0" w:history="1">
              <w:r w:rsidR="00775A9C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</w:t>
              </w:r>
              <w:r w:rsidR="00775A9C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36476783</w:t>
              </w:r>
            </w:hyperlink>
          </w:p>
        </w:tc>
        <w:tc>
          <w:tcPr>
            <w:tcW w:w="1134" w:type="dxa"/>
            <w:vAlign w:val="center"/>
          </w:tcPr>
          <w:p w:rsidR="00775A9C" w:rsidRPr="000363D1" w:rsidRDefault="00775A9C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0,452</w:t>
            </w:r>
          </w:p>
        </w:tc>
      </w:tr>
      <w:tr w:rsidR="000363D1" w:rsidRPr="000363D1" w:rsidTr="00DE10BA">
        <w:trPr>
          <w:trHeight w:val="36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775A9C" w:rsidRPr="000363D1" w:rsidRDefault="00775A9C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775A9C" w:rsidRPr="000363D1" w:rsidRDefault="00775A9C" w:rsidP="00520B3A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Барыгина А.А. Проблемы законодательного регулирования допустимости и достоверности закл</w:t>
            </w:r>
            <w:r w:rsidR="001A167C" w:rsidRPr="000363D1">
              <w:rPr>
                <w:rFonts w:ascii="Times New Roman" w:hAnsi="Times New Roman"/>
                <w:sz w:val="24"/>
                <w:szCs w:val="24"/>
              </w:rPr>
              <w:t xml:space="preserve">ючения эксперта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// Российская юстиция. 2017. № 3. С. 44–47.</w:t>
            </w:r>
          </w:p>
        </w:tc>
        <w:tc>
          <w:tcPr>
            <w:tcW w:w="3827" w:type="dxa"/>
            <w:vAlign w:val="center"/>
          </w:tcPr>
          <w:p w:rsidR="00775A9C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75A9C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http://lawinfo.ru/catalog/contents-2017/rossijskaja-justicija/3/</w:t>
              </w:r>
            </w:hyperlink>
          </w:p>
        </w:tc>
        <w:tc>
          <w:tcPr>
            <w:tcW w:w="1134" w:type="dxa"/>
            <w:vAlign w:val="center"/>
          </w:tcPr>
          <w:p w:rsidR="00775A9C" w:rsidRPr="000363D1" w:rsidRDefault="00775A9C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0,983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775A9C" w:rsidRPr="000363D1" w:rsidRDefault="00775A9C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775A9C" w:rsidRPr="000363D1" w:rsidRDefault="00775A9C" w:rsidP="00307707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 xml:space="preserve">Барыгина А.А. Старикова И.Л. К вопросу о процессуальных ошибках при производстве </w:t>
            </w:r>
            <w:r w:rsidR="00307707" w:rsidRPr="000363D1">
              <w:rPr>
                <w:rFonts w:ascii="Times New Roman" w:hAnsi="Times New Roman"/>
                <w:sz w:val="24"/>
                <w:szCs w:val="24"/>
              </w:rPr>
              <w:t xml:space="preserve">судебно-медицинских экспертиз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// Вестник Южно-Уральского государственного университета. Серия Право. 2017. Т. 19. № 4. С.7–12.</w:t>
            </w:r>
          </w:p>
        </w:tc>
        <w:tc>
          <w:tcPr>
            <w:tcW w:w="3827" w:type="dxa"/>
            <w:vAlign w:val="center"/>
          </w:tcPr>
          <w:p w:rsidR="00775A9C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75A9C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https://vestnik.susu.ru/law/article/view/7009</w:t>
              </w:r>
            </w:hyperlink>
          </w:p>
        </w:tc>
        <w:tc>
          <w:tcPr>
            <w:tcW w:w="1134" w:type="dxa"/>
            <w:vAlign w:val="center"/>
          </w:tcPr>
          <w:p w:rsidR="00775A9C" w:rsidRPr="000363D1" w:rsidRDefault="00775A9C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775A9C" w:rsidRPr="000363D1" w:rsidRDefault="00775A9C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775A9C" w:rsidRPr="000363D1" w:rsidRDefault="00775A9C" w:rsidP="00520B3A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D1">
              <w:rPr>
                <w:rFonts w:ascii="Times New Roman" w:hAnsi="Times New Roman"/>
                <w:iCs/>
                <w:sz w:val="24"/>
                <w:szCs w:val="24"/>
              </w:rPr>
              <w:t xml:space="preserve">Барыгина А.А. Проблемы формирования коллегии присяжных заседателей в </w:t>
            </w:r>
            <w:r w:rsidR="00373360" w:rsidRPr="000363D1">
              <w:rPr>
                <w:rFonts w:ascii="Times New Roman" w:hAnsi="Times New Roman"/>
                <w:iCs/>
                <w:sz w:val="24"/>
                <w:szCs w:val="24"/>
              </w:rPr>
              <w:t>районных судах</w:t>
            </w:r>
            <w:r w:rsidRPr="000363D1">
              <w:rPr>
                <w:rFonts w:ascii="Times New Roman" w:hAnsi="Times New Roman"/>
                <w:iCs/>
                <w:sz w:val="24"/>
                <w:szCs w:val="24"/>
              </w:rPr>
              <w:t xml:space="preserve"> // Российская юстиция. 2018. № 2. С. 55–57.</w:t>
            </w:r>
          </w:p>
        </w:tc>
        <w:tc>
          <w:tcPr>
            <w:tcW w:w="3827" w:type="dxa"/>
            <w:vAlign w:val="center"/>
          </w:tcPr>
          <w:p w:rsidR="00775A9C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75A9C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http://lawinfo.ru/catalog/contents-2018/rossijskaja-justicija/2/</w:t>
              </w:r>
            </w:hyperlink>
          </w:p>
        </w:tc>
        <w:tc>
          <w:tcPr>
            <w:tcW w:w="1134" w:type="dxa"/>
            <w:vAlign w:val="center"/>
          </w:tcPr>
          <w:p w:rsidR="00775A9C" w:rsidRPr="000363D1" w:rsidRDefault="00775A9C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0,983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775A9C" w:rsidRPr="000363D1" w:rsidRDefault="00775A9C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775A9C" w:rsidRPr="000363D1" w:rsidRDefault="00775A9C" w:rsidP="00520B3A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  <w:lang w:eastAsia="ru-RU"/>
              </w:rPr>
              <w:t>Барыгина А.А. К вопросу о недопустимости доказательств, полученных в ходе провокации лица на совершение престу</w:t>
            </w:r>
            <w:r w:rsidR="00373360" w:rsidRPr="000363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пления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// Вестник Южно-Уральского государственного университета. Серия Право. Том 19. № 3. 201</w:t>
            </w:r>
            <w:r w:rsidRPr="000363D1">
              <w:rPr>
                <w:rFonts w:ascii="Times New Roman" w:hAnsi="Times New Roman"/>
                <w:sz w:val="24"/>
                <w:szCs w:val="24"/>
                <w:lang w:eastAsia="ru-RU"/>
              </w:rPr>
              <w:t>9. С. 44</w:t>
            </w:r>
            <w:r w:rsidRPr="000363D1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0363D1">
              <w:rPr>
                <w:rFonts w:ascii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827" w:type="dxa"/>
            <w:vAlign w:val="center"/>
          </w:tcPr>
          <w:p w:rsidR="00775A9C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75A9C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https://vestnik.susu.ru/law/article/view/9129</w:t>
              </w:r>
            </w:hyperlink>
          </w:p>
        </w:tc>
        <w:tc>
          <w:tcPr>
            <w:tcW w:w="1134" w:type="dxa"/>
            <w:vAlign w:val="center"/>
          </w:tcPr>
          <w:p w:rsidR="00775A9C" w:rsidRPr="000363D1" w:rsidRDefault="00775A9C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775A9C" w:rsidRPr="000363D1" w:rsidRDefault="00775A9C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775A9C" w:rsidRPr="000363D1" w:rsidRDefault="00775A9C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Биляев В.А. Противодействие терроризму уголовно-процессуальными средствами: проблемы и тенденции законодательства // Ученые записки </w:t>
            </w:r>
            <w:r w:rsidRPr="00036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Крымского федерального университета </w:t>
            </w:r>
            <w:r w:rsidR="00373360" w:rsidRPr="000363D1">
              <w:rPr>
                <w:rFonts w:ascii="Times New Roman" w:hAnsi="Times New Roman" w:cs="Times New Roman"/>
                <w:sz w:val="24"/>
                <w:szCs w:val="24"/>
              </w:rPr>
              <w:t>им. В.И. Вернадского. 2018. 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Т. 4 (70). № 1. С. 78-87.</w:t>
            </w:r>
          </w:p>
        </w:tc>
        <w:tc>
          <w:tcPr>
            <w:tcW w:w="3827" w:type="dxa"/>
            <w:vAlign w:val="center"/>
          </w:tcPr>
          <w:p w:rsidR="00775A9C" w:rsidRPr="000363D1" w:rsidRDefault="00775A9C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https://elibrary.ru/contents.asp?id=35173521</w:t>
            </w:r>
          </w:p>
        </w:tc>
        <w:tc>
          <w:tcPr>
            <w:tcW w:w="1134" w:type="dxa"/>
            <w:vAlign w:val="center"/>
          </w:tcPr>
          <w:p w:rsidR="00775A9C" w:rsidRPr="000363D1" w:rsidRDefault="00775A9C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775A9C" w:rsidRPr="000363D1" w:rsidRDefault="00775A9C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775A9C" w:rsidRPr="000363D1" w:rsidRDefault="00775A9C" w:rsidP="00520B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Биляев В.А.  О гносеологической природе и взаимосвязи оперативно-розыскной деятельности и уголовного процесса /</w:t>
            </w:r>
            <w:r w:rsidR="00373360" w:rsidRPr="000363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Ученые записки Крымского федерального университета имени В.И. Вернадского. Юридические науки. 2019. № 4. С. 126-138.</w:t>
            </w:r>
          </w:p>
        </w:tc>
        <w:tc>
          <w:tcPr>
            <w:tcW w:w="3827" w:type="dxa"/>
            <w:vAlign w:val="center"/>
          </w:tcPr>
          <w:p w:rsidR="00775A9C" w:rsidRPr="000363D1" w:rsidRDefault="00775A9C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https://elibrary.ru/contents.asp?id=42641058</w:t>
            </w:r>
          </w:p>
        </w:tc>
        <w:tc>
          <w:tcPr>
            <w:tcW w:w="1134" w:type="dxa"/>
            <w:vAlign w:val="center"/>
          </w:tcPr>
          <w:p w:rsidR="00775A9C" w:rsidRPr="000363D1" w:rsidRDefault="00775A9C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775A9C" w:rsidRPr="000363D1" w:rsidRDefault="00775A9C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775A9C" w:rsidRPr="000363D1" w:rsidRDefault="00775A9C" w:rsidP="00520B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Биляев В.А.  </w:t>
            </w:r>
            <w:r w:rsidRPr="00036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="00373360" w:rsidRPr="000363D1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необходимости законодательного закрепления процессуального статуса оперативно-розыскной деятельности в уголовном судопроизводстве россии (правовой аспект.</w:t>
            </w:r>
            <w:r w:rsidRPr="000363D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3360"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Ученые записки Крымского федерального университета имени В.И. Вернадского. Юридические науки. 2017. Т. 3 (69). № 4. С. 223-233.</w:t>
            </w:r>
          </w:p>
        </w:tc>
        <w:tc>
          <w:tcPr>
            <w:tcW w:w="3827" w:type="dxa"/>
            <w:vAlign w:val="center"/>
          </w:tcPr>
          <w:p w:rsidR="00775A9C" w:rsidRPr="000363D1" w:rsidRDefault="00775A9C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https://elibrary.ru/item.asp?id=35046563</w:t>
            </w:r>
          </w:p>
        </w:tc>
        <w:tc>
          <w:tcPr>
            <w:tcW w:w="1134" w:type="dxa"/>
            <w:vAlign w:val="center"/>
          </w:tcPr>
          <w:p w:rsidR="00775A9C" w:rsidRPr="000363D1" w:rsidRDefault="00775A9C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775A9C" w:rsidRPr="000363D1" w:rsidRDefault="00775A9C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775A9C" w:rsidRPr="000363D1" w:rsidRDefault="00775A9C" w:rsidP="00520B3A">
            <w:pPr>
              <w:spacing w:after="0" w:line="240" w:lineRule="auto"/>
              <w:jc w:val="both"/>
              <w:rPr>
                <w:lang w:val="uk-UA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Биляев В.А., Легеза Л.А.</w:t>
            </w:r>
            <w:r w:rsidRPr="00036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 особенностях процессуального (когнитивного) интервью по уголовным делам // </w:t>
            </w:r>
            <w:r w:rsidRPr="00036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Ученые записки Крымского федерального университета имени В. И. Вернадского. Юридические н</w:t>
            </w:r>
            <w:r w:rsidR="00373360" w:rsidRPr="00036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ауки. 2018.</w:t>
            </w:r>
            <w:r w:rsidRPr="00036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 2 (68). № 1.</w:t>
            </w:r>
          </w:p>
        </w:tc>
        <w:tc>
          <w:tcPr>
            <w:tcW w:w="3827" w:type="dxa"/>
            <w:vAlign w:val="center"/>
          </w:tcPr>
          <w:p w:rsidR="00775A9C" w:rsidRPr="000363D1" w:rsidRDefault="00775A9C" w:rsidP="00520B3A">
            <w:pPr>
              <w:pStyle w:val="Default"/>
              <w:jc w:val="both"/>
              <w:rPr>
                <w:color w:val="auto"/>
                <w:shd w:val="clear" w:color="auto" w:fill="FFFFFF"/>
                <w:lang w:val="uk-UA"/>
              </w:rPr>
            </w:pPr>
            <w:r w:rsidRPr="000363D1">
              <w:rPr>
                <w:color w:val="auto"/>
                <w:shd w:val="clear" w:color="auto" w:fill="FFFFFF"/>
              </w:rPr>
              <w:t>https</w:t>
            </w:r>
            <w:r w:rsidRPr="000363D1">
              <w:rPr>
                <w:color w:val="auto"/>
                <w:shd w:val="clear" w:color="auto" w:fill="FFFFFF"/>
                <w:lang w:val="uk-UA"/>
              </w:rPr>
              <w:t>://</w:t>
            </w:r>
            <w:r w:rsidRPr="000363D1">
              <w:rPr>
                <w:color w:val="auto"/>
                <w:shd w:val="clear" w:color="auto" w:fill="FFFFFF"/>
              </w:rPr>
              <w:t>elibrary</w:t>
            </w:r>
            <w:r w:rsidRPr="000363D1">
              <w:rPr>
                <w:color w:val="auto"/>
                <w:shd w:val="clear" w:color="auto" w:fill="FFFFFF"/>
                <w:lang w:val="uk-UA"/>
              </w:rPr>
              <w:t>.</w:t>
            </w:r>
            <w:r w:rsidRPr="000363D1">
              <w:rPr>
                <w:color w:val="auto"/>
                <w:shd w:val="clear" w:color="auto" w:fill="FFFFFF"/>
              </w:rPr>
              <w:t>ru</w:t>
            </w:r>
            <w:r w:rsidRPr="000363D1">
              <w:rPr>
                <w:color w:val="auto"/>
                <w:shd w:val="clear" w:color="auto" w:fill="FFFFFF"/>
                <w:lang w:val="uk-UA"/>
              </w:rPr>
              <w:t>/</w:t>
            </w:r>
            <w:r w:rsidRPr="000363D1">
              <w:rPr>
                <w:color w:val="auto"/>
                <w:shd w:val="clear" w:color="auto" w:fill="FFFFFF"/>
              </w:rPr>
              <w:t>contents</w:t>
            </w:r>
            <w:r w:rsidRPr="000363D1">
              <w:rPr>
                <w:color w:val="auto"/>
                <w:shd w:val="clear" w:color="auto" w:fill="FFFFFF"/>
                <w:lang w:val="uk-UA"/>
              </w:rPr>
              <w:t>.</w:t>
            </w:r>
            <w:r w:rsidRPr="000363D1">
              <w:rPr>
                <w:color w:val="auto"/>
                <w:shd w:val="clear" w:color="auto" w:fill="FFFFFF"/>
              </w:rPr>
              <w:t>asp</w:t>
            </w:r>
            <w:r w:rsidRPr="000363D1">
              <w:rPr>
                <w:color w:val="auto"/>
                <w:shd w:val="clear" w:color="auto" w:fill="FFFFFF"/>
                <w:lang w:val="uk-UA"/>
              </w:rPr>
              <w:t>?</w:t>
            </w:r>
            <w:r w:rsidRPr="000363D1">
              <w:rPr>
                <w:color w:val="auto"/>
                <w:shd w:val="clear" w:color="auto" w:fill="FFFFFF"/>
              </w:rPr>
              <w:t>id</w:t>
            </w:r>
            <w:r w:rsidRPr="000363D1">
              <w:rPr>
                <w:color w:val="auto"/>
                <w:shd w:val="clear" w:color="auto" w:fill="FFFFFF"/>
                <w:lang w:val="uk-UA"/>
              </w:rPr>
              <w:t>=36265117</w:t>
            </w:r>
          </w:p>
        </w:tc>
        <w:tc>
          <w:tcPr>
            <w:tcW w:w="1134" w:type="dxa"/>
            <w:vAlign w:val="center"/>
          </w:tcPr>
          <w:p w:rsidR="00775A9C" w:rsidRPr="000363D1" w:rsidRDefault="00775A9C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775A9C" w:rsidRPr="000363D1" w:rsidRDefault="00775A9C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775A9C" w:rsidRPr="000363D1" w:rsidRDefault="00775A9C" w:rsidP="00373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bCs/>
                <w:sz w:val="24"/>
                <w:szCs w:val="24"/>
              </w:rPr>
              <w:t>Биляев В.А., Чухраев Д.А. Правовая эффективность механизмов уголовного процесса в кризисных ситуациях: определение подхода к исследованию //</w:t>
            </w:r>
            <w:r w:rsidRPr="00036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Ученые записки Крымского федерального университета имени В. И. </w:t>
            </w:r>
            <w:r w:rsidR="00373360" w:rsidRPr="00036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Вернадского. Юридические науки. 2018.</w:t>
            </w:r>
            <w:r w:rsidRPr="00036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3 (69). №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360" w:rsidRPr="00036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36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115–124.</w:t>
            </w:r>
          </w:p>
        </w:tc>
        <w:tc>
          <w:tcPr>
            <w:tcW w:w="3827" w:type="dxa"/>
            <w:vAlign w:val="center"/>
          </w:tcPr>
          <w:p w:rsidR="00775A9C" w:rsidRPr="000363D1" w:rsidRDefault="00775A9C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https://elibrary.ru/contents.asp?id=36265117</w:t>
            </w:r>
          </w:p>
        </w:tc>
        <w:tc>
          <w:tcPr>
            <w:tcW w:w="1134" w:type="dxa"/>
            <w:vAlign w:val="center"/>
          </w:tcPr>
          <w:p w:rsidR="00775A9C" w:rsidRPr="000363D1" w:rsidRDefault="00775A9C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775A9C" w:rsidRPr="000363D1" w:rsidRDefault="00775A9C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775A9C" w:rsidRPr="000363D1" w:rsidRDefault="00775A9C" w:rsidP="0052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Блинников В. А. Доведение до самоубийства и иное содействие совершению самоубийства: новеллы законодательства // Российское правосудие. 2018. № 4 (144). С. 81-86.</w:t>
            </w:r>
          </w:p>
        </w:tc>
        <w:tc>
          <w:tcPr>
            <w:tcW w:w="3827" w:type="dxa"/>
            <w:vAlign w:val="center"/>
          </w:tcPr>
          <w:p w:rsidR="00775A9C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75A9C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https://www.elibrary.ru/item.asp?id=32620221</w:t>
              </w:r>
            </w:hyperlink>
          </w:p>
        </w:tc>
        <w:tc>
          <w:tcPr>
            <w:tcW w:w="1134" w:type="dxa"/>
            <w:vAlign w:val="center"/>
          </w:tcPr>
          <w:p w:rsidR="00775A9C" w:rsidRPr="000363D1" w:rsidRDefault="00775A9C" w:rsidP="0052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363D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0,31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775A9C" w:rsidRPr="000363D1" w:rsidRDefault="00775A9C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775A9C" w:rsidRPr="000363D1" w:rsidRDefault="00775A9C" w:rsidP="00520B3A">
            <w:pPr>
              <w:pStyle w:val="a6"/>
              <w:tabs>
                <w:tab w:val="left" w:pos="525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 xml:space="preserve">Богдановская В.А. О </w:t>
            </w:r>
            <w:r w:rsidR="00A9699E" w:rsidRPr="000363D1">
              <w:rPr>
                <w:rFonts w:ascii="Times New Roman" w:hAnsi="Times New Roman"/>
                <w:sz w:val="24"/>
                <w:szCs w:val="24"/>
              </w:rPr>
              <w:t xml:space="preserve">необходимости формирования минимального стандарта оказания квалифицированной юридической помощи в сфере уголовного судопроизводства //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Евразийский юридический журнал. 2019. № 4 (131). С. 301-</w:t>
            </w:r>
            <w:r w:rsidRPr="000363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304. </w:t>
            </w:r>
          </w:p>
        </w:tc>
        <w:tc>
          <w:tcPr>
            <w:tcW w:w="3827" w:type="dxa"/>
            <w:vAlign w:val="center"/>
          </w:tcPr>
          <w:p w:rsidR="00775A9C" w:rsidRPr="000363D1" w:rsidRDefault="000363D1" w:rsidP="00520B3A">
            <w:pPr>
              <w:pStyle w:val="a6"/>
              <w:tabs>
                <w:tab w:val="left" w:pos="525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775A9C" w:rsidRPr="000363D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https://www.elibrary.ru/item.asp?id=38592988</w:t>
              </w:r>
            </w:hyperlink>
          </w:p>
        </w:tc>
        <w:tc>
          <w:tcPr>
            <w:tcW w:w="1134" w:type="dxa"/>
            <w:vAlign w:val="center"/>
          </w:tcPr>
          <w:p w:rsidR="00775A9C" w:rsidRPr="000363D1" w:rsidRDefault="00775A9C" w:rsidP="00520B3A">
            <w:pPr>
              <w:pStyle w:val="a6"/>
              <w:tabs>
                <w:tab w:val="left" w:pos="525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775A9C" w:rsidRPr="000363D1" w:rsidRDefault="00775A9C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775A9C" w:rsidRPr="000363D1" w:rsidRDefault="00775A9C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Борисов К.А. </w:t>
            </w:r>
            <w:hyperlink r:id="rId17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Подсудность вопросов, связанных с исполнением приговора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18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2017. </w:t>
            </w:r>
            <w:hyperlink r:id="rId19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9 (153)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60-66.</w:t>
            </w:r>
          </w:p>
        </w:tc>
        <w:tc>
          <w:tcPr>
            <w:tcW w:w="3827" w:type="dxa"/>
            <w:vAlign w:val="center"/>
          </w:tcPr>
          <w:p w:rsidR="00775A9C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75A9C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https://www.elibrary.ru/item.asp?id=29862268</w:t>
              </w:r>
            </w:hyperlink>
          </w:p>
        </w:tc>
        <w:tc>
          <w:tcPr>
            <w:tcW w:w="1134" w:type="dxa"/>
            <w:vAlign w:val="center"/>
          </w:tcPr>
          <w:p w:rsidR="00775A9C" w:rsidRPr="000363D1" w:rsidRDefault="00775A9C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775A9C" w:rsidRPr="000363D1" w:rsidRDefault="00775A9C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775A9C" w:rsidRPr="000363D1" w:rsidRDefault="00775A9C" w:rsidP="00A9699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Борохова Н.Е. Установление причин смерти судом при отсутствии эксперт</w:t>
            </w:r>
            <w:r w:rsidR="00A9699E" w:rsidRPr="000363D1">
              <w:rPr>
                <w:rFonts w:ascii="Times New Roman" w:hAnsi="Times New Roman"/>
                <w:sz w:val="24"/>
                <w:szCs w:val="24"/>
              </w:rPr>
              <w:t xml:space="preserve">ного заключения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// Вестник Южно-уральского государственного университета. 2019. Том 19. № 2. С. 86</w:t>
            </w:r>
            <w:r w:rsidRPr="000363D1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90. </w:t>
            </w:r>
          </w:p>
        </w:tc>
        <w:tc>
          <w:tcPr>
            <w:tcW w:w="3827" w:type="dxa"/>
            <w:vAlign w:val="center"/>
          </w:tcPr>
          <w:p w:rsidR="00775A9C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75A9C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https://vestnik.susu.ru/law/article/view/8755</w:t>
              </w:r>
            </w:hyperlink>
          </w:p>
        </w:tc>
        <w:tc>
          <w:tcPr>
            <w:tcW w:w="1134" w:type="dxa"/>
            <w:vAlign w:val="center"/>
          </w:tcPr>
          <w:p w:rsidR="00775A9C" w:rsidRPr="000363D1" w:rsidRDefault="00775A9C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775A9C" w:rsidRPr="000363D1" w:rsidRDefault="00775A9C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775A9C" w:rsidRPr="000363D1" w:rsidRDefault="00775A9C" w:rsidP="00520B3A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Борохова Н.Е., Барыгина А.А. К вопросу о расширении возможностей суда присяжных в исследовании данных, характе</w:t>
            </w:r>
            <w:r w:rsidR="00A9699E" w:rsidRPr="000363D1">
              <w:rPr>
                <w:rFonts w:ascii="Times New Roman" w:hAnsi="Times New Roman"/>
                <w:sz w:val="24"/>
                <w:szCs w:val="24"/>
              </w:rPr>
              <w:t xml:space="preserve">ризующих личность подсудимого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// Российский юридический журнал. 2016. № 1(106)</w:t>
            </w:r>
            <w:r w:rsidR="00A9699E" w:rsidRPr="000363D1">
              <w:rPr>
                <w:rFonts w:ascii="Times New Roman" w:hAnsi="Times New Roman"/>
                <w:sz w:val="24"/>
                <w:szCs w:val="24"/>
              </w:rPr>
              <w:t>. С.103-108.</w:t>
            </w:r>
          </w:p>
        </w:tc>
        <w:tc>
          <w:tcPr>
            <w:tcW w:w="3827" w:type="dxa"/>
            <w:vAlign w:val="center"/>
          </w:tcPr>
          <w:p w:rsidR="00775A9C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75A9C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http://www.ruzh.org/?q=node/330</w:t>
              </w:r>
            </w:hyperlink>
          </w:p>
        </w:tc>
        <w:tc>
          <w:tcPr>
            <w:tcW w:w="1134" w:type="dxa"/>
            <w:vAlign w:val="center"/>
          </w:tcPr>
          <w:p w:rsidR="00775A9C" w:rsidRPr="000363D1" w:rsidRDefault="00775A9C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0,099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775A9C" w:rsidRPr="000363D1" w:rsidRDefault="00775A9C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775A9C" w:rsidRPr="000363D1" w:rsidRDefault="00775A9C" w:rsidP="00520B3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3D1">
              <w:rPr>
                <w:rFonts w:ascii="Times New Roman" w:hAnsi="Times New Roman"/>
                <w:iCs/>
                <w:sz w:val="24"/>
                <w:szCs w:val="24"/>
              </w:rPr>
              <w:t>Борохова Н.Е., Барыгина А.А. К вопросы о праве несовершенн</w:t>
            </w:r>
            <w:r w:rsidR="00BB7BCF" w:rsidRPr="000363D1">
              <w:rPr>
                <w:rFonts w:ascii="Times New Roman" w:hAnsi="Times New Roman"/>
                <w:iCs/>
                <w:sz w:val="24"/>
                <w:szCs w:val="24"/>
              </w:rPr>
              <w:t xml:space="preserve">олетних на суд присяжных </w:t>
            </w:r>
            <w:r w:rsidRPr="000363D1">
              <w:rPr>
                <w:rFonts w:ascii="Times New Roman" w:hAnsi="Times New Roman"/>
                <w:iCs/>
                <w:sz w:val="24"/>
                <w:szCs w:val="24"/>
              </w:rPr>
              <w:t>// Вестник Южно-Уральского государственного университета. Серия Право. Том 18. № 3. 2018. С. 23–26.</w:t>
            </w:r>
          </w:p>
        </w:tc>
        <w:tc>
          <w:tcPr>
            <w:tcW w:w="3827" w:type="dxa"/>
            <w:vAlign w:val="center"/>
          </w:tcPr>
          <w:p w:rsidR="00775A9C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75A9C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https://vestnik.susu.ru/law/article/view/7873</w:t>
              </w:r>
            </w:hyperlink>
          </w:p>
        </w:tc>
        <w:tc>
          <w:tcPr>
            <w:tcW w:w="1134" w:type="dxa"/>
            <w:vAlign w:val="center"/>
          </w:tcPr>
          <w:p w:rsidR="00775A9C" w:rsidRPr="000363D1" w:rsidRDefault="00775A9C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775A9C" w:rsidRPr="000363D1" w:rsidRDefault="00775A9C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775A9C" w:rsidRPr="000363D1" w:rsidRDefault="00775A9C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Булатов Б.Б., Николюк В.В. Замена штрафа лишением свободы в связи со злостным уклонением осужденного от его уплаты // Уголовный процесс. 2016. № 7. С. 64-75.</w:t>
            </w:r>
          </w:p>
        </w:tc>
        <w:tc>
          <w:tcPr>
            <w:tcW w:w="3827" w:type="dxa"/>
            <w:vAlign w:val="center"/>
          </w:tcPr>
          <w:p w:rsidR="00775A9C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75A9C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https://elibrary.ru/item.asp?id=26255001</w:t>
              </w:r>
            </w:hyperlink>
          </w:p>
        </w:tc>
        <w:tc>
          <w:tcPr>
            <w:tcW w:w="1134" w:type="dxa"/>
            <w:vAlign w:val="center"/>
          </w:tcPr>
          <w:p w:rsidR="00775A9C" w:rsidRPr="000363D1" w:rsidRDefault="00775A9C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775A9C" w:rsidRPr="000363D1" w:rsidRDefault="00775A9C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775A9C" w:rsidRPr="000363D1" w:rsidRDefault="00775A9C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Булатов Б.Б., Николюк В.В., Шаламов В.Г. Исполнение судебных решений о применении меры уголовно-правового характера в виде штрафа // Вестник Восточно-Сибирского института Министерства внутренних дел России. 2017. № 2 (81). С. 9-23.</w:t>
            </w:r>
          </w:p>
        </w:tc>
        <w:tc>
          <w:tcPr>
            <w:tcW w:w="3827" w:type="dxa"/>
            <w:vAlign w:val="center"/>
          </w:tcPr>
          <w:p w:rsidR="00775A9C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75A9C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https://elibrary.ru/item.asp?id=29750710</w:t>
              </w:r>
            </w:hyperlink>
          </w:p>
        </w:tc>
        <w:tc>
          <w:tcPr>
            <w:tcW w:w="1134" w:type="dxa"/>
            <w:vAlign w:val="center"/>
          </w:tcPr>
          <w:p w:rsidR="00775A9C" w:rsidRPr="000363D1" w:rsidRDefault="00775A9C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D1" w:rsidRPr="000363D1" w:rsidTr="007935FB">
        <w:trPr>
          <w:trHeight w:val="8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775A9C" w:rsidRPr="000363D1" w:rsidRDefault="00775A9C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775A9C" w:rsidRPr="000363D1" w:rsidRDefault="00775A9C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Булатов Б.Б., Николюк В.В., Шаламов В.Г. Как исполнить постановление суда о применении судебного штрафа // Уголовный процесс. 2017. № 3. С. 58-65. </w:t>
            </w:r>
          </w:p>
        </w:tc>
        <w:tc>
          <w:tcPr>
            <w:tcW w:w="3827" w:type="dxa"/>
            <w:vAlign w:val="center"/>
          </w:tcPr>
          <w:p w:rsidR="00775A9C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75A9C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https://elibrary.ru/item.asp?id=28784652</w:t>
              </w:r>
            </w:hyperlink>
          </w:p>
        </w:tc>
        <w:tc>
          <w:tcPr>
            <w:tcW w:w="1134" w:type="dxa"/>
            <w:vAlign w:val="center"/>
          </w:tcPr>
          <w:p w:rsidR="00775A9C" w:rsidRPr="000363D1" w:rsidRDefault="00775A9C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76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Гаврицкий А.В., Коблева М.М. Возможности медиации в уголовном процессе // Мировой судья. 2019. № 7. С. 26-29.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https://elibrary.ru/item.asp?id=38519897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363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0,511</w:t>
            </w:r>
          </w:p>
        </w:tc>
      </w:tr>
      <w:tr w:rsidR="000363D1" w:rsidRPr="000363D1" w:rsidTr="00DE10BA">
        <w:trPr>
          <w:trHeight w:val="76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363D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Гаврицкий А.В., Мирошник С.В. Правотворчество в налоговой сфере: понятие, виды // Вопросы российского и международного права. 2016. № 9. С. 21-34.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https://www.elibrary.ru/item.asp?id=27674303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3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0,196</w:t>
            </w:r>
          </w:p>
        </w:tc>
      </w:tr>
      <w:tr w:rsidR="000363D1" w:rsidRPr="000363D1" w:rsidTr="00DE10BA">
        <w:trPr>
          <w:trHeight w:val="76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363D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Гаврицкий А.В., Мирошник С.В. Дискуссионные вопросы правового регулирования контрактной системы в сфере закупок // Пробелы в российском законодательстве. 2017. № 5. С. 54-56.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https://www.elibrary.ru/item.asp?id=30095296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3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0,226</w:t>
            </w:r>
          </w:p>
        </w:tc>
      </w:tr>
      <w:tr w:rsidR="000363D1" w:rsidRPr="000363D1" w:rsidTr="00DE10BA">
        <w:trPr>
          <w:trHeight w:val="76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363D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Гаврицкий А.В., Мирошник С.В., Линкин В.Н., Казарян К.В., Немыкина О.Е., Лавринов В.В., Остроухова К.Н., Юголайнина Е.О., Буренина Ю.А., Холбердыева Т.Т. </w:t>
            </w:r>
            <w:r w:rsidR="00BB7BCF" w:rsidRPr="000363D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/ </w:t>
            </w:r>
            <w:r w:rsidRPr="000363D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Материалы международного круглого стола "Правовое регулирование экономики в условиях инновационного развития российского государства" // Северо-Кавказский юридический вестник. 2017. № 4. С. 135-146.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https://elibrary.ru/item.asp?id=32325202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3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0,231</w:t>
            </w:r>
          </w:p>
        </w:tc>
      </w:tr>
      <w:tr w:rsidR="000363D1" w:rsidRPr="000363D1" w:rsidTr="00DE10BA">
        <w:trPr>
          <w:trHeight w:val="76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Гаврицкий А.В., Коблева М.М. Приговор суда как основа обеспечения верховенства закона </w:t>
            </w:r>
            <w:r w:rsidRPr="000363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// Проблемы в Российском законодательстве. 2017. № 3. С. 130-132.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https://www.elibrary.ru/item.asp?id=29431876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0,226</w:t>
            </w:r>
          </w:p>
        </w:tc>
      </w:tr>
      <w:tr w:rsidR="000363D1" w:rsidRPr="000363D1" w:rsidTr="00DE10BA">
        <w:trPr>
          <w:trHeight w:val="76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Гарусов А.В., Дикаев С.У. </w:t>
            </w:r>
            <w:hyperlink r:id="rId32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 определении процессуального статуса лиц, в отношении которых уголовное дело выделено в отдельное производство в связи с заключением с ними досудебного соглашения о сотрудничестве, и дающих показания против своих соучастников по основному делу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// </w:t>
            </w:r>
            <w:hyperlink r:id="rId33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Вестник Санкт-Петербургского университета МВД России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2017. </w:t>
            </w:r>
            <w:hyperlink r:id="rId34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(74)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94-96.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https://www.elibrary.ru/item.asp?id=29952802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0,346</w:t>
            </w:r>
          </w:p>
        </w:tc>
      </w:tr>
      <w:tr w:rsidR="000363D1" w:rsidRPr="000363D1" w:rsidTr="00DE10BA">
        <w:trPr>
          <w:trHeight w:val="76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D51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Гутник О.В. Институт независимости суда в уголовном судопроизводстве Российской Федерации // Ж</w:t>
            </w:r>
            <w:r w:rsidRPr="00036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урнал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3D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Lex Russica (Русский закон)</w:t>
            </w:r>
            <w:r w:rsidRPr="00036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6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здательство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3D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Ф</w:t>
            </w:r>
            <w:r w:rsidRPr="000363D1">
              <w:rPr>
                <w:rFonts w:ascii="Times New Roman" w:hAnsi="Times New Roman" w:cs="Times New Roman"/>
                <w:iCs/>
                <w:sz w:val="24"/>
                <w:szCs w:val="24"/>
              </w:rPr>
              <w:t>ГБОУВО</w:t>
            </w:r>
            <w:r w:rsidRPr="000363D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"Московский государственный юридический университет имени О.Е. Кутафина (МГЮА)"</w:t>
            </w:r>
            <w:r w:rsidRPr="000363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(Москва), том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4 (125)</w:t>
            </w:r>
            <w:r w:rsidR="00D51A70" w:rsidRPr="000363D1">
              <w:rPr>
                <w:rFonts w:ascii="Times New Roman" w:hAnsi="Times New Roman" w:cs="Times New Roman"/>
                <w:sz w:val="24"/>
                <w:szCs w:val="24"/>
              </w:rPr>
              <w:t>. 2017.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36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67-74.</w:t>
            </w:r>
          </w:p>
        </w:tc>
        <w:tc>
          <w:tcPr>
            <w:tcW w:w="3827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https://elibrary.ru/contents.asp?id=34484933</w:t>
            </w:r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0,856 </w:t>
            </w:r>
          </w:p>
        </w:tc>
      </w:tr>
      <w:tr w:rsidR="000363D1" w:rsidRPr="000363D1" w:rsidTr="00DE10BA">
        <w:trPr>
          <w:trHeight w:val="76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07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Гутник О.В.  О правовом гарантировании независимости правосудия // Научный журнал Байкальского государственного университета «Сибирские уголовно-процессуальные и криминалистические</w:t>
            </w:r>
            <w:r w:rsidR="0007786C"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чтения.  2018. № 1. С. 41-45.</w:t>
            </w:r>
          </w:p>
        </w:tc>
        <w:tc>
          <w:tcPr>
            <w:tcW w:w="3827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https://elibrary.ru/contents.asp?id=36318886</w:t>
            </w:r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0,176</w:t>
            </w:r>
          </w:p>
        </w:tc>
      </w:tr>
      <w:tr w:rsidR="000363D1" w:rsidRPr="000363D1" w:rsidTr="00DE10BA">
        <w:trPr>
          <w:trHeight w:val="76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Гутник О.В., Бодаевский В.П. Защитные механизмы лиц, совершивших половые преступления  насильственного характера, от разоблачения /</w:t>
            </w:r>
            <w:r w:rsidR="0007786C"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Образование и право. 2017. № 2. С. 196-200.</w:t>
            </w:r>
          </w:p>
        </w:tc>
        <w:tc>
          <w:tcPr>
            <w:tcW w:w="3827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https://elibrary.ru/contents.asp?id=34474278</w:t>
            </w:r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Демидченко Ю.В., Никитенко К.И. Освобождение от уголовной ответственности в связи с назначением судебного штрафа: особенности и проблемы применения // Евразийский юридический журнал. 2019. № 10 (137). С. 207-209.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https://www.elibrary.ru/item.asp?id=41567159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0,169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Демидченко Ю.В., Кагульян Э.А. Актуальные практические проблемные аспекты института возвращения уголовного дела прокурору // Наука и образование: хозяйство и экономика; предпринимательство; право и управление. 2019. № 10 (113). С. 127-129.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https://www.elibrary.ru/item.asp?id=41112142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0,218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Демидченко Ю.В. От наказания к примирению: медиация в уголовном судопроизводстве Российской Федерации // Наука и образование: хозяйство и экономика; предпринимательство; право и управление. 2019. № 7 (110). С. 92-94.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https://www.elibrary.ru/item.asp?id=38506142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0,218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Демидченко Ю.В. Развитие отечественной модели института медиации как основание для прекращения уголовного дела в связи с примирением сторон // Наука и образование: хозяйство и экономика; предпринимательство; право и управление. 2019. № 8 (111). С. 123-125.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https://www.elibrary.ru/item.asp?id=39162763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0,218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Дикаев С.У. О проблемах научной и правовой определенности понятия «предмет доказывания» в уголовном процессе // Юридическая мысль. № 6(98). 2016. С. 100-104</w:t>
            </w:r>
            <w:r w:rsidRPr="00036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https://www.elibrary.ru/item.asp?id=28968997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6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Дикаев С.У., Кострица Я.А. Выделение уголовного дела в отдельное производство в связи с заключением досудебного соглашения о сотрудничестве и обеспечение обязательного участия защитника // Юридическая мысль. № 3(101). 2017. С.80-86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https://www.elibrary.ru/item.asp?id=30109787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0,203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Дикаев С.У., Долгаев В.В. Протоколы следственных, судебных и других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процессуальных действий: проблемы и решения // Вестник Санкт-Петербургского университета МВД России. № 3(75). 2017. С. 74-76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</w:t>
              </w:r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30579444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0,346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Дикаев С.У., Долгаев В.В. </w:t>
            </w:r>
            <w:hyperlink r:id="rId43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Общие и специальные требования к протоколу судебного заседания: проблемы правовой регламентации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// </w:t>
            </w:r>
            <w:hyperlink r:id="rId44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Юридическая мысль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2018. </w:t>
            </w:r>
            <w:hyperlink r:id="rId45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(105)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82-87.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https://www.elibrary.ru/item.asp?id=35425559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0,203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Дикаев С.У., Гарусов А.В. Об определении процессуального статуса лиц, в отношении которых дело выделено в отдельное производство в связи с заключением с ними досудебного соглашения о сотрудничестве, и дающих показания против своих соучастников по основному делу // Вестник Санкт-Петербургского университета МВД России. № 2(74). 2017. С. 94-96</w:t>
            </w:r>
            <w:r w:rsidR="00F0446E" w:rsidRPr="000363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https://www.elibrary.ru/item.asp?id=29952802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0,346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F04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Дудоров Т.Д., Карташов И.И. Актуальные проблемы использования специальных технических средств  при раскрытии и расследовании преступлений</w:t>
            </w:r>
            <w:r w:rsidR="00F0446E"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36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Вестник Вор</w:t>
            </w:r>
            <w:r w:rsidR="00F0446E" w:rsidRPr="00036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онежского института ФСИН России.</w:t>
            </w:r>
            <w:r w:rsidRPr="00036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2016</w:t>
            </w:r>
            <w:r w:rsidR="00F0446E" w:rsidRPr="00036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№ 3.</w:t>
            </w:r>
            <w:r w:rsidR="00F0446E"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С.67 -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8" w:tgtFrame="_blank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http://ви.фсин.рф/nauchnaya-deyatelnost/papka-vestnik/obshchaya-inform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0,749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FB0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Дудоров Т.Д., Жуйкова Т.Н. Категория «принцип права» и ее роль в формировании институциональных основ судебной власти в Российской Федерации</w:t>
            </w:r>
            <w:r w:rsidR="00FB08E3"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="00FB08E3"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Современная наука: актуальные проблемы теории и прак</w:t>
            </w:r>
            <w:r w:rsidR="00FB08E3" w:rsidRPr="000363D1">
              <w:rPr>
                <w:rFonts w:ascii="Times New Roman" w:hAnsi="Times New Roman" w:cs="Times New Roman"/>
                <w:sz w:val="24"/>
                <w:szCs w:val="24"/>
              </w:rPr>
              <w:t>тики. Серия «Экономика и право».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FB08E3" w:rsidRPr="000363D1">
              <w:rPr>
                <w:rFonts w:ascii="Times New Roman" w:hAnsi="Times New Roman" w:cs="Times New Roman"/>
                <w:sz w:val="24"/>
                <w:szCs w:val="24"/>
              </w:rPr>
              <w:t>. № 12. С.118-121.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9" w:tgtFrame="_blank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http://www.nauteh-journal.ru/index.php/ru/m/27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0,312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FB0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Дудоров Т.Д. </w:t>
            </w:r>
            <w:r w:rsidRPr="000363D1">
              <w:rPr>
                <w:rFonts w:ascii="Times New Roman" w:hAnsi="Times New Roman" w:cs="Times New Roman"/>
                <w:bCs/>
                <w:sz w:val="24"/>
                <w:szCs w:val="24"/>
              </w:rPr>
              <w:t>Уголовно-процессуальные аспекты использования криминалистической регистрации при производстве по уголовным делам</w:t>
            </w:r>
            <w:r w:rsidR="00FB08E3" w:rsidRPr="00036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63D1">
              <w:rPr>
                <w:rFonts w:ascii="Times New Roman" w:hAnsi="Times New Roman" w:cs="Times New Roman"/>
                <w:bCs/>
                <w:sz w:val="24"/>
                <w:szCs w:val="24"/>
              </w:rPr>
              <w:t>//</w:t>
            </w:r>
            <w:r w:rsidRPr="00036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Вестник Вологодского института права и экономики  ФСИН России</w:t>
            </w:r>
            <w:r w:rsidR="00FB08E3" w:rsidRPr="00036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036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2017</w:t>
            </w:r>
            <w:r w:rsidR="00FB08E3" w:rsidRPr="00036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036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№ 40</w:t>
            </w:r>
            <w:r w:rsidR="00FB08E3" w:rsidRPr="00036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FB08E3"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С.13-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0363D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50" w:tgtFrame="_blank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http://vipe.fsin.su/journal_bulletin_of_the_institute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0,747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FB0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Дудоров Т.Д., Натаров А.А. Понятие «Медицинский работник»: легальное и доктринальное толкование в контексте содержания категории «Медицинская деятельность»</w:t>
            </w:r>
            <w:r w:rsidR="00FB08E3"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Современная наука: актуальные проблемы теории и прак</w:t>
            </w:r>
            <w:r w:rsidR="00FB08E3" w:rsidRPr="000363D1">
              <w:rPr>
                <w:rFonts w:ascii="Times New Roman" w:hAnsi="Times New Roman" w:cs="Times New Roman"/>
                <w:sz w:val="24"/>
                <w:szCs w:val="24"/>
              </w:rPr>
              <w:t>тики. Серия «Экономика и право».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FB08E3" w:rsidRPr="00036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  <w:r w:rsidR="00FB08E3" w:rsidRPr="000363D1">
              <w:rPr>
                <w:rFonts w:ascii="Times New Roman" w:hAnsi="Times New Roman" w:cs="Times New Roman"/>
                <w:sz w:val="24"/>
                <w:szCs w:val="24"/>
              </w:rPr>
              <w:t>. С.124-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FB08E3" w:rsidRPr="00036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3D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51" w:tgtFrame="_blank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http://www.nauteh-journal.ru/index.php/ru/m/27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0,312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pStyle w:val="ab"/>
              <w:jc w:val="both"/>
              <w:rPr>
                <w:sz w:val="24"/>
                <w:u w:val="none"/>
              </w:rPr>
            </w:pPr>
            <w:r w:rsidRPr="000363D1">
              <w:rPr>
                <w:b w:val="0"/>
                <w:sz w:val="24"/>
                <w:u w:val="none"/>
              </w:rPr>
              <w:t>Дудоров Т.Д., Ланская О.А. Характеристика деяний медицинских работников, влекущих причинение вреда жизни или здоровью пациента</w:t>
            </w:r>
            <w:r w:rsidR="0043216C" w:rsidRPr="000363D1">
              <w:rPr>
                <w:b w:val="0"/>
                <w:sz w:val="24"/>
                <w:u w:val="none"/>
              </w:rPr>
              <w:t xml:space="preserve"> </w:t>
            </w:r>
            <w:r w:rsidRPr="000363D1">
              <w:rPr>
                <w:b w:val="0"/>
                <w:sz w:val="24"/>
                <w:u w:val="none"/>
              </w:rPr>
              <w:t>//</w:t>
            </w:r>
            <w:r w:rsidR="0043216C" w:rsidRPr="000363D1">
              <w:rPr>
                <w:b w:val="0"/>
                <w:sz w:val="24"/>
                <w:u w:val="none"/>
              </w:rPr>
              <w:t xml:space="preserve"> Юридическая наука.  Москва. 2018. № 3. С.115-</w:t>
            </w:r>
            <w:r w:rsidRPr="000363D1">
              <w:rPr>
                <w:b w:val="0"/>
                <w:sz w:val="24"/>
                <w:u w:val="none"/>
              </w:rPr>
              <w:t>119.</w:t>
            </w:r>
            <w:r w:rsidRPr="000363D1">
              <w:rPr>
                <w:b w:val="0"/>
                <w:spacing w:val="-6"/>
                <w:sz w:val="24"/>
                <w:u w:val="none"/>
              </w:rPr>
              <w:t xml:space="preserve">  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52" w:tgtFrame="_blank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http://jurnauka.ru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0,447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pStyle w:val="ab"/>
              <w:jc w:val="both"/>
              <w:rPr>
                <w:sz w:val="24"/>
                <w:u w:val="none"/>
              </w:rPr>
            </w:pPr>
            <w:r w:rsidRPr="000363D1">
              <w:rPr>
                <w:b w:val="0"/>
                <w:sz w:val="24"/>
                <w:u w:val="none"/>
              </w:rPr>
              <w:t>Дудоров Т.Д., Жуйкова Т.Н. Дифференциация форм разрешения уголовного дела по существу: легальный и доктринальный подходы</w:t>
            </w:r>
            <w:r w:rsidR="0043216C" w:rsidRPr="000363D1">
              <w:rPr>
                <w:b w:val="0"/>
                <w:sz w:val="24"/>
                <w:u w:val="none"/>
              </w:rPr>
              <w:t xml:space="preserve"> </w:t>
            </w:r>
            <w:r w:rsidRPr="000363D1">
              <w:rPr>
                <w:b w:val="0"/>
                <w:sz w:val="24"/>
                <w:u w:val="none"/>
              </w:rPr>
              <w:t>//</w:t>
            </w:r>
            <w:r w:rsidR="0043216C" w:rsidRPr="000363D1">
              <w:rPr>
                <w:b w:val="0"/>
                <w:sz w:val="24"/>
                <w:u w:val="none"/>
              </w:rPr>
              <w:t xml:space="preserve"> Юридическая наука. Москва. 2019. № 1.  С.47-</w:t>
            </w:r>
            <w:r w:rsidRPr="000363D1">
              <w:rPr>
                <w:b w:val="0"/>
                <w:sz w:val="24"/>
                <w:u w:val="none"/>
              </w:rPr>
              <w:t>52.</w:t>
            </w:r>
            <w:r w:rsidRPr="000363D1">
              <w:rPr>
                <w:b w:val="0"/>
                <w:spacing w:val="-6"/>
                <w:sz w:val="24"/>
                <w:u w:val="none"/>
              </w:rPr>
              <w:t xml:space="preserve">  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53" w:tgtFrame="_blank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http://jurnauka.ru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0,447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Дудоров Т.Д., Ланская О.А. Обоснованный риск как обстоятельство, исключающее преступность деяния: некоторые подходы к классификации</w:t>
            </w:r>
            <w:r w:rsidR="00B94469"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Гуманитарные, социально-экон</w:t>
            </w:r>
            <w:r w:rsidR="00B94469" w:rsidRPr="000363D1">
              <w:rPr>
                <w:rFonts w:ascii="Times New Roman" w:hAnsi="Times New Roman" w:cs="Times New Roman"/>
                <w:sz w:val="24"/>
                <w:szCs w:val="24"/>
              </w:rPr>
              <w:t>омические и общественные науки. Краснодар. 2019. № 1.  С.75-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B94469" w:rsidRPr="00036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3D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 </w:t>
            </w:r>
            <w:hyperlink r:id="rId54" w:tgtFrame="_blank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http://www.online-science.ru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0,693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FD4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Дудоров Т.Д., Натаров А.А. Ответственность за совершение медицинских правонарушений: основания и виды</w:t>
            </w:r>
            <w:r w:rsidR="00FD484D"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="00FD484D" w:rsidRPr="00036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Евразийская адвокатура.</w:t>
            </w:r>
            <w:r w:rsidRPr="000363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D484D"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Уфа.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FD484D"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. № 2 </w:t>
            </w:r>
            <w:r w:rsidR="00FD484D" w:rsidRPr="00036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(39).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С.65-70.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55" w:tgtFrame="_blank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http://www.eurasian-advocacy.ru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0,485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 xml:space="preserve">Дядченко А.А., Карпов А.А., Кохман Д.В. </w:t>
            </w:r>
            <w:hyperlink r:id="rId56" w:history="1">
              <w:r w:rsidRPr="000363D1">
                <w:rPr>
                  <w:rFonts w:ascii="Times New Roman" w:hAnsi="Times New Roman"/>
                  <w:sz w:val="24"/>
                  <w:szCs w:val="24"/>
                </w:rPr>
                <w:t>Проблемы квалификации пенитенциарных преступлений, совершенных в соучастии: теоретические предпосылки и законодательные перспективы</w:t>
              </w:r>
            </w:hyperlink>
            <w:r w:rsidRPr="000363D1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57" w:history="1">
              <w:r w:rsidRPr="000363D1">
                <w:rPr>
                  <w:rFonts w:ascii="Times New Roman" w:hAnsi="Times New Roman"/>
                  <w:sz w:val="24"/>
                  <w:szCs w:val="24"/>
                </w:rPr>
                <w:t>Вестник Воронежского института ФСИН России</w:t>
              </w:r>
            </w:hyperlink>
            <w:r w:rsidRPr="000363D1">
              <w:rPr>
                <w:rFonts w:ascii="Times New Roman" w:hAnsi="Times New Roman"/>
                <w:sz w:val="24"/>
                <w:szCs w:val="24"/>
              </w:rPr>
              <w:t>. 2019. </w:t>
            </w:r>
            <w:hyperlink r:id="rId58" w:history="1">
              <w:r w:rsidRPr="000363D1">
                <w:rPr>
                  <w:rFonts w:ascii="Times New Roman" w:hAnsi="Times New Roman"/>
                  <w:sz w:val="24"/>
                  <w:szCs w:val="24"/>
                </w:rPr>
                <w:t>№ 2</w:t>
              </w:r>
            </w:hyperlink>
            <w:r w:rsidRPr="000363D1">
              <w:rPr>
                <w:rFonts w:ascii="Times New Roman" w:hAnsi="Times New Roman"/>
                <w:sz w:val="24"/>
                <w:szCs w:val="24"/>
              </w:rPr>
              <w:t>. С. 126-133.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https://www.elibrary.ru/item.asp?id=41309597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0,749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 xml:space="preserve">Дядченко А.А., Карпов А.А. </w:t>
            </w:r>
            <w:hyperlink r:id="rId60" w:history="1">
              <w:r w:rsidRPr="000363D1">
                <w:rPr>
                  <w:rFonts w:ascii="Times New Roman" w:hAnsi="Times New Roman"/>
                  <w:sz w:val="24"/>
                  <w:szCs w:val="24"/>
                </w:rPr>
                <w:t>Полномочия руководителя следственного органа, начальника органа дознания и начальника подразделения дознания по проверке сообщения о совершенном или готовящемся преступлении</w:t>
              </w:r>
            </w:hyperlink>
            <w:r w:rsidRPr="000363D1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61" w:history="1">
              <w:r w:rsidRPr="000363D1">
                <w:rPr>
                  <w:rFonts w:ascii="Times New Roman" w:hAnsi="Times New Roman"/>
                  <w:sz w:val="24"/>
                  <w:szCs w:val="24"/>
                </w:rPr>
                <w:t>Вестник Воронежского института ФСИН России</w:t>
              </w:r>
            </w:hyperlink>
            <w:r w:rsidRPr="000363D1">
              <w:rPr>
                <w:rFonts w:ascii="Times New Roman" w:hAnsi="Times New Roman"/>
                <w:sz w:val="24"/>
                <w:szCs w:val="24"/>
              </w:rPr>
              <w:t>. 2018. </w:t>
            </w:r>
            <w:hyperlink r:id="rId62" w:history="1">
              <w:r w:rsidRPr="000363D1">
                <w:rPr>
                  <w:rFonts w:ascii="Times New Roman" w:hAnsi="Times New Roman"/>
                  <w:sz w:val="24"/>
                  <w:szCs w:val="24"/>
                </w:rPr>
                <w:t>№ 2</w:t>
              </w:r>
            </w:hyperlink>
            <w:r w:rsidRPr="000363D1">
              <w:rPr>
                <w:rFonts w:ascii="Times New Roman" w:hAnsi="Times New Roman"/>
                <w:sz w:val="24"/>
                <w:szCs w:val="24"/>
              </w:rPr>
              <w:t>. С. 128-132.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https://www.elibrary.ru/item.asp?id=36730354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0,749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Дядченко А.А., Карташов И.И. Проблемы представления результатов оперативно-розыскной деятельности для использования в процессе доказывания // Вестник Воронежского института МВД России. 2016. № 1. С. 186-191.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https://elibrary.ru/item.asp?id=25714966</w:t>
              </w:r>
            </w:hyperlink>
            <w:r w:rsidR="009207F0"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0,507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Зайцев О.А., Емельянов Д.В. Обеспечение подсудимому права пользоваться защитником в ходе судебного следствия по уголовному делу // Российское правосудие. 2018. № 5. С. 79-89.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https://www.elibrary.ru/item.asp?id=36664052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Зайцев О.А. Теоретическое наследие профессора С.А. Шейфера как основа современного понимания учения о доказательствах в науке российского уголовного процесса // Юридический вестник Самарского университета. 2017. Том 3. № 4. С. 31-37.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https://www.elibrary.ru/item.asp?id=35126993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0,181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Зайцев О.А., Епихин А.Ю., Мишин А.В. Проблемы имплементации международного опыта безопасности участников российского уголовного процесса // Международное уголовное право и международная юстиция. 2018. № 2. С. 3-7.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https://www.elibrary.ru/item.asp?id=32561377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0,422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Зайцев О.А. Государственно-правовая идеология развития уголовного судопроизводства в Российской Федерации // Труды Академии управления МВД России. 2018. № 1 (45). С. 35-39.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https://www.elibrary.ru/item.asp?id=32778986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0,695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Зайцев О.А. О необходимости разработки концепции современной уголовно-процессуальной политики Российской Федерации // Вестник Московского университета МВД России. 2018. № 1. С. 13-16.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https://www.elibrary.ru/item.asp?id=35258096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0,254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Зайцев О.А.  </w:t>
            </w:r>
            <w:r w:rsidRPr="00036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государственной защиты участников уголовного судопроизводства в ходе подготовки к заседанию в суде первой инстанции //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Российское правосудие. 2019. № 4. С. 64-70</w:t>
            </w:r>
            <w:r w:rsidR="00745D88" w:rsidRPr="00036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https://www.elibrary.ru/item.asp?id=37256992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Зейдлиц Е.Г. </w:t>
            </w:r>
            <w:hyperlink r:id="rId71" w:history="1">
              <w:r w:rsidRPr="000363D1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роблемы формирования коллегии присяжных заседателей: метод случайной выборки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72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Российское правосудие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2018. </w:t>
            </w:r>
            <w:hyperlink r:id="rId73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(141)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99-103.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https://www.elibrary.ru/item.asp?id=30722354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0363D1" w:rsidRPr="000363D1" w:rsidTr="001852AE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К.Б. </w:t>
            </w:r>
            <w:hyperlink r:id="rId75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Компенсация потерпевшему морального вреда, причиненного преступлением против собственности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76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2016. </w:t>
            </w:r>
            <w:hyperlink r:id="rId77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9 (141)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24-30.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https://www.elibrary.ru/item.asp?id=26539786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1852AE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К.Б. </w:t>
            </w:r>
            <w:hyperlink r:id="rId79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Рассмотрение дела в отсутствие подсудимого: практика должна измениться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80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2016. </w:t>
            </w:r>
            <w:hyperlink r:id="rId81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8 (140)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9.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https://www.elibrary.ru/item.asp?id=26498926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1852AE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К.Б. </w:t>
            </w:r>
            <w:hyperlink r:id="rId83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Истечение срока давности: прекращать дело или выносить приговор?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hyperlink r:id="rId84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2016. </w:t>
            </w:r>
            <w:hyperlink r:id="rId85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7 (139)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9.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https://www.elibrary.ru/item.asp?id=26255004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1852AE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К.Б. </w:t>
            </w:r>
            <w:hyperlink r:id="rId87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Преодолеть конфликт между родственниками умершего обвиняемого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88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2016. </w:t>
            </w:r>
            <w:hyperlink r:id="rId89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6 (138)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9.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https://www.elibrary.ru/item.asp?id=26099776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1852AE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К.Б. </w:t>
            </w:r>
            <w:hyperlink r:id="rId91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Отмена постановления о возбуждении уголовного дела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92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2016. </w:t>
            </w:r>
            <w:hyperlink r:id="rId93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5 (137)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8.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https://www.elibrary.ru/item.asp?id=25849349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1852AE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К.Б. </w:t>
            </w:r>
            <w:hyperlink r:id="rId95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Иные меры уголовно-правового характера должны назначаться только с согласия обвиняемого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96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2016. </w:t>
            </w:r>
            <w:hyperlink r:id="rId97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(136)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9.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https://www.elibrary.ru/item.asp?id=25733860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1852AE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К.Б. </w:t>
            </w:r>
            <w:hyperlink r:id="rId99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Выемка до возбуждения дела нарушает конституционный принцип соразмерности ограничения прав граждан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100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2016. </w:t>
            </w:r>
            <w:hyperlink r:id="rId101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3 (135)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44-51.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https://www.elibrary.ru/item.asp?id=25513320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1852AE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К.Б. </w:t>
            </w:r>
            <w:hyperlink r:id="rId103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Судебный контроль и недопустимость доказательств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104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2016. </w:t>
            </w:r>
            <w:hyperlink r:id="rId105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12 (144)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9.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https://www.elibrary.ru/item.asp?id=27679334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1852AE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Калиновский К.Б. «Неадвокат» не может иметь больший свидетельский иммунитет, чем адвокат // Уголовный процесс. 2016. № 11 (143). С. 9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https://www.elibrary.ru/item.asp?id=27188032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1852AE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К.Б. </w:t>
            </w:r>
            <w:hyperlink r:id="rId108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Повторное задержание подозреваемого недопустимо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109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2016. </w:t>
            </w:r>
            <w:hyperlink r:id="rId110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(133)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9.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https://www.elibrary.ru/item.asp?id=25150833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1852AE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К.Б., Рахманова Е.Н. </w:t>
            </w:r>
            <w:hyperlink r:id="rId112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Актуальные проблемы назначения уголовного наказания в судебной практике размышления о проектах Постановлений Пленума Верховного Суда Российской Федерации "О практике назначения судами Российской Федерации уголовного наказания" и "О внесении изменений в некоторые постановления пленума Верховного суда Российской Федерации"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113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Российский судья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2016. </w:t>
            </w:r>
            <w:hyperlink r:id="rId114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48-53.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https://www.elibrary.ru/item.asp?id=25907184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0,482</w:t>
            </w:r>
          </w:p>
        </w:tc>
      </w:tr>
      <w:tr w:rsidR="000363D1" w:rsidRPr="000363D1" w:rsidTr="001852AE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К.Б. </w:t>
            </w:r>
            <w:hyperlink r:id="rId116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Конституционный суд РФ защитил права гражданского истца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117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2017. </w:t>
            </w:r>
            <w:hyperlink r:id="rId118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9 (153)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9.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https://www.elibrary.ru/item.asp?id=29862259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1852AE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К.Б. </w:t>
            </w:r>
            <w:hyperlink r:id="rId120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"Квалифицированное умолчание" пленума ВС РФ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121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2017. </w:t>
            </w:r>
            <w:hyperlink r:id="rId122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8 (152)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9.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https://www.elibrary.ru/item.asp?id=29777618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К.Б. </w:t>
            </w:r>
            <w:hyperlink r:id="rId124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Позиции Конституционного суда РФ применяются к аналогичным нормам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125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2017. </w:t>
            </w:r>
            <w:hyperlink r:id="rId126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7 (151)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9.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https://www.elibrary.ru/item.asp?id=29452719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К.Б. </w:t>
            </w:r>
            <w:hyperlink r:id="rId128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Недвижимость не должна признаваться вещественным доказательством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129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2017. </w:t>
            </w:r>
            <w:hyperlink r:id="rId130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6 (150)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9.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https://www.elibrary.ru/item.asp?id=29295777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К.Б. </w:t>
            </w:r>
            <w:hyperlink r:id="rId132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Правила обжалования отказа в признании потерпевшим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hyperlink r:id="rId133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2017. </w:t>
            </w:r>
            <w:hyperlink r:id="rId134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5 (149)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8.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https://www.elibrary.ru/item.asp?id=29045847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К.Б. </w:t>
            </w:r>
            <w:hyperlink r:id="rId136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Судебный обычай истребования судом доказательств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137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2017. </w:t>
            </w:r>
            <w:hyperlink r:id="rId138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(148)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8.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</w:t>
              </w:r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28784653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0,414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К.Б. </w:t>
            </w:r>
            <w:hyperlink r:id="rId140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Правила освобождения из-под стражи подсудимого и осужденного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141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2017. </w:t>
            </w:r>
            <w:hyperlink r:id="rId142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3 (147)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9.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https://www.elibrary.ru/item.asp?id=28784644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К.Б., Лаков А.В. </w:t>
            </w:r>
            <w:hyperlink r:id="rId144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16 Вопросов о производстве в суде апелляционной инстанции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145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2017. </w:t>
            </w:r>
            <w:hyperlink r:id="rId146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(146)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28-37.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https://www.elibrary.ru/item.asp?id=28363281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К.Б. </w:t>
            </w:r>
            <w:hyperlink r:id="rId148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Ответственность за уголовный проступок: не забываем важное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hyperlink r:id="rId149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2017. </w:t>
            </w:r>
            <w:hyperlink r:id="rId150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12 (156)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9.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https://www.elibrary.ru/item.asp?id=30586403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К.Б. </w:t>
            </w:r>
            <w:hyperlink r:id="rId152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Отказ следователя отменить или изменить залог можно обжаловать в суд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153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2017. </w:t>
            </w:r>
            <w:hyperlink r:id="rId154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11 (155)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9.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https://www.elibrary.ru/item.asp?id=30586389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К.Б. </w:t>
            </w:r>
            <w:hyperlink r:id="rId156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Право на суд присяжных не утрачивается в связи с истечением срока давности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157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2017. </w:t>
            </w:r>
            <w:hyperlink r:id="rId158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10 (154)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9.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https://www.elibrary.ru/item.asp?id=29980077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К.Б. </w:t>
            </w:r>
            <w:hyperlink r:id="rId160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Конкуренция оснований освобождения от уголовной </w:t>
              </w:r>
              <w:r w:rsidR="00246E6F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ответственности: новая позиция П</w:t>
              </w:r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ленума ВС РФ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161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2017. </w:t>
            </w:r>
            <w:hyperlink r:id="rId162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(145)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9.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https://www.elibrary.ru/item.asp?id=27679342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Калиновский К.Б.</w:t>
            </w:r>
            <w:hyperlink r:id="rId164" w:history="1">
              <w:r w:rsidRPr="000363D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Срок содержания под стражей для подсудимых применяется и к обвиняемым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165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2018. </w:t>
            </w:r>
            <w:hyperlink r:id="rId166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9 (165)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11.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https://www.elibrary.ru/item.asp?id=35648107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К.Б. </w:t>
            </w:r>
            <w:hyperlink r:id="rId168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Злоупотребление правом на отвод судьи: провокация пристрастности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169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2018. </w:t>
            </w:r>
            <w:hyperlink r:id="rId170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7 (163)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9.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https://www.elibrary.ru/item.asp?id=35312361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К.Б. </w:t>
            </w:r>
            <w:hyperlink r:id="rId172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Запрет определенных действий как мера пресечения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173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2018. </w:t>
            </w:r>
            <w:hyperlink r:id="rId174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6 (162)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9.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https://www.elibrary.ru/item.asp?id=35292685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К.Б. </w:t>
            </w:r>
            <w:hyperlink r:id="rId176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Представленные защитником доказательства допустимы, если он не нарушил закон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177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2018. </w:t>
            </w:r>
            <w:hyperlink r:id="rId178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5 (161)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9.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https://www.elibrary.ru/item.asp?id=35292700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К.Б. </w:t>
            </w:r>
            <w:hyperlink r:id="rId180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Безналичные денежные средства не являются вещественным доказательством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181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2018. </w:t>
            </w:r>
            <w:hyperlink r:id="rId182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(160)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9.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https://www.elibrary.ru/item.asp?id=32718877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К.Б. </w:t>
            </w:r>
            <w:hyperlink r:id="rId184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Замена судьи должна оформляться мотивированным процессуальным решением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185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2018. </w:t>
            </w:r>
            <w:hyperlink r:id="rId186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3 (159)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9.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https://www.elibrary.ru/item.asp?id=32718891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К.Б. </w:t>
            </w:r>
            <w:hyperlink r:id="rId188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Мера пресечения в приговоре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189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2018. </w:t>
            </w:r>
            <w:hyperlink r:id="rId190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(158)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9.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https://www.elibrary.ru/item.asp?id=32399762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К.Б. </w:t>
            </w:r>
            <w:hyperlink r:id="rId192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Новое основание для оставления гражданского иска без рассмотрения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193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2018. </w:t>
            </w:r>
            <w:hyperlink r:id="rId194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12 (168)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11.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https://www.elibrary.ru/item.asp?id=36514030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К.Б. </w:t>
            </w:r>
            <w:hyperlink r:id="rId196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Принцип соразмерности мер процессуального принуждения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197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2018. </w:t>
            </w:r>
            <w:hyperlink r:id="rId198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11 (167)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11.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https://www.elibrary.ru/item.asp?id=36488768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К.Б. </w:t>
            </w:r>
            <w:hyperlink r:id="rId200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Досрочное назначение защитника подозреваемому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201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2018. </w:t>
            </w:r>
            <w:hyperlink r:id="rId202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10 (166)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11.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https://www.elibrary.ru/item.asp?id=35667694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К.Б. </w:t>
            </w:r>
            <w:hyperlink r:id="rId204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Судебный порядок рассмотрения жалоб: новые возможности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205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2018. </w:t>
            </w:r>
            <w:hyperlink r:id="rId206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(157)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9.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https://www.elibrary.ru/item.asp?id=32399749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Калиновский К.Б.</w:t>
            </w:r>
            <w:hyperlink r:id="rId208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Адвокат не вправе отказаться от подписания протокола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209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2019. </w:t>
            </w:r>
            <w:hyperlink r:id="rId210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8 (176)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9.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https://www.elibrary.ru/item.asp?id=39207351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К.Б. </w:t>
            </w:r>
            <w:hyperlink r:id="rId212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Обоснованность следственных действий в отношении адвоката устанавливает суд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213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2019. </w:t>
            </w:r>
            <w:hyperlink r:id="rId214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7 (175)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9.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https://www.elibrary.ru/item.asp?id=39243379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К.Б. </w:t>
            </w:r>
            <w:hyperlink r:id="rId216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Многократные отказы в возбуждении дела недопустимы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217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2019. </w:t>
            </w:r>
            <w:hyperlink r:id="rId218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6 (174)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11.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https://www.elibrary.ru/item.asp?id=38222805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К.Б. </w:t>
            </w:r>
            <w:hyperlink r:id="rId220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Нельзя продлевать срок содержания под стражей задним числом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221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2019. </w:t>
            </w:r>
            <w:hyperlink r:id="rId222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5 (173)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9.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https://www.elibrary.ru/item.asp?id=38234018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123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Калиновский К.Б.</w:t>
            </w:r>
            <w:hyperlink r:id="rId224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Запрет в уголовном процессе на право голосования акциями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225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2019. </w:t>
            </w:r>
            <w:hyperlink r:id="rId226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(172)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9.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https://www.elibrary.ru/item.asp?id=37288605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123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К.Б. </w:t>
            </w:r>
            <w:hyperlink r:id="rId228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Районному суду - рассматривать дела частного обвинения по аналогии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229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2019. </w:t>
            </w:r>
            <w:hyperlink r:id="rId230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3 (171)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9.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https://www.elibrary.ru/item.asp?id=37157635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123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К.Б. </w:t>
            </w:r>
            <w:hyperlink r:id="rId232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Суды выявили проблемы применения запрета выходить за пределы жилого помещения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233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2019. </w:t>
            </w:r>
            <w:hyperlink r:id="rId234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12 (180)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9.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https://www.elibrary.ru/item.asp?id=41708928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123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К.Б. </w:t>
            </w:r>
            <w:hyperlink r:id="rId236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Превышение нагрузки мирового судьи проверит вышестоящий суд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hyperlink r:id="rId237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2019. </w:t>
            </w:r>
            <w:hyperlink r:id="rId238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11 (179)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9.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https://www.elibrary.ru/item.asp?id=41385023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123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К.Б. </w:t>
            </w:r>
            <w:hyperlink r:id="rId240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Как исчислять срок содержания под стражей при экстрадиции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241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2019. </w:t>
            </w:r>
            <w:hyperlink r:id="rId242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10 (178)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9.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https://www.elibrary.ru/item.asp?id=41336523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123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К.Б. </w:t>
            </w:r>
            <w:hyperlink r:id="rId244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Отвод адвоката свидетеля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245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2019. </w:t>
            </w:r>
            <w:hyperlink r:id="rId246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(169)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11.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https://www.elibrary.ru/item.asp?id=36825003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123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К.Б., Конин В.В. </w:t>
            </w:r>
            <w:hyperlink r:id="rId248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 вопросу о независимости судебного эксперта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</w:t>
            </w: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249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Эксперт-криминалист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2020. </w:t>
            </w:r>
            <w:hyperlink r:id="rId250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15-18.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https://www.elibrary.ru/item.asp?id=42380481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0,513</w:t>
            </w:r>
          </w:p>
        </w:tc>
      </w:tr>
      <w:tr w:rsidR="000363D1" w:rsidRPr="000363D1" w:rsidTr="00DE10BA">
        <w:trPr>
          <w:trHeight w:val="123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К.Б. </w:t>
            </w:r>
            <w:hyperlink r:id="rId252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Кому расследовать заведомо ложные показания по гражданскому делу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253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2020. </w:t>
            </w:r>
            <w:hyperlink r:id="rId254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(184)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9.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https://www.elibrary.ru/item.asp?id=42718253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123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К.Б. </w:t>
            </w:r>
            <w:hyperlink r:id="rId256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Подсудность ходатайства об избрании меры пресечения в виде заключения под стражу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257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2020. </w:t>
            </w:r>
            <w:hyperlink r:id="rId258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3 (183)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9.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https://www.elibrary.ru/item.asp?id=42617610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123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К.Б. </w:t>
            </w:r>
            <w:hyperlink r:id="rId260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Отказ залогодателя от залога влечет отмену этой меры пресечения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261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2020. </w:t>
            </w:r>
            <w:hyperlink r:id="rId262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(182)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9.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https://www.elibrary.ru/item.asp?id=42614748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7935FB">
        <w:trPr>
          <w:trHeight w:val="28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207F0" w:rsidRPr="000363D1" w:rsidRDefault="009207F0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К.Б. </w:t>
            </w:r>
            <w:hyperlink r:id="rId264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Последствия нарушения права обвиняемого на ознакомление с аудиопротоколом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265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2020. </w:t>
            </w:r>
            <w:hyperlink r:id="rId266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(181)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11.</w:t>
            </w:r>
          </w:p>
        </w:tc>
        <w:tc>
          <w:tcPr>
            <w:tcW w:w="3827" w:type="dxa"/>
            <w:vAlign w:val="center"/>
          </w:tcPr>
          <w:p w:rsidR="009207F0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9207F0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https://www.elibrary.ru/item.asp?id=42615544</w:t>
              </w:r>
            </w:hyperlink>
          </w:p>
        </w:tc>
        <w:tc>
          <w:tcPr>
            <w:tcW w:w="1134" w:type="dxa"/>
            <w:vAlign w:val="center"/>
          </w:tcPr>
          <w:p w:rsidR="009207F0" w:rsidRPr="000363D1" w:rsidRDefault="009207F0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1852AE">
        <w:trPr>
          <w:trHeight w:val="24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CD1E59" w:rsidRPr="000363D1" w:rsidRDefault="00CD1E59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D1E59" w:rsidRPr="000363D1" w:rsidRDefault="00CD1E59" w:rsidP="00520B3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Кальницкий В.В., Николюк В.В. Изменения судоустройственного и судопроизводственного законодательства и позиции Верховного Суда РФ // Мировой судья. 2020. № 3. С. 3-8.</w:t>
            </w:r>
          </w:p>
        </w:tc>
        <w:tc>
          <w:tcPr>
            <w:tcW w:w="3827" w:type="dxa"/>
            <w:vAlign w:val="center"/>
          </w:tcPr>
          <w:p w:rsidR="00CD1E59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CD1E59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https://elibrary.ru/item.asp?id=42518758</w:t>
              </w:r>
            </w:hyperlink>
          </w:p>
        </w:tc>
        <w:tc>
          <w:tcPr>
            <w:tcW w:w="1134" w:type="dxa"/>
            <w:vAlign w:val="center"/>
          </w:tcPr>
          <w:p w:rsidR="00CD1E59" w:rsidRPr="000363D1" w:rsidRDefault="00CD1E59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CD1E59" w:rsidRPr="000363D1" w:rsidRDefault="00CD1E59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D1E59" w:rsidRPr="000363D1" w:rsidRDefault="00CD1E59" w:rsidP="00520B3A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 xml:space="preserve">Карташов И.И., Мамижев Н.Н Ретроспективный анализ становления и развития апелляционного производства в уголовном процессе России до 1917 года //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br/>
              <w:t>Бизнес. Образование. Право. 2019. № 3 (48). С. 260-264.</w:t>
            </w:r>
          </w:p>
        </w:tc>
        <w:tc>
          <w:tcPr>
            <w:tcW w:w="3827" w:type="dxa"/>
            <w:vAlign w:val="center"/>
          </w:tcPr>
          <w:p w:rsidR="00CD1E59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CD1E59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https://elibrary.ru/item.asp?id=39155895</w:t>
              </w:r>
            </w:hyperlink>
            <w:r w:rsidR="00CD1E59"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D1E59" w:rsidRPr="000363D1" w:rsidRDefault="00CD1E59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0,365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CD1E59" w:rsidRPr="000363D1" w:rsidRDefault="00CD1E59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D1E59" w:rsidRPr="000363D1" w:rsidRDefault="00CD1E59" w:rsidP="00520B3A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Карташов И.И., Осипенко Н.Е. Уголовное законодательство зарубежных государств об ответственности за преступления в сфере кредитных отношений // Право: история и современность. 2019. № 3. С. 34-41.</w:t>
            </w:r>
          </w:p>
        </w:tc>
        <w:tc>
          <w:tcPr>
            <w:tcW w:w="3827" w:type="dxa"/>
            <w:vAlign w:val="center"/>
          </w:tcPr>
          <w:p w:rsidR="00CD1E59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CD1E59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https://elibrary.ru/item.asp?id=41219080</w:t>
              </w:r>
            </w:hyperlink>
            <w:r w:rsidR="00CD1E59"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D1E59" w:rsidRPr="000363D1" w:rsidRDefault="00CD1E59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0,267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CD1E59" w:rsidRPr="000363D1" w:rsidRDefault="00CD1E59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D1E59" w:rsidRPr="000363D1" w:rsidRDefault="00CD1E59" w:rsidP="00520B3A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Карташов И.И. Проблемы формирования доказательств в уголовном судопроизводстве на основе цифровой информации // Юридическая наука. 2018. № 3. С. 99-103</w:t>
            </w:r>
            <w:r w:rsidR="00AD21DC" w:rsidRPr="000363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CD1E59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CD1E59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https://elibrary.ru/item.asp?id=36415144</w:t>
              </w:r>
            </w:hyperlink>
            <w:r w:rsidR="00CD1E59"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D1E59" w:rsidRPr="000363D1" w:rsidRDefault="00CD1E59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0,249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CD1E59" w:rsidRPr="000363D1" w:rsidRDefault="00CD1E59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D1E59" w:rsidRPr="000363D1" w:rsidRDefault="00CD1E59" w:rsidP="00520B3A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Карташов И.И. Цифровые данные в доказывании по уголовным делам: некоторые проблемы получения // Гуманитарные, социально-экономические и общественные науки. 2017. № 12. С. 195-197.</w:t>
            </w:r>
          </w:p>
        </w:tc>
        <w:tc>
          <w:tcPr>
            <w:tcW w:w="3827" w:type="dxa"/>
            <w:vAlign w:val="center"/>
          </w:tcPr>
          <w:p w:rsidR="00CD1E59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CD1E59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https://elibrary.ru/item.asp?id=32359008</w:t>
              </w:r>
            </w:hyperlink>
            <w:r w:rsidR="00CD1E59"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D1E59" w:rsidRPr="000363D1" w:rsidRDefault="00CD1E59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0,163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О.В., Марковичева Е.В. Обеспечение конституционных прав и свобод участников уголовного судопроизводства // Российское правосудие. 2018. № 8. С. 108-112.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https://www.elibrary.ru/item.asp?id=35303635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 В.И., Качалова О.В. Об использовании видео-конференц-связи в судебном производстве по уголовным делам // Российский судья. 2017. № 12. С. 34-38.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https://www.elibrary.ru/item.asp?id=32291588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0,482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Обоснованность подозрения как условие заключения под стражу: позиции Европейского суда по правам человека и российская практика // Российское правосудие. 2018. № 3 (143). С. 100-105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https://www.elibrary.ru/item.asp?id=32473469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Ускоренное досудебное производство по уголовным делам: перспективы развития // Актуальные проблемы российского права. 2018. № 4 (89). С. 121-129.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https://www.elibrary.ru/item.asp?id=35002822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0,572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Чего нельзя писать в оправдательном приговоре // Уголовный процесс. 2018. № 8 (164). С. 9.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https://www.elibrary.ru/item.asp?id=35312029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Может ли суд рассмотреть в особом порядке дело без признательных показаний обвиняемого // Уголовный процесс. 2018. № 7 (163). С. 8.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https://www.elibrary.ru/item.asp?id=35312360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Как определить обоснованность подозрения при заключении лица под стражу // Уголовный процесс. 2017. № 11 (155). С. 64-67.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https://www.elibrary.ru/item.asp?id=30586398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Как рассматривать альтернативы заключению под стражу // Уголовный процесс. 2017. № 12 (156). С. 8.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https://www.elibrary.ru/item.asp?id=30586402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Когда суд может использовать показания "специального" свидетеля // Уголовный процесс. 2017. № 2 (146). С. 38-41.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https://www.elibrary.ru/item.asp?id=28363282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Как суду рассматривать жалобу на жестокое обращение в ходе уголовного преследования: позиции ЕСПЧ // Уголовный процесс. 2017. № 3 (147). С. 70-78.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https://www.elibrary.ru/item.asp?id=28784651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 xml:space="preserve">Качалова О.В. </w:t>
            </w:r>
            <w:r w:rsidR="00846582" w:rsidRPr="000363D1">
              <w:rPr>
                <w:rFonts w:ascii="Times New Roman" w:hAnsi="Times New Roman"/>
                <w:sz w:val="24"/>
                <w:szCs w:val="24"/>
              </w:rPr>
              <w:t>Вердикт присяжных заседателей должен быть мотивирован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lastRenderedPageBreak/>
              <w:t>Уголовный процесс. 2017. № 4 (148). С. 9.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https://www.elibrary.ru/item.asp?id=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28784654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0,414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 xml:space="preserve">Качалова О.В. </w:t>
            </w:r>
            <w:r w:rsidR="00846582" w:rsidRPr="000363D1">
              <w:rPr>
                <w:rFonts w:ascii="Times New Roman" w:hAnsi="Times New Roman"/>
                <w:sz w:val="24"/>
                <w:szCs w:val="24"/>
              </w:rPr>
              <w:t xml:space="preserve">Как разграничить основания для применения заключения под стражу и домашнего ареста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// Уголовный процесс. 2017. № 5 (149). С. 9.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https://www.elibrary.ru/item.asp?id=29045848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 xml:space="preserve">Качалова О.В. </w:t>
            </w:r>
            <w:r w:rsidR="00846582" w:rsidRPr="000363D1">
              <w:rPr>
                <w:rFonts w:ascii="Times New Roman" w:hAnsi="Times New Roman"/>
                <w:sz w:val="24"/>
                <w:szCs w:val="24"/>
              </w:rPr>
              <w:t>Преимущество приговора с альтернативным наказанием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// Уголовный процесс. 2017. № 7 (151). С. 11.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https://www.elibrary.ru/item.asp?id=29452721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 xml:space="preserve">Качалова О.В. </w:t>
            </w:r>
            <w:r w:rsidR="00846582" w:rsidRPr="000363D1">
              <w:rPr>
                <w:rFonts w:ascii="Times New Roman" w:hAnsi="Times New Roman"/>
                <w:sz w:val="24"/>
                <w:szCs w:val="24"/>
              </w:rPr>
              <w:t xml:space="preserve">Как волокита следствия может сократить срок содержания под стражей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// Уголовный процесс. 2017. № 8 (152). С. 11.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https://www.elibrary.ru/item.asp?id=29777620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Качалова О.В. </w:t>
            </w:r>
            <w:r w:rsidR="00FB706E" w:rsidRPr="000363D1">
              <w:rPr>
                <w:rFonts w:ascii="Times New Roman" w:hAnsi="Times New Roman"/>
                <w:sz w:val="24"/>
                <w:szCs w:val="24"/>
              </w:rPr>
              <w:t>Стратегии развития уголовно-процессуального права в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XXI </w:t>
            </w:r>
            <w:r w:rsidR="00FB706E" w:rsidRPr="000363D1">
              <w:rPr>
                <w:rFonts w:ascii="Times New Roman" w:hAnsi="Times New Roman"/>
                <w:sz w:val="24"/>
                <w:szCs w:val="24"/>
              </w:rPr>
              <w:t>веке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(К 15-</w:t>
            </w:r>
            <w:r w:rsidR="00FB706E" w:rsidRPr="000363D1">
              <w:rPr>
                <w:rFonts w:ascii="Times New Roman" w:hAnsi="Times New Roman"/>
                <w:sz w:val="24"/>
                <w:szCs w:val="24"/>
              </w:rPr>
              <w:t>летию уголовно-процессуального кодекса Российской Федерации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) // Российское правосудие. 2017. № 1 (129). С. 110-112</w:t>
            </w:r>
            <w:r w:rsidR="00FB706E" w:rsidRPr="000363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https://www.elibrary.ru/item.asp?id=29004975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Качалова О.В. VI </w:t>
            </w:r>
            <w:r w:rsidR="00FB706E"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на тему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B706E" w:rsidRPr="000363D1">
              <w:rPr>
                <w:rFonts w:ascii="Times New Roman" w:hAnsi="Times New Roman" w:cs="Times New Roman"/>
                <w:sz w:val="24"/>
                <w:szCs w:val="24"/>
              </w:rPr>
              <w:t>Уголовно-процессуальное регулирование исполнения итоговых судебных решений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" // Российское правосудие. 2017. № 7 (135). С. 110-111.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https://www.elibrary.ru/item.asp?id=29380694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Качалова О.В. </w:t>
            </w:r>
            <w:r w:rsidR="00FB706E" w:rsidRPr="000363D1">
              <w:rPr>
                <w:rFonts w:ascii="Times New Roman" w:hAnsi="Times New Roman" w:cs="Times New Roman"/>
                <w:sz w:val="24"/>
                <w:szCs w:val="24"/>
              </w:rPr>
              <w:t>Когда нельзя сослаться на риск воспрепятствования расследованию для заключения под стражу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// Уголовный процесс. 2017. № 9 (153). С. 8.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https://www.elibrary.ru/item.asp?id=29862258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487DEB">
        <w:trPr>
          <w:trHeight w:val="24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FB706E" w:rsidP="00FB706E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Качалова О.В. </w:t>
            </w:r>
            <w:r w:rsidR="00AA628D"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судебном приговоре: анализ ключевых положений постановления</w:t>
            </w:r>
            <w:r w:rsidR="00AA628D"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ленума</w:t>
            </w:r>
            <w:r w:rsidR="00AA628D"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ерховного</w:t>
            </w:r>
            <w:r w:rsidR="00AA628D"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уда</w:t>
            </w:r>
            <w:r w:rsidR="00AA628D"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РФ // Сибирские уголовно-процессуальные и криминалистические чтения. 2017. № 1 (15). С. 69-73.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https://www.elibrary.ru/item.asp?id=28881807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0,176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Качалова О.В. В</w:t>
            </w:r>
            <w:r w:rsidR="009815E6" w:rsidRPr="000363D1">
              <w:rPr>
                <w:rFonts w:ascii="Times New Roman" w:hAnsi="Times New Roman" w:cs="Times New Roman"/>
                <w:sz w:val="24"/>
                <w:szCs w:val="24"/>
              </w:rPr>
              <w:t>ыводы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ЕСПЧ </w:t>
            </w:r>
            <w:r w:rsidR="009815E6"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по делу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"К</w:t>
            </w:r>
            <w:r w:rsidR="00C83F67" w:rsidRPr="000363D1">
              <w:rPr>
                <w:rFonts w:ascii="Times New Roman" w:hAnsi="Times New Roman" w:cs="Times New Roman"/>
                <w:sz w:val="24"/>
                <w:szCs w:val="24"/>
              </w:rPr>
              <w:t>ировлеса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9815E6"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подрывают идею досудебного соглашения о сотрудничестве 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 Уголовный процесс. 2016. № 4 (136). С. 10.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https://www.elibrary.ru/item.asp?id=25733861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487DEB">
        <w:trPr>
          <w:trHeight w:val="24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Н</w:t>
            </w:r>
            <w:r w:rsidR="009815E6" w:rsidRPr="000363D1">
              <w:rPr>
                <w:rFonts w:ascii="Times New Roman" w:hAnsi="Times New Roman"/>
                <w:sz w:val="24"/>
                <w:szCs w:val="24"/>
              </w:rPr>
              <w:t>аказание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5E6" w:rsidRPr="000363D1">
              <w:rPr>
                <w:rFonts w:ascii="Times New Roman" w:hAnsi="Times New Roman"/>
                <w:sz w:val="24"/>
                <w:szCs w:val="24"/>
              </w:rPr>
              <w:t>за экстремизм без установления события преступления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// Уголовный процесс. 2016. № 3 (135). С. 8.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https://www.elibrary.ru/item.asp?id=25513321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Ч</w:t>
            </w:r>
            <w:r w:rsidR="009815E6" w:rsidRPr="000363D1">
              <w:rPr>
                <w:rFonts w:ascii="Times New Roman" w:hAnsi="Times New Roman"/>
                <w:sz w:val="24"/>
                <w:szCs w:val="24"/>
              </w:rPr>
              <w:t>то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5E6" w:rsidRPr="000363D1">
              <w:rPr>
                <w:rFonts w:ascii="Times New Roman" w:hAnsi="Times New Roman"/>
                <w:sz w:val="24"/>
                <w:szCs w:val="24"/>
              </w:rPr>
              <w:t xml:space="preserve">проверить суду, прежде чем рассматривать дело в особом порядке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// Уголовный процесс. 2016. № 2 (134). С. 18-21</w:t>
            </w:r>
            <w:r w:rsidR="009815E6" w:rsidRPr="000363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https://www.elibrary.ru/item.asp?id=25408302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9815E6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К</w:t>
            </w:r>
            <w:r w:rsidR="009815E6" w:rsidRPr="000363D1">
              <w:rPr>
                <w:rFonts w:ascii="Times New Roman" w:hAnsi="Times New Roman"/>
                <w:sz w:val="24"/>
                <w:szCs w:val="24"/>
              </w:rPr>
              <w:t>ак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5E6" w:rsidRPr="000363D1">
              <w:rPr>
                <w:rFonts w:ascii="Times New Roman" w:hAnsi="Times New Roman"/>
                <w:sz w:val="24"/>
                <w:szCs w:val="24"/>
              </w:rPr>
              <w:t xml:space="preserve">суду нужно применять судебный штраф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// Уголовный процесс. 2016. № 11 (143). С. 10.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https://www.elibrary.ru/item.asp?id=27188033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Д</w:t>
            </w:r>
            <w:r w:rsidR="009815E6" w:rsidRPr="000363D1">
              <w:rPr>
                <w:rFonts w:ascii="Times New Roman" w:hAnsi="Times New Roman"/>
                <w:sz w:val="24"/>
                <w:szCs w:val="24"/>
              </w:rPr>
              <w:t>осудебное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5E6" w:rsidRPr="000363D1">
              <w:rPr>
                <w:rFonts w:ascii="Times New Roman" w:hAnsi="Times New Roman"/>
                <w:sz w:val="24"/>
                <w:szCs w:val="24"/>
              </w:rPr>
              <w:t>соглашение о сотрудничестве: новое в законодательстве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// Уголовный процесс. 2016. № 10 (142). С. 38-41</w:t>
            </w:r>
            <w:r w:rsidR="009815E6" w:rsidRPr="000363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https://www.elibrary.ru/item.asp?id=27188025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П</w:t>
            </w:r>
            <w:r w:rsidR="009815E6" w:rsidRPr="000363D1">
              <w:rPr>
                <w:rFonts w:ascii="Times New Roman" w:hAnsi="Times New Roman"/>
                <w:sz w:val="24"/>
                <w:szCs w:val="24"/>
              </w:rPr>
              <w:t>роцессуалисты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5E6" w:rsidRPr="000363D1">
              <w:rPr>
                <w:rFonts w:ascii="Times New Roman" w:hAnsi="Times New Roman"/>
                <w:sz w:val="24"/>
                <w:szCs w:val="24"/>
              </w:rPr>
              <w:t xml:space="preserve">объединяются в ассоциацию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// Уголовный процесс. 2016. № 1 (133). С. 10.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https://www.elibrary.ru/item.asp?id=25150835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Р</w:t>
            </w:r>
            <w:r w:rsidR="009815E6" w:rsidRPr="000363D1">
              <w:rPr>
                <w:rFonts w:ascii="Times New Roman" w:hAnsi="Times New Roman"/>
                <w:sz w:val="24"/>
                <w:szCs w:val="24"/>
              </w:rPr>
              <w:t>азвитие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5E6" w:rsidRPr="000363D1">
              <w:rPr>
                <w:rFonts w:ascii="Times New Roman" w:hAnsi="Times New Roman"/>
                <w:sz w:val="24"/>
                <w:szCs w:val="24"/>
              </w:rPr>
              <w:t xml:space="preserve">российского законодательства об ускоренных производствах в уголовном процессе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// История государства и права. 2016. № 1. С. 54-59.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https://www.elibrary.ru/item.asp?id=25294656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0,237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F0F7F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С</w:t>
            </w:r>
            <w:r w:rsidR="005F0F7F" w:rsidRPr="000363D1">
              <w:rPr>
                <w:rFonts w:ascii="Times New Roman" w:hAnsi="Times New Roman"/>
                <w:sz w:val="24"/>
                <w:szCs w:val="24"/>
              </w:rPr>
              <w:t>редства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F7F" w:rsidRPr="000363D1">
              <w:rPr>
                <w:rFonts w:ascii="Times New Roman" w:hAnsi="Times New Roman"/>
                <w:sz w:val="24"/>
                <w:szCs w:val="24"/>
              </w:rPr>
              <w:t xml:space="preserve">защиты права на разумный срок в ходе досудебного производства по уголовным делам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// Сибирские уголовно-процессуальные и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lastRenderedPageBreak/>
              <w:t>криминалистические чтения. 2017. № 3 (17). С. 23-29.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https://www.elibrary.ru/item.asp?id=30711502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0,176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О</w:t>
            </w:r>
            <w:r w:rsidR="005F0F7F" w:rsidRPr="000363D1">
              <w:rPr>
                <w:rFonts w:ascii="Times New Roman" w:hAnsi="Times New Roman"/>
                <w:sz w:val="24"/>
                <w:szCs w:val="24"/>
              </w:rPr>
              <w:t>глашение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F7F" w:rsidRPr="000363D1">
              <w:rPr>
                <w:rFonts w:ascii="Times New Roman" w:hAnsi="Times New Roman"/>
                <w:sz w:val="24"/>
                <w:szCs w:val="24"/>
              </w:rPr>
              <w:t>показаний отсутствующего свидетеля: еще раз о позиции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ЕСПЧ // Уголовный процесс. 2016. № 5 (137). С. 9.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https://www.elibrary.ru/item.asp?id=25849351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У</w:t>
            </w:r>
            <w:r w:rsidR="005F0F7F" w:rsidRPr="000363D1">
              <w:rPr>
                <w:rFonts w:ascii="Times New Roman" w:hAnsi="Times New Roman"/>
                <w:sz w:val="24"/>
                <w:szCs w:val="24"/>
              </w:rPr>
              <w:t>головному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F7F" w:rsidRPr="000363D1">
              <w:rPr>
                <w:rFonts w:ascii="Times New Roman" w:hAnsi="Times New Roman"/>
                <w:sz w:val="24"/>
                <w:szCs w:val="24"/>
              </w:rPr>
              <w:t xml:space="preserve">процессу обещают перемены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// Уголовный процесс. 2016. № 6 (138). С. 11.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https://www.elibrary.ru/item.asp?id=26099777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К</w:t>
            </w:r>
            <w:r w:rsidR="005F0F7F" w:rsidRPr="000363D1">
              <w:rPr>
                <w:rFonts w:ascii="Times New Roman" w:hAnsi="Times New Roman"/>
                <w:sz w:val="24"/>
                <w:szCs w:val="24"/>
              </w:rPr>
              <w:t>ак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F7F" w:rsidRPr="000363D1">
              <w:rPr>
                <w:rFonts w:ascii="Times New Roman" w:hAnsi="Times New Roman"/>
                <w:sz w:val="24"/>
                <w:szCs w:val="24"/>
              </w:rPr>
              <w:t xml:space="preserve">оценивать следователей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// Уголовный процесс. 2016. № 7 (139). С. 10.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https://www.elibrary.ru/item.asp?id=26255005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П</w:t>
            </w:r>
            <w:r w:rsidR="005F0F7F" w:rsidRPr="000363D1">
              <w:rPr>
                <w:rFonts w:ascii="Times New Roman" w:hAnsi="Times New Roman"/>
                <w:sz w:val="24"/>
                <w:szCs w:val="24"/>
              </w:rPr>
              <w:t>роцессуальные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F7F" w:rsidRPr="000363D1">
              <w:rPr>
                <w:rFonts w:ascii="Times New Roman" w:hAnsi="Times New Roman"/>
                <w:sz w:val="24"/>
                <w:szCs w:val="24"/>
              </w:rPr>
              <w:t xml:space="preserve">издержки взыскиваются только в ходе судебного заседания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// Уголовный процесс. 2016. № 8 (140). С. 10.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https://www.elibrary.ru/item.asp?id=26498927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И</w:t>
            </w:r>
            <w:r w:rsidR="005F0F7F" w:rsidRPr="000363D1">
              <w:rPr>
                <w:rFonts w:ascii="Times New Roman" w:hAnsi="Times New Roman"/>
                <w:sz w:val="24"/>
                <w:szCs w:val="24"/>
              </w:rPr>
              <w:t>стечение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F7F" w:rsidRPr="000363D1">
              <w:rPr>
                <w:rFonts w:ascii="Times New Roman" w:hAnsi="Times New Roman"/>
                <w:sz w:val="24"/>
                <w:szCs w:val="24"/>
              </w:rPr>
              <w:t>срока давности: в каких случаях дело не прекращается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// Уголовный процесс. 2016. № 9 (141). С. 10.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https://www.elibrary.ru/item.asp?id=26539787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 xml:space="preserve">Качалова О.В. </w:t>
            </w:r>
            <w:r w:rsidR="005F0F7F" w:rsidRPr="000363D1">
              <w:rPr>
                <w:rFonts w:ascii="Times New Roman" w:hAnsi="Times New Roman"/>
                <w:sz w:val="24"/>
                <w:szCs w:val="24"/>
              </w:rPr>
              <w:t>Ускоренные производства в уголовном процессе: есть ли предел дифференциации уголовного судопроизводства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? // Актуальные проблемы российского права. 2016. № 1 (62). С. 141-149</w:t>
            </w:r>
            <w:r w:rsidR="005F0F7F" w:rsidRPr="000363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https://www.elibrary.ru/item.asp?id=25898740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0, 572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О</w:t>
            </w:r>
            <w:r w:rsidR="000A1539" w:rsidRPr="000363D1">
              <w:rPr>
                <w:rFonts w:ascii="Times New Roman" w:hAnsi="Times New Roman"/>
                <w:sz w:val="24"/>
                <w:szCs w:val="24"/>
              </w:rPr>
              <w:t>снования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539" w:rsidRPr="000363D1">
              <w:rPr>
                <w:rFonts w:ascii="Times New Roman" w:hAnsi="Times New Roman"/>
                <w:sz w:val="24"/>
                <w:szCs w:val="24"/>
              </w:rPr>
              <w:t xml:space="preserve">применения особого порядка судебного разбирательства: тенденции развития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// Российское правосудие. 2016. № 1 (117). С. 98-104.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https://www.elibrary.ru/item.asp?id=25721002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П</w:t>
            </w:r>
            <w:r w:rsidR="000A1539" w:rsidRPr="000363D1">
              <w:rPr>
                <w:rFonts w:ascii="Times New Roman" w:hAnsi="Times New Roman"/>
                <w:sz w:val="24"/>
                <w:szCs w:val="24"/>
              </w:rPr>
              <w:t>озиция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539" w:rsidRPr="000363D1">
              <w:rPr>
                <w:rFonts w:ascii="Times New Roman" w:hAnsi="Times New Roman"/>
                <w:sz w:val="24"/>
                <w:szCs w:val="24"/>
              </w:rPr>
              <w:t xml:space="preserve">потерпевшего и досудебное соглашение о сотрудничестве в уголовном судопроизводстве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// Российское правосудие. 2016. № 2 (118). С. 102-109.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https://www.elibrary.ru/item.asp?id=25721010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0A1539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В</w:t>
            </w:r>
            <w:r w:rsidR="000A1539" w:rsidRPr="000363D1">
              <w:rPr>
                <w:rFonts w:ascii="Times New Roman" w:hAnsi="Times New Roman"/>
                <w:sz w:val="24"/>
                <w:szCs w:val="24"/>
              </w:rPr>
              <w:t>сероссийский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539" w:rsidRPr="000363D1">
              <w:rPr>
                <w:rFonts w:ascii="Times New Roman" w:hAnsi="Times New Roman"/>
                <w:sz w:val="24"/>
                <w:szCs w:val="24"/>
              </w:rPr>
              <w:t>круглый стол "Правовая определенность: теоретические и практические проблемы в процессе судебного правоприменения при производстве по уголовным делам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" // Российское правосудие. 2016. № 7 (123). С. 110-112</w:t>
            </w:r>
            <w:r w:rsidR="000A1539" w:rsidRPr="000363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https://www.elibrary.ru/item.asp?id=26185749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У</w:t>
            </w:r>
            <w:r w:rsidR="00C83F67" w:rsidRPr="000363D1">
              <w:rPr>
                <w:rFonts w:ascii="Times New Roman" w:hAnsi="Times New Roman"/>
                <w:sz w:val="24"/>
                <w:szCs w:val="24"/>
              </w:rPr>
              <w:t>скоренное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F67" w:rsidRPr="000363D1">
              <w:rPr>
                <w:rFonts w:ascii="Times New Roman" w:hAnsi="Times New Roman"/>
                <w:sz w:val="24"/>
                <w:szCs w:val="24"/>
              </w:rPr>
              <w:t xml:space="preserve">производство в уголовном процессе: актуальные теоретические и практические проблемы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// Российское правосудие. 2016. № S1. С. 307-315</w:t>
            </w:r>
            <w:r w:rsidR="00C83F67" w:rsidRPr="000363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https://www.elibrary.ru/item.asp?id=27224946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Н</w:t>
            </w:r>
            <w:r w:rsidR="00C83F67" w:rsidRPr="000363D1">
              <w:rPr>
                <w:rFonts w:ascii="Times New Roman" w:hAnsi="Times New Roman"/>
                <w:sz w:val="24"/>
                <w:szCs w:val="24"/>
              </w:rPr>
              <w:t>азначение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F67" w:rsidRPr="000363D1">
              <w:rPr>
                <w:rFonts w:ascii="Times New Roman" w:hAnsi="Times New Roman"/>
                <w:sz w:val="24"/>
                <w:szCs w:val="24"/>
              </w:rPr>
              <w:t xml:space="preserve">уголовного судопроизводства сквозь призму материального права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// Юридическая наука и правоохранительная практика. 2016. № 3 (37). С. 109-112.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https://www.elibrary.ru/item.asp?id=27387046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0,539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Ф</w:t>
            </w:r>
            <w:r w:rsidR="00C83F67" w:rsidRPr="000363D1"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F67" w:rsidRPr="000363D1">
              <w:rPr>
                <w:rFonts w:ascii="Times New Roman" w:hAnsi="Times New Roman"/>
                <w:sz w:val="24"/>
                <w:szCs w:val="24"/>
              </w:rPr>
              <w:t>новой модели ускоренного досудебного производства в российском уголовном процессе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// Библиотека криминалиста. Научный журнал. 2016. № 1 (24). С. 64-73.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https://www.elibrary.ru/item.asp?id=25276134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 xml:space="preserve">Качалова О.В. О </w:t>
            </w:r>
            <w:r w:rsidR="00C83F67" w:rsidRPr="000363D1">
              <w:rPr>
                <w:rFonts w:ascii="Times New Roman" w:hAnsi="Times New Roman"/>
                <w:sz w:val="24"/>
                <w:szCs w:val="24"/>
              </w:rPr>
              <w:t xml:space="preserve">правовой природе принципов уголовно-процессуального права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// Библиотека криминалиста. Научный журнал. 2016. № 5 (28). С. 245-251. 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https://www.elibrary.ru/item.asp?id=26739620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63D1" w:rsidRPr="000363D1" w:rsidTr="00487DEB">
        <w:trPr>
          <w:trHeight w:val="24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С</w:t>
            </w:r>
            <w:r w:rsidR="000D1AB7" w:rsidRPr="000363D1">
              <w:rPr>
                <w:rFonts w:ascii="Times New Roman" w:hAnsi="Times New Roman"/>
                <w:sz w:val="24"/>
                <w:szCs w:val="24"/>
              </w:rPr>
              <w:t>овременное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AB7" w:rsidRPr="000363D1">
              <w:rPr>
                <w:rFonts w:ascii="Times New Roman" w:hAnsi="Times New Roman"/>
                <w:sz w:val="24"/>
                <w:szCs w:val="24"/>
              </w:rPr>
              <w:t xml:space="preserve">российское уголовное судопроизводство: пути </w:t>
            </w:r>
            <w:r w:rsidR="000D1AB7" w:rsidRPr="000363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оптимизации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// Вестник экономической безопасности. 2016. № 5. С. 95-98</w:t>
            </w:r>
            <w:r w:rsidR="000D1AB7" w:rsidRPr="000363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https://www.elibrary.ru/item.asp?id=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28993834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0,287</w:t>
            </w:r>
          </w:p>
        </w:tc>
      </w:tr>
      <w:tr w:rsidR="000363D1" w:rsidRPr="000363D1" w:rsidTr="00487DEB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О</w:t>
            </w:r>
            <w:r w:rsidR="000D1AB7" w:rsidRPr="000363D1">
              <w:rPr>
                <w:rFonts w:ascii="Times New Roman" w:hAnsi="Times New Roman"/>
                <w:sz w:val="24"/>
                <w:szCs w:val="24"/>
              </w:rPr>
              <w:t xml:space="preserve">глашение показаний отсутствющего свидетеля и справедливость уголовного процесса: правовые позиции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ЕСПЧ // Уголовная юстиция. 2016. № 1 (7). С. 132-134.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https://www.elibrary.ru/item.asp?id=26744046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0,489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С</w:t>
            </w:r>
            <w:r w:rsidR="00014680" w:rsidRPr="000363D1">
              <w:rPr>
                <w:rFonts w:ascii="Times New Roman" w:hAnsi="Times New Roman"/>
                <w:sz w:val="24"/>
                <w:szCs w:val="24"/>
              </w:rPr>
              <w:t>тратегия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680" w:rsidRPr="000363D1">
              <w:rPr>
                <w:rFonts w:ascii="Times New Roman" w:hAnsi="Times New Roman"/>
                <w:sz w:val="24"/>
                <w:szCs w:val="24"/>
              </w:rPr>
              <w:t xml:space="preserve">противодействия манипулированию спортивными соревнованиями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// Вестник Брянского государственного университета. 2020. № 1 (43). С. 148-152.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https://www.elibrary.ru/item.asp?id=42644903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0,208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 xml:space="preserve">Качалова О.В. О </w:t>
            </w:r>
            <w:r w:rsidR="00014680" w:rsidRPr="000363D1">
              <w:rPr>
                <w:rFonts w:ascii="Times New Roman" w:hAnsi="Times New Roman"/>
                <w:sz w:val="24"/>
                <w:szCs w:val="24"/>
              </w:rPr>
              <w:t xml:space="preserve">компенсации государством вреда, причиненного потерпевшему преступлением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// Российское правосудие. 2019. № 7. С. 83-87</w:t>
            </w:r>
            <w:r w:rsidR="00014680" w:rsidRPr="000363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https://www.elibrary.ru/item.asp?id=38522068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П</w:t>
            </w:r>
            <w:r w:rsidR="00014680" w:rsidRPr="000363D1">
              <w:rPr>
                <w:rFonts w:ascii="Times New Roman" w:hAnsi="Times New Roman"/>
                <w:sz w:val="24"/>
                <w:szCs w:val="24"/>
              </w:rPr>
              <w:t>ределы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680" w:rsidRPr="000363D1">
              <w:rPr>
                <w:rFonts w:ascii="Times New Roman" w:hAnsi="Times New Roman"/>
                <w:sz w:val="24"/>
                <w:szCs w:val="24"/>
              </w:rPr>
              <w:t xml:space="preserve">упрощения уголовного судопроизводства: критический анализ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// Российское правосудие. 2019. № 3. С. 62-67</w:t>
            </w:r>
            <w:r w:rsidR="00014680" w:rsidRPr="000363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https://www.elibrary.ru/item.asp?id=36956498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У</w:t>
            </w:r>
            <w:r w:rsidR="00014680" w:rsidRPr="000363D1">
              <w:rPr>
                <w:rFonts w:ascii="Times New Roman" w:hAnsi="Times New Roman"/>
                <w:sz w:val="24"/>
                <w:szCs w:val="24"/>
              </w:rPr>
              <w:t>головно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-</w:t>
            </w:r>
            <w:r w:rsidR="00014680" w:rsidRPr="000363D1">
              <w:rPr>
                <w:rFonts w:ascii="Times New Roman" w:hAnsi="Times New Roman"/>
                <w:sz w:val="24"/>
                <w:szCs w:val="24"/>
              </w:rPr>
              <w:t>процессуальные проблемы информатизации современного уголовного судопроизводства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// Российское правосудие. 2019. № 2. С. 93-100</w:t>
            </w:r>
            <w:r w:rsidR="00014680" w:rsidRPr="000363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https://www.elibrary.ru/item.asp?id=36761582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Д</w:t>
            </w:r>
            <w:r w:rsidR="00014680" w:rsidRPr="000363D1">
              <w:rPr>
                <w:rFonts w:ascii="Times New Roman" w:hAnsi="Times New Roman"/>
                <w:sz w:val="24"/>
                <w:szCs w:val="24"/>
              </w:rPr>
              <w:t>ействие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680" w:rsidRPr="000363D1">
              <w:rPr>
                <w:rFonts w:ascii="Times New Roman" w:hAnsi="Times New Roman"/>
                <w:sz w:val="24"/>
                <w:szCs w:val="24"/>
              </w:rPr>
              <w:t>принципа неприкосновенности личности при применении заключения под стражу, домашнего ареста и запрета определенных действий в уголовном судопроизводстве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// Законы России: опыт, анализ, практика. 2019. № 3. С. 38-42</w:t>
            </w:r>
            <w:r w:rsidR="00014680" w:rsidRPr="000363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https://www.elibrary.ru/item.asp?id=37068844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Д</w:t>
            </w:r>
            <w:r w:rsidR="00014680" w:rsidRPr="000363D1">
              <w:rPr>
                <w:rFonts w:ascii="Times New Roman" w:hAnsi="Times New Roman"/>
                <w:sz w:val="24"/>
                <w:szCs w:val="24"/>
              </w:rPr>
              <w:t>омашний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680" w:rsidRPr="000363D1">
              <w:rPr>
                <w:rFonts w:ascii="Times New Roman" w:hAnsi="Times New Roman"/>
                <w:sz w:val="24"/>
                <w:szCs w:val="24"/>
              </w:rPr>
              <w:t xml:space="preserve">арест: с прогулками или без?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// Уголовный процесс. 2019. № 9 (177). С. 9.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https://www.elibrary.ru/item.asp?id=39258135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Д</w:t>
            </w:r>
            <w:r w:rsidR="00014680" w:rsidRPr="000363D1">
              <w:rPr>
                <w:rFonts w:ascii="Times New Roman" w:hAnsi="Times New Roman"/>
                <w:sz w:val="24"/>
                <w:szCs w:val="24"/>
              </w:rPr>
              <w:t>олжен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680" w:rsidRPr="000363D1">
              <w:rPr>
                <w:rFonts w:ascii="Times New Roman" w:hAnsi="Times New Roman"/>
                <w:sz w:val="24"/>
                <w:szCs w:val="24"/>
              </w:rPr>
              <w:t xml:space="preserve">ли суд учитывать условия содержания при заключении под стражу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// Уголовный процесс. 2019. № 8 (176). С. 11</w:t>
            </w:r>
            <w:r w:rsidR="00014680" w:rsidRPr="000363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https://www.elibrary.ru/item.asp?id=39207353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Д</w:t>
            </w:r>
            <w:r w:rsidR="00014680" w:rsidRPr="000363D1">
              <w:rPr>
                <w:rFonts w:ascii="Times New Roman" w:hAnsi="Times New Roman"/>
                <w:sz w:val="24"/>
                <w:szCs w:val="24"/>
              </w:rPr>
              <w:t>олжен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680" w:rsidRPr="000363D1">
              <w:rPr>
                <w:rFonts w:ascii="Times New Roman" w:hAnsi="Times New Roman"/>
                <w:sz w:val="24"/>
                <w:szCs w:val="24"/>
              </w:rPr>
              <w:t xml:space="preserve">ли гособвинитель мотивировать отказ от особого порядка судебного разбирательства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// Уголовный процесс. 2019. № 6 (174). С. 9.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https://www.elibrary.ru/item.asp?id=38222803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Н</w:t>
            </w:r>
            <w:r w:rsidR="00014680" w:rsidRPr="000363D1">
              <w:rPr>
                <w:rFonts w:ascii="Times New Roman" w:hAnsi="Times New Roman"/>
                <w:sz w:val="24"/>
                <w:szCs w:val="24"/>
              </w:rPr>
              <w:t>еобоснованное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680" w:rsidRPr="000363D1">
              <w:rPr>
                <w:rFonts w:ascii="Times New Roman" w:hAnsi="Times New Roman"/>
                <w:sz w:val="24"/>
                <w:szCs w:val="24"/>
              </w:rPr>
              <w:t>продление заключения под стражу. На что обращать внимание сторонам и суду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// Уголовный процесс. 2019. № 5 (173). С. 34-39.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https://www.elibrary.ru/item.asp?id=38234020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З</w:t>
            </w:r>
            <w:r w:rsidR="004D52FC" w:rsidRPr="000363D1">
              <w:rPr>
                <w:rFonts w:ascii="Times New Roman" w:hAnsi="Times New Roman"/>
                <w:sz w:val="24"/>
                <w:szCs w:val="24"/>
              </w:rPr>
              <w:t>ачет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52FC" w:rsidRPr="000363D1">
              <w:rPr>
                <w:rFonts w:ascii="Times New Roman" w:hAnsi="Times New Roman"/>
                <w:sz w:val="24"/>
                <w:szCs w:val="24"/>
              </w:rPr>
              <w:t xml:space="preserve">срока заключения под стражей по "льготной" формуле лицу, которое уклоняется от наказания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// Уголовный процесс. 2019. № 3 (171). С. 8.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https://www.elibrary.ru/item.asp?id=37157634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М</w:t>
            </w:r>
            <w:r w:rsidR="004D52FC" w:rsidRPr="000363D1">
              <w:rPr>
                <w:rFonts w:ascii="Times New Roman" w:hAnsi="Times New Roman"/>
                <w:sz w:val="24"/>
                <w:szCs w:val="24"/>
              </w:rPr>
              <w:t>ожет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52FC" w:rsidRPr="000363D1">
              <w:rPr>
                <w:rFonts w:ascii="Times New Roman" w:hAnsi="Times New Roman"/>
                <w:sz w:val="24"/>
                <w:szCs w:val="24"/>
              </w:rPr>
              <w:t>ли состояние здоровья обвиняемого повлиять на возможность рассмотрения дела в особом порядке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// Уголовный процесс. 2019. № 2 (170). С. 11.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https://www.elibrary.ru/item.asp?id=36884003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К</w:t>
            </w:r>
            <w:r w:rsidR="004D52FC" w:rsidRPr="000363D1">
              <w:rPr>
                <w:rFonts w:ascii="Times New Roman" w:hAnsi="Times New Roman"/>
                <w:sz w:val="24"/>
                <w:szCs w:val="24"/>
              </w:rPr>
              <w:t>ак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52FC" w:rsidRPr="000363D1">
              <w:rPr>
                <w:rFonts w:ascii="Times New Roman" w:hAnsi="Times New Roman"/>
                <w:sz w:val="24"/>
                <w:szCs w:val="24"/>
              </w:rPr>
              <w:t xml:space="preserve">обосновать невозможность применения домашнего ареста при заключении под стражу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// Уголовный процесс. 2019. № 12 (180). С. 11.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https://www.elibrary.ru/item.asp?id=41708930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П</w:t>
            </w:r>
            <w:r w:rsidR="004D52FC" w:rsidRPr="000363D1">
              <w:rPr>
                <w:rFonts w:ascii="Times New Roman" w:hAnsi="Times New Roman"/>
                <w:sz w:val="24"/>
                <w:szCs w:val="24"/>
              </w:rPr>
              <w:t>равосудие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52FC" w:rsidRPr="000363D1">
              <w:rPr>
                <w:rFonts w:ascii="Times New Roman" w:hAnsi="Times New Roman"/>
                <w:sz w:val="24"/>
                <w:szCs w:val="24"/>
              </w:rPr>
              <w:t xml:space="preserve">как услуга: мировой тренд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// Уголовный процесс. 2019. № 11 (179). С. 10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https://www.elibrary.ru/item.asp?id=41385024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М</w:t>
            </w:r>
            <w:r w:rsidR="00A42498" w:rsidRPr="000363D1">
              <w:rPr>
                <w:rFonts w:ascii="Times New Roman" w:hAnsi="Times New Roman"/>
                <w:sz w:val="24"/>
                <w:szCs w:val="24"/>
              </w:rPr>
              <w:t>ожет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498" w:rsidRPr="000363D1">
              <w:rPr>
                <w:rFonts w:ascii="Times New Roman" w:hAnsi="Times New Roman"/>
                <w:sz w:val="24"/>
                <w:szCs w:val="24"/>
              </w:rPr>
              <w:t xml:space="preserve">ли суд назначить экспертизу при рассмотрении дела в особом порядке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// Уголовный процесс. 2019. № 1 (169). С. 9.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https://www.elibrary.ru/item.asp?id=36825001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1852AE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К</w:t>
            </w:r>
            <w:r w:rsidR="00A42498" w:rsidRPr="000363D1">
              <w:rPr>
                <w:rFonts w:ascii="Times New Roman" w:hAnsi="Times New Roman"/>
                <w:sz w:val="24"/>
                <w:szCs w:val="24"/>
              </w:rPr>
              <w:t>акой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498" w:rsidRPr="000363D1">
              <w:rPr>
                <w:rFonts w:ascii="Times New Roman" w:hAnsi="Times New Roman"/>
                <w:sz w:val="24"/>
                <w:szCs w:val="24"/>
              </w:rPr>
              <w:t xml:space="preserve">срок содержания под стражей можно считать обоснованным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// Уголовный процесс. 2018. № 1 (157). С. 8.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https://www.elibrary.ru/item.asp?id=32399748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A42498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 xml:space="preserve">Качалов В.И., Качалова О.В. О </w:t>
            </w:r>
            <w:r w:rsidR="00A42498" w:rsidRPr="000363D1">
              <w:rPr>
                <w:rFonts w:ascii="Times New Roman" w:hAnsi="Times New Roman"/>
                <w:sz w:val="24"/>
                <w:szCs w:val="24"/>
              </w:rPr>
              <w:t xml:space="preserve">некоторых вопросах влияния суда на досудебное производство по уголовным делам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// Вестник Московского университета МВД России. 2018. № 1. С. 39-41.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https://www.elibrary.ru/item.asp?id=35258103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0, 254</w:t>
            </w:r>
          </w:p>
        </w:tc>
      </w:tr>
      <w:tr w:rsidR="000363D1" w:rsidRPr="000363D1" w:rsidTr="00DE10BA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Р</w:t>
            </w:r>
            <w:r w:rsidR="00A42498" w:rsidRPr="000363D1">
              <w:rPr>
                <w:rFonts w:ascii="Times New Roman" w:hAnsi="Times New Roman"/>
                <w:sz w:val="24"/>
                <w:szCs w:val="24"/>
              </w:rPr>
              <w:t>иск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498" w:rsidRPr="000363D1">
              <w:rPr>
                <w:rFonts w:ascii="Times New Roman" w:hAnsi="Times New Roman"/>
                <w:sz w:val="24"/>
                <w:szCs w:val="24"/>
              </w:rPr>
              <w:t xml:space="preserve">продолжения преступной деятельности при заключении лица под стражу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// Уголовный процесс. 2017. № 10 (154). С. 10.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https://www.elibrary.ru/item.asp?id=29980078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М</w:t>
            </w:r>
            <w:r w:rsidR="00A42498" w:rsidRPr="000363D1">
              <w:rPr>
                <w:rFonts w:ascii="Times New Roman" w:hAnsi="Times New Roman"/>
                <w:sz w:val="24"/>
                <w:szCs w:val="24"/>
              </w:rPr>
              <w:t>аленькие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498" w:rsidRPr="000363D1">
              <w:rPr>
                <w:rFonts w:ascii="Times New Roman" w:hAnsi="Times New Roman"/>
                <w:sz w:val="24"/>
                <w:szCs w:val="24"/>
              </w:rPr>
              <w:t xml:space="preserve">ошибки с большими последствиями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// Уголовный процесс. 2018. № 11 (167). С. 9.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https://www.elibrary.ru/item.asp?id=36488766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М</w:t>
            </w:r>
            <w:r w:rsidR="00A42498" w:rsidRPr="000363D1">
              <w:rPr>
                <w:rFonts w:ascii="Times New Roman" w:hAnsi="Times New Roman"/>
                <w:sz w:val="24"/>
                <w:szCs w:val="24"/>
              </w:rPr>
              <w:t>ожно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498" w:rsidRPr="000363D1">
              <w:rPr>
                <w:rFonts w:ascii="Times New Roman" w:hAnsi="Times New Roman"/>
                <w:sz w:val="24"/>
                <w:szCs w:val="24"/>
              </w:rPr>
              <w:t xml:space="preserve">ли смягчить наказание за намерение обвиняемого упростить процесс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// Уголовный процесс. 2018. № 12 (168). С. 9.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https://www.elibrary.ru/item.asp?id=36514028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 xml:space="preserve">Качалова О.В. </w:t>
            </w:r>
            <w:r w:rsidR="00A42498" w:rsidRPr="000363D1">
              <w:rPr>
                <w:rFonts w:ascii="Times New Roman" w:hAnsi="Times New Roman"/>
                <w:sz w:val="24"/>
                <w:szCs w:val="24"/>
              </w:rPr>
              <w:t xml:space="preserve">Обвинительный приговор в отношении умершего: можно ли покарать усопшего?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// Уголовный процесс. 2018. № 2 (158). С. 8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https://www.elibrary.ru/item.asp?id=32399761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Ч</w:t>
            </w:r>
            <w:r w:rsidR="00F77417" w:rsidRPr="000363D1">
              <w:rPr>
                <w:rFonts w:ascii="Times New Roman" w:hAnsi="Times New Roman"/>
                <w:sz w:val="24"/>
                <w:szCs w:val="24"/>
              </w:rPr>
              <w:t xml:space="preserve">то должен выяснить суд, чтобы принять решение о назначении переводчика обвиняемому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// Уголовный процесс. 2018. № 3 (159). С. 8.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https://www.elibrary.ru/item.asp?id=32718890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О.В., Марковичева Е.В. Состязательность в уголовном судопроизводстве: от классических моделей к современным технологиям // Российское правосудие. 2019. № 11.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https://www.elibrary.ru/item.asp?id=41342625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0,307</w:t>
            </w:r>
          </w:p>
        </w:tc>
      </w:tr>
      <w:tr w:rsidR="000363D1" w:rsidRPr="000363D1" w:rsidTr="00DE10BA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tabs>
                <w:tab w:val="left" w:pos="0"/>
                <w:tab w:val="left" w:pos="567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Коронавирус как основание для жалобы по статье 125 УПК //Уголовный процесс.  2020.  №6 .  С.11.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Особенности проведения судебного заседания при разрешении вопросов о заключении под стражу в качестве меры пресечения. //</w:t>
            </w:r>
            <w:r w:rsidR="003C49E8"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Российское правосудие. 2020. №3. С. 73-79.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0363D1" w:rsidRPr="000363D1" w:rsidTr="00DE10BA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О</w:t>
            </w:r>
            <w:r w:rsidR="003C49E8" w:rsidRPr="000363D1">
              <w:rPr>
                <w:rFonts w:ascii="Times New Roman" w:hAnsi="Times New Roman"/>
                <w:sz w:val="24"/>
                <w:szCs w:val="24"/>
              </w:rPr>
              <w:t>боснованность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49E8" w:rsidRPr="000363D1">
              <w:rPr>
                <w:rFonts w:ascii="Times New Roman" w:hAnsi="Times New Roman"/>
                <w:sz w:val="24"/>
                <w:szCs w:val="24"/>
              </w:rPr>
              <w:t>обвинения при продлении заключения под стражу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// Уголовный процесс. 2020. № 1 (181). С. 10.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https://www.elibrary.ru/item.asp?id=42615543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Б</w:t>
            </w:r>
            <w:r w:rsidR="003C49E8" w:rsidRPr="000363D1">
              <w:rPr>
                <w:rFonts w:ascii="Times New Roman" w:hAnsi="Times New Roman"/>
                <w:sz w:val="24"/>
                <w:szCs w:val="24"/>
              </w:rPr>
              <w:t>ремя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49E8" w:rsidRPr="000363D1">
              <w:rPr>
                <w:rFonts w:ascii="Times New Roman" w:hAnsi="Times New Roman"/>
                <w:sz w:val="24"/>
                <w:szCs w:val="24"/>
              </w:rPr>
              <w:t xml:space="preserve">доказывания права на свободу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// Уголовный процесс. 2020. № 2 (182). С. 8.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https://www.elibrary.ru/item.asp?id=42614747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1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Ч</w:t>
            </w:r>
            <w:r w:rsidR="003C49E8" w:rsidRPr="000363D1">
              <w:rPr>
                <w:rFonts w:ascii="Times New Roman" w:hAnsi="Times New Roman"/>
                <w:sz w:val="24"/>
                <w:szCs w:val="24"/>
              </w:rPr>
              <w:t>то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49E8" w:rsidRPr="000363D1">
              <w:rPr>
                <w:rFonts w:ascii="Times New Roman" w:hAnsi="Times New Roman"/>
                <w:sz w:val="24"/>
                <w:szCs w:val="24"/>
              </w:rPr>
              <w:t xml:space="preserve">делать, если судебный штраф не выплачен по уважительной причине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// Уголовный процесс. 2018. № 5 (161). С. 8.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https://www.elibrary.ru/item.asp?id=35292699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П</w:t>
            </w:r>
            <w:r w:rsidR="003C49E8" w:rsidRPr="000363D1">
              <w:rPr>
                <w:rFonts w:ascii="Times New Roman" w:hAnsi="Times New Roman"/>
                <w:sz w:val="24"/>
                <w:szCs w:val="24"/>
              </w:rPr>
              <w:t>риказное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49E8" w:rsidRPr="000363D1">
              <w:rPr>
                <w:rFonts w:ascii="Times New Roman" w:hAnsi="Times New Roman"/>
                <w:sz w:val="24"/>
                <w:szCs w:val="24"/>
              </w:rPr>
              <w:t xml:space="preserve">производство в уголовном процессе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// Уголовный процесс. 2018. № 6 (162). С. 8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https://www.elibrary.ru/item.asp?id=35292684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О</w:t>
            </w:r>
            <w:r w:rsidR="003C49E8" w:rsidRPr="000363D1">
              <w:rPr>
                <w:rFonts w:ascii="Times New Roman" w:hAnsi="Times New Roman"/>
                <w:sz w:val="24"/>
                <w:szCs w:val="24"/>
              </w:rPr>
              <w:t>граничения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49E8" w:rsidRPr="000363D1">
              <w:rPr>
                <w:rFonts w:ascii="Times New Roman" w:hAnsi="Times New Roman"/>
                <w:sz w:val="24"/>
                <w:szCs w:val="24"/>
              </w:rPr>
              <w:t xml:space="preserve">при запрете определенных действий должны быть обоснованным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// Уголовный процесс. 2018. № 10 (166). С. 9.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https://www.elibrary.ru/item.asp?id=35667692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 xml:space="preserve">Качалова О.В., Беляев М.В. К </w:t>
            </w:r>
            <w:r w:rsidR="00E410FA" w:rsidRPr="000363D1">
              <w:rPr>
                <w:rFonts w:ascii="Times New Roman" w:hAnsi="Times New Roman"/>
                <w:sz w:val="24"/>
                <w:szCs w:val="24"/>
              </w:rPr>
              <w:t xml:space="preserve">вопросу об активности суда в состязательном </w:t>
            </w:r>
            <w:r w:rsidR="00E410FA" w:rsidRPr="000363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уголовном судопроизводстве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// Уголовная юстиция. 2018. № 11. С. 57-60.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https://www.elibrary.ru/item.asp?id=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35215878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0,489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Качалова О.В. П</w:t>
            </w:r>
            <w:r w:rsidR="00E410FA" w:rsidRPr="000363D1">
              <w:rPr>
                <w:rFonts w:ascii="Times New Roman" w:hAnsi="Times New Roman"/>
                <w:sz w:val="24"/>
                <w:szCs w:val="24"/>
              </w:rPr>
              <w:t>ределы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10FA" w:rsidRPr="000363D1">
              <w:rPr>
                <w:rFonts w:ascii="Times New Roman" w:hAnsi="Times New Roman"/>
                <w:sz w:val="24"/>
                <w:szCs w:val="24"/>
              </w:rPr>
              <w:t xml:space="preserve">ответственности государства при производстве по уголовным делам: позиции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Е</w:t>
            </w:r>
            <w:r w:rsidR="00E410FA" w:rsidRPr="000363D1">
              <w:rPr>
                <w:rFonts w:ascii="Times New Roman" w:hAnsi="Times New Roman"/>
                <w:sz w:val="24"/>
                <w:szCs w:val="24"/>
              </w:rPr>
              <w:t>вропейского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10FA" w:rsidRPr="000363D1">
              <w:rPr>
                <w:rFonts w:ascii="Times New Roman" w:hAnsi="Times New Roman"/>
                <w:sz w:val="24"/>
                <w:szCs w:val="24"/>
              </w:rPr>
              <w:t>суда по правам человека и российская практика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// Российское правосудие. 2018. № S1. С. 212-221</w:t>
            </w:r>
            <w:r w:rsidR="00E410FA" w:rsidRPr="000363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https://www.elibrary.ru/item.asp?id=36864509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Коблева М.М., Сачков А.Н. Профессиональное качество правосудия мировых судей: организационно-управленческие проблемы повышения квалификации // </w:t>
            </w:r>
            <w:r w:rsidRPr="000363D1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bidi="en-US"/>
              </w:rPr>
              <w:t xml:space="preserve">Мировой судья. </w:t>
            </w:r>
            <w:r w:rsidRPr="000363D1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val="en-US" w:bidi="en-US"/>
              </w:rPr>
              <w:t xml:space="preserve">2018. № 5. С. 29-32.  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elibrary</w:t>
              </w:r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item</w:t>
              </w:r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asp</w:t>
              </w:r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?</w:t>
              </w:r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id</w:t>
              </w:r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=32870418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en-US"/>
              </w:rPr>
              <w:t>0,511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363D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Коблева М.М. Развитие системы профилактики правонарушений несовершеннолетних в части совершенствования деятельности специальных учебно-воспитательное учреждений закрытого типа // Наука и образование: хозяйство и экономика; предпринимательство; право и управление. 2016. № 12 (79). С. 128-131.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5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https://www.elibrary.ru/item.asp?id=27399088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en-US"/>
              </w:rPr>
            </w:pPr>
            <w:r w:rsidRPr="000363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0,218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363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  <w:t>Коблева М.М., Острянский М.М. Проблемные вопросы института уголовно-процессуального задержания // Евразийский юридический журнал. 2019. № 10 (137). С. 229-232.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https://elibrary.ru/item.asp?id=41567167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3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0,169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</w:pPr>
            <w:r w:rsidRPr="000363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  <w:t>Коблева М.М. Использование заключения полиграфолога как допустимого доказательства в уголовном процессе //</w:t>
            </w:r>
            <w:r w:rsidRPr="000363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363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  <w:t>Наука и образование: хозяйство и экономика; предпринимательство; право и управление. 2019. № 3(106). С. 109-111.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https://www.elibrary.ru/item.asp?id=36995212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3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0,218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 w:bidi="ru-RU"/>
              </w:rPr>
            </w:pPr>
            <w:r w:rsidRPr="000363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Коблева М.М. Теоретические и практические аспекты оглашения показаний потерпевших и свидетелей // Ученые записки Крымского федерального университета имени В. И. Вернадского. Юридические науки. 2019. Т. 5 (71). № 1. С. 157-162.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https://www.elibrary.ru/item.asp?id=37004785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0,064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Коблева М.М., Диденко Н.С.</w:t>
            </w: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Институт реабилитации и его роль в защите прав и законных интересов обвиняемого в уголовном процессе //</w:t>
            </w: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Наука и образование: хозяйство и экономика; предпринимательство; право и управление. 2019. № 3(106). С. 112-114.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https://www.elibrary.ru/item.asp?id=36995213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0,218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Коблева М.М., Палиева О.Н. Организационные и уголовно-процессуальные аспекты реформирования суда присяжных //</w:t>
            </w: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Евразийский юридический журнал. 2019. №</w:t>
            </w:r>
            <w:r w:rsidR="00E410FA" w:rsidRPr="000363D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 (129). С. 294-295.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https://www.elibrary.ru/item.asp?id=37177884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63D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0,169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Коблева М.М. Тактико-криминалистическое обеспечение расследования мошенничества с использованием компьютерной информации //</w:t>
            </w: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Пробелы в российском законодательстве. 2019. №</w:t>
            </w:r>
            <w:r w:rsidR="00E410FA" w:rsidRPr="000363D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2. С.190-192.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https://www.elibrary.ru/item.asp?id=37311017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0363D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0,226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Коблева М.М., Мовсисян А.Г., Рожкова Ю.И. Проблемы профессиональной подготовки сотрудников правоохранительных органов // Наука и образование: хозяйство и экономика; предпринимательство; право и управление. 2019. №</w:t>
            </w:r>
            <w:r w:rsidR="00E410FA" w:rsidRPr="000363D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4</w:t>
            </w:r>
            <w:r w:rsidR="00E410FA" w:rsidRPr="000363D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(107). С. 70-72.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https://www.elibrary.ru/item.asp?id=37329075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0363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0,218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Колесник В.В. Методологический анализ концепции стимулирования участников уголовного процесса к сотрудничеству с органами предварительного расследования и судом // Вестник Саратовской государственной юридической академии. 2019. № 3 (128). С. 189-198.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https://www.elibrary.ru/item.asp?id=38306035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0,333</w:t>
            </w:r>
          </w:p>
        </w:tc>
      </w:tr>
      <w:tr w:rsidR="000363D1" w:rsidRPr="000363D1" w:rsidTr="00DE10BA">
        <w:trPr>
          <w:trHeight w:val="27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Конин В.В. </w:t>
            </w:r>
            <w:hyperlink r:id="rId283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Вопросы доказывания в стадии исполнения приговора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// </w:t>
            </w:r>
            <w:hyperlink r:id="rId284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Вестник Калининградского филиала Санкт-Петербургского университета МВД России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2016. </w:t>
            </w:r>
            <w:hyperlink r:id="rId285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(44)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17-19.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https://www.elibrary.ru/item.asp?id=26244566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0,207</w:t>
            </w:r>
          </w:p>
        </w:tc>
      </w:tr>
      <w:tr w:rsidR="000363D1" w:rsidRPr="000363D1" w:rsidTr="00DE10BA">
        <w:trPr>
          <w:trHeight w:val="27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Конин В.В. </w:t>
            </w:r>
            <w:hyperlink r:id="rId287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Проблемные вопросы доказывания при избрании строгих мер пресечения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// </w:t>
            </w:r>
            <w:hyperlink r:id="rId288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Адвокат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2016. </w:t>
            </w:r>
            <w:hyperlink r:id="rId289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8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14-20.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https://www.elibrary.ru/item.asp?id=26533424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63D1" w:rsidRPr="000363D1" w:rsidTr="00DE10BA">
        <w:trPr>
          <w:trHeight w:val="27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Конин В.В. </w:t>
            </w:r>
            <w:hyperlink r:id="rId291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Производные доказательства в уголовном судопроизводстве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// </w:t>
            </w:r>
            <w:hyperlink r:id="rId292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Адвокат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2016. </w:t>
            </w:r>
            <w:hyperlink r:id="rId293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6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5-8.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https://www.elibrary.ru/item.asp?id=26398964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63D1" w:rsidRPr="000363D1" w:rsidTr="00DE10BA">
        <w:trPr>
          <w:trHeight w:val="27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Конин В.В. </w:t>
            </w:r>
            <w:hyperlink r:id="rId295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Вопросы доказывания в стадии исполнения приговора сквозь призму аксиологического подхода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// </w:t>
            </w:r>
            <w:hyperlink r:id="rId296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Вестник Университета имени О.Е. Кутафина (МГЮА)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2018. </w:t>
            </w:r>
            <w:hyperlink r:id="rId297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(42)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194-202.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https://www.elibrary.ru/item.asp?id=32849778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0,295</w:t>
            </w:r>
          </w:p>
        </w:tc>
      </w:tr>
      <w:tr w:rsidR="000363D1" w:rsidRPr="000363D1" w:rsidTr="00DE10BA">
        <w:trPr>
          <w:trHeight w:val="27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Конин В.В. </w:t>
            </w:r>
            <w:hyperlink r:id="rId299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Стандарт защиты в уголовном судопроизводстве: советы адвокатам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// </w:t>
            </w:r>
            <w:hyperlink r:id="rId300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2018. </w:t>
            </w:r>
            <w:hyperlink r:id="rId301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(158)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80-87.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https://www.elibrary.ru/item.asp?id=32399773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7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Конин В.В. </w:t>
            </w:r>
            <w:hyperlink r:id="rId303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Стандарт защиты в уголовном судопроизводстве: советы адвокатам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// </w:t>
            </w:r>
            <w:hyperlink r:id="rId304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2018. </w:t>
            </w:r>
            <w:hyperlink r:id="rId305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(157)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18-29.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https://www.elibrary.ru/item.asp?id=32399750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7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Конин В.В. </w:t>
            </w:r>
            <w:hyperlink r:id="rId307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Оценка показаний в уголовном судопроизводстве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// </w:t>
            </w:r>
            <w:hyperlink r:id="rId308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Современное право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2018. </w:t>
            </w:r>
            <w:hyperlink r:id="rId309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7-8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120-125.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https://www.elibrary.ru/item.asp?id=35324868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0,366</w:t>
            </w:r>
          </w:p>
        </w:tc>
      </w:tr>
      <w:tr w:rsidR="000363D1" w:rsidRPr="000363D1" w:rsidTr="00DE10BA">
        <w:trPr>
          <w:trHeight w:val="27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Конин В.В. </w:t>
            </w:r>
            <w:hyperlink r:id="rId311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Принятие стандарта осуществления адвокатом защиты в уголовном судопроизводстве как попытка преодолеть пассивность при осуществлении функции защиты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// </w:t>
            </w:r>
            <w:hyperlink r:id="rId312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Современное право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2018. </w:t>
            </w:r>
            <w:hyperlink r:id="rId313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110-114.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https://www.elibrary.ru/item.asp?id=32437208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0,366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Конин В.В. </w:t>
            </w:r>
            <w:hyperlink r:id="rId315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Правовой нигилизм в деятельности следователя как отрицательный фактор, непосредственно влияющий на результат расследования преступления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// </w:t>
            </w:r>
            <w:hyperlink r:id="rId316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Юридический вестник Самарского университета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2019. Т. 5. </w:t>
            </w:r>
            <w:hyperlink r:id="rId317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127-131.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https://www.elibrary.ru/item.asp?id=41755589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0,181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Конин В.В. </w:t>
            </w:r>
            <w:hyperlink r:id="rId319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 защиты сквозь призму адвокатских ошибок и злоупотребления правом со стороны адвоката в уголовном судопроизводстве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// </w:t>
            </w:r>
            <w:hyperlink r:id="rId320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Юридический вестник Самарского университета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2019. Т. 5. </w:t>
            </w:r>
            <w:hyperlink r:id="rId321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102-109.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https://www.elibrary.ru/item.asp?id=39285976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0,181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Конин В.В. </w:t>
            </w:r>
            <w:hyperlink r:id="rId323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Планирование предварительного расследования и выдвижение версий как способ повышения качества предварительного расследования преступлений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// </w:t>
            </w:r>
            <w:hyperlink r:id="rId324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Российское правосудие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2019. </w:t>
            </w:r>
            <w:hyperlink r:id="rId325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8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96-100.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https://www.elibrary.ru/item.asp?id=39238364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Конин В.В. </w:t>
            </w:r>
            <w:hyperlink r:id="rId327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Злоупотребление правом адвокатом в уголовном судопроизводстве как вид профессиональной деформации (по материалам дисциплинарной практики адвокатских палат Санкт-Петербурга и Калининградской области)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// </w:t>
            </w:r>
            <w:hyperlink r:id="rId328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Современное право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2019. </w:t>
            </w:r>
            <w:hyperlink r:id="rId329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9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124-128.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https://www.elibrary.ru/item.asp?id=39554766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0,366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Конин В.В. </w:t>
            </w:r>
            <w:hyperlink r:id="rId331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Планирование расследования преступлений, предмет и пределы доказывания сквозь призму следственных ошибок (тезисы)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// </w:t>
            </w:r>
            <w:hyperlink r:id="rId332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Современное право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2019. </w:t>
            </w:r>
            <w:hyperlink r:id="rId333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12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87-93.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https://www.elibrary.ru/item.asp?id=41567845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0,366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tabs>
                <w:tab w:val="left" w:pos="31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Конин В.В., Суханкина Л.И. </w:t>
            </w:r>
            <w:hyperlink r:id="rId335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Право осужденного на квалифицированную юридическую помощь в стадии исполнения приговора с возложением расходов на бюджет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// </w:t>
            </w:r>
            <w:hyperlink r:id="rId336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Современное право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2020. </w:t>
            </w:r>
            <w:hyperlink r:id="rId337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74-79.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https://www.elibrary.ru/item.asp?id=42441829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0,366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Конин В.В. Некоторые проблемные вопросы обжалования приговора, постановленного в порядке главы 40 УПК Российской Федерации // Законы России: опыт, анализ, практика. 2020. № 3. С. 48-52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http://www.bukvoved.ru/anno/anno-03-2020.html#z6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D1" w:rsidRPr="000363D1" w:rsidTr="00BF57BF">
        <w:trPr>
          <w:trHeight w:val="43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Кургузкина Е.Б. Уголовно-исполнительные правоотношения: понятие, классификация, субъекты// Вестник Воронежского института МВД России, 2018, № 3 .  С. 99-102.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https://www.elibrary.ru/item.asp?id=35604247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0,507</w:t>
            </w:r>
          </w:p>
        </w:tc>
      </w:tr>
      <w:tr w:rsidR="000363D1" w:rsidRPr="000363D1" w:rsidTr="00DE10BA">
        <w:trPr>
          <w:trHeight w:val="43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Кургузкина Е.Б., Зубкова А.В. Личность преступника, склонного к незаконной добыче (вылову) водных биологических ресурсов и нарушению правил охраны водных биологических ресурсов // Вестник Воронежского государственного университета. Серия: Право, 2017, № 1 (28). С. 265-274.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https://www.elibrary.ru/item.asp?id=28997575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0363D1" w:rsidRPr="000363D1" w:rsidTr="00DE10BA">
        <w:trPr>
          <w:trHeight w:val="43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F8451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Кургузкина Е.Б., Зубкова А.В. Объективные признаки незаконной добычи водных биоресурсов // Вестник Воронежского института МВД России</w:t>
            </w:r>
            <w:r w:rsidR="00F84515" w:rsidRPr="000363D1">
              <w:rPr>
                <w:rFonts w:ascii="Times New Roman" w:hAnsi="Times New Roman"/>
                <w:sz w:val="24"/>
                <w:szCs w:val="24"/>
              </w:rPr>
              <w:t>.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F84515" w:rsidRPr="000363D1">
              <w:rPr>
                <w:rFonts w:ascii="Times New Roman" w:hAnsi="Times New Roman"/>
                <w:sz w:val="24"/>
                <w:szCs w:val="24"/>
              </w:rPr>
              <w:t>.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№ 1. С. 138-144.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https://www.elibrary.ru/item.asp?id=25714957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0,507</w:t>
            </w:r>
          </w:p>
        </w:tc>
      </w:tr>
      <w:tr w:rsidR="000363D1" w:rsidRPr="000363D1" w:rsidTr="00DE10BA">
        <w:trPr>
          <w:trHeight w:val="43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F8451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Кургузкина Е. Б., Ратникова Н.Д. Место совершения компьютерных преступлений // Вестник Воронежского института ФСИН России</w:t>
            </w:r>
            <w:r w:rsidR="00F84515" w:rsidRPr="000363D1">
              <w:rPr>
                <w:rFonts w:ascii="Times New Roman" w:hAnsi="Times New Roman"/>
                <w:sz w:val="24"/>
                <w:szCs w:val="24"/>
              </w:rPr>
              <w:t>.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F84515" w:rsidRPr="000363D1">
              <w:rPr>
                <w:rFonts w:ascii="Times New Roman" w:hAnsi="Times New Roman"/>
                <w:sz w:val="24"/>
                <w:szCs w:val="24"/>
              </w:rPr>
              <w:t>.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№ 1. С. 79-87.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https://www.elibrary.ru/item.asp?id=25758077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0,749</w:t>
            </w:r>
          </w:p>
        </w:tc>
      </w:tr>
      <w:tr w:rsidR="000363D1" w:rsidRPr="000363D1" w:rsidTr="00DE10BA">
        <w:trPr>
          <w:trHeight w:val="43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Малявка А.В., Полтавцева Л.И. Влияние информации сети "интернет" на процесс расследования преступлений // Наука и образование: хозяйство и экономика; предпринимательство; право и управление. 2018. № 8 (99). С. 103-105.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https://elibrary.ru/item.asp?id=35330060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0,218</w:t>
            </w:r>
          </w:p>
        </w:tc>
      </w:tr>
      <w:tr w:rsidR="000363D1" w:rsidRPr="000363D1" w:rsidTr="00DE10BA">
        <w:trPr>
          <w:trHeight w:val="43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keepNext/>
              <w:numPr>
                <w:ilvl w:val="2"/>
                <w:numId w:val="5"/>
              </w:numPr>
              <w:tabs>
                <w:tab w:val="left" w:pos="426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Марковичева Е.В. Обеспечение прав несовершеннолетних потерпевших и свидетелей в российском уголовном судопроизводстве // Вопросы ювенальной юстиции. 2020. № 2. С. 8-11.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https://elibrary.ru/item.asp?id=36801022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keepNext/>
              <w:numPr>
                <w:ilvl w:val="2"/>
                <w:numId w:val="5"/>
              </w:numPr>
              <w:tabs>
                <w:tab w:val="left" w:pos="42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0,354</w:t>
            </w:r>
          </w:p>
        </w:tc>
      </w:tr>
      <w:tr w:rsidR="000363D1" w:rsidRPr="000363D1" w:rsidTr="00DE10BA">
        <w:trPr>
          <w:trHeight w:val="43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Марковичева Е.В. Проблемы судебного обжалования решений и действий органов уголовного преследования // Законы России: опыт, анализ, практика. 2020. № 3. С. 43-48.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https://www.elibrary.ru/contents.asp?titleid=11979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0,570</w:t>
            </w:r>
          </w:p>
        </w:tc>
      </w:tr>
      <w:tr w:rsidR="000363D1" w:rsidRPr="000363D1" w:rsidTr="00DE10BA">
        <w:trPr>
          <w:trHeight w:val="43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Марковичева Е.В. Мера пресечения в виде запрета отдельных действий: первые проблемы судебной практики и пути их решения // Российское правосудие. 2019. № 10. С. 94-100.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https://www.elibrary.ru/item.asp?id=41175736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0,307</w:t>
            </w:r>
          </w:p>
        </w:tc>
      </w:tr>
      <w:tr w:rsidR="000363D1" w:rsidRPr="000363D1" w:rsidTr="00DE10BA">
        <w:trPr>
          <w:trHeight w:val="43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Марковичева Е.В. Исследование и оценка судом доказательств по уголовному делу, поступившему с обвинительным постановлением // Юридический вестник Самарского университета. 2019. Т.5. № 3. С. 107-112.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https://www.elibrary.ru/item.asp?id=41755586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0,181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Марковичева Е.В. Право несовершеннолетних на суд присяжных в российском и зарубежном уголовном судопроизводстве//  Международное уголовное право и уголовная юстиция. 2019. № 6. С. 19-22.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https://www.elibrary.ru/item.asp?id=41318319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0,441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Марковичева Е.В. Использование видео-конференцсвязи в российском уголовном процессе // Российское правосудие. 2019. № 7. С. 88-93.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https://www.elibrary.ru/item.asp?id=38522069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0,307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Марковичева Е.В. Запрет определенных действий как основа избрания комбинированных мер пресечения // Уголовное право. 2019. № 2. С. 107-111.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https://www.elibrary.ru/item.asp?id=38563296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1,172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tabs>
                <w:tab w:val="left" w:pos="0"/>
                <w:tab w:val="left" w:pos="567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Марковичева Е.В. Проблемы, связанные с участием несовершеннолетних потерпевшего и свидетеля в судебном разбирательстве // Российское правосудие. 2019. № 3. С. 77-83.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https://www.elibrary.ru/item.asp?id=36956500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0,307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tabs>
                <w:tab w:val="left" w:pos="0"/>
                <w:tab w:val="left" w:pos="567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Марковичева Е.В. Альтернативы заключению под стражу для несовершеннолетних // Вопросы ювенальной юстиции. 2019. № 2. С. 8-11.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https://www.elibrary.ru/item.asp?id=38220613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0,354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tabs>
                <w:tab w:val="left" w:pos="0"/>
                <w:tab w:val="left" w:pos="567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Марковичева Е.В. Запрет определенных действий в системе мер пресечения // Вестник экономической безопасности. 2019. № 1. С. 82-83.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https://www.elibrary.ru/item.asp?id=38081320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0,287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tabs>
                <w:tab w:val="left" w:pos="0"/>
                <w:tab w:val="left" w:pos="567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Марковичева Е.В. Актуальные вопросы производства по уголовным делам в суде первой инстанции // Российское правосудие. 2018.  № 2 (142). С. 108-112.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https://www.elibrary.ru/item.asp?id=32291605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0,307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Марковичева Е.В. Осуществление правосудия и функции суда в досудебных стадиях российского</w:t>
            </w:r>
            <w:r w:rsidR="007109FC"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уголовного судопроизводства //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Вестник Удмуртского университета. Серия: Экономика и право. 2018. Т. 28. № 1. С. 125-128.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5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https://www.elibrary.ru/item.asp?id=32766512</w:t>
              </w:r>
            </w:hyperlink>
          </w:p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0,667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Марковичева Е.В. Исполнение приговора без наказания, постановленного в отношении несовершеннолетнего: уголовно-процессуальные и организационно-правовые вопросы // Вопросы ювенальной юстиции. 2018. №</w:t>
            </w:r>
            <w:r w:rsidR="007109FC"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2. С. 9-12.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6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https://www.elibrary.ru/item.asp?id=35033694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0,354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Марковичева Е.В., Стольников П.М. Усмотрение следователя в условиях процессуального контроля и надзора за следствием // Вестник Калининградского филиала Санкт-Петербургского университета МВД России. 2018. № 3 (53). С. 22-26.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https://www.elibrary.ru/item.asp?id=36164828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0,259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tabs>
                <w:tab w:val="left" w:pos="0"/>
                <w:tab w:val="left" w:pos="567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Марковичева Е.В. Перспективы развития электронного судопроизводства в Российской Федерации // Российское правосудие. 2017. № 3 (131). С.</w:t>
            </w:r>
            <w:r w:rsidR="007109FC"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88-95.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8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https://www.elibrary.ru/item.asp?id=29025428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0,307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Марковичева Е.В., Татьянина Л.Г. Проблемы участия педагога и психолога в уголовном процессе  //Вестник Удмуртского государственного университета. С</w:t>
            </w:r>
            <w:r w:rsidR="007109FC" w:rsidRPr="000363D1">
              <w:rPr>
                <w:rFonts w:ascii="Times New Roman" w:hAnsi="Times New Roman" w:cs="Times New Roman"/>
                <w:sz w:val="24"/>
                <w:szCs w:val="24"/>
              </w:rPr>
              <w:t>ерия: Экономика и право.  2017.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№ 2. С. 133-138.  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https://www.elibrary.ru/item.asp?id=29028129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0,667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Марковичева Е.В. Участие законного представителя несовершеннолетнего обвиняемого в современном российском уголовном судопроизводстве // Вопросы ювенальной юстиции. 2017. № 2. С. 10–12.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0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https://www.elibrary.ru/item.asp?id=29449617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0,354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Марковичева Е.В. Обеспечение права на судебную защиту в российском уголовном процессе: концептуальные вопросы // Законы России: опыт, анализ,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практика. 2017. № 11. С. 17-19.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https://www.elibrary.ru/item.asp?id=30575469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0,570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Марковичева Е.В. Обоснованность и мотивированность приговора, постановленного в отношении несовершеннолетнего // Сибирские уголовно-процессуальные и криминалистические чтения. 2017. № 1 (15). С. 106-112.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https://www.elibrary.ru/item.asp?id=28881812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0,176</w:t>
            </w:r>
          </w:p>
        </w:tc>
      </w:tr>
      <w:tr w:rsidR="000363D1" w:rsidRPr="000363D1" w:rsidTr="00DE10BA">
        <w:trPr>
          <w:trHeight w:val="123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Марковичева Е.В. Уголовно-процессуальная политика в отношении несовершеннолетних // Сибирские уголовно-процессуальные и криминалистические чтения. 2017. № 3 (17). С. 30-35.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https://www.elibrary.ru/item.asp?id=30711503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0,176</w:t>
            </w:r>
          </w:p>
        </w:tc>
      </w:tr>
      <w:tr w:rsidR="000363D1" w:rsidRPr="000363D1" w:rsidTr="00DE10BA">
        <w:trPr>
          <w:trHeight w:val="123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Марковичева, Е.В. О примирении сторон в современном российском уголовном судопроизводстве // Библиотека криминалиста. Научный журнал. 2016. № 5</w:t>
            </w:r>
            <w:r w:rsidR="00646931"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(28).  С. 281-286.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4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https://www.elibrary.ru/item.asp?id=26739626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</w:tr>
      <w:tr w:rsidR="000363D1" w:rsidRPr="000363D1" w:rsidTr="00DE10BA">
        <w:trPr>
          <w:trHeight w:val="72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Мартыненко С.Б. </w:t>
            </w:r>
            <w:hyperlink r:id="rId365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 вопросу об эволюции уголовно-процессуального регулирования предварительной проверки сообщений о преступлении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// Журнал </w:t>
            </w:r>
            <w:hyperlink r:id="rId366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Lex Кussica (Русский закон)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2018. </w:t>
            </w:r>
            <w:hyperlink r:id="rId367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7 (140)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98-113.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8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https://www.elibrary.ru/item.asp?id=35326058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D1" w:rsidRPr="000363D1" w:rsidTr="00DE10BA">
        <w:trPr>
          <w:trHeight w:val="72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 xml:space="preserve">Маслов А.В., Иванченко Р.Б. </w:t>
            </w:r>
            <w:hyperlink r:id="rId369" w:history="1">
              <w:r w:rsidRPr="000363D1">
                <w:rPr>
                  <w:rFonts w:ascii="Times New Roman" w:hAnsi="Times New Roman"/>
                  <w:sz w:val="24"/>
                  <w:szCs w:val="24"/>
                </w:rPr>
                <w:t>Некоторые аспекты государственной защиты участников уголовного судопроизводства</w:t>
              </w:r>
            </w:hyperlink>
            <w:r w:rsidRPr="000363D1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370" w:history="1">
              <w:r w:rsidRPr="000363D1">
                <w:rPr>
                  <w:rFonts w:ascii="Times New Roman" w:hAnsi="Times New Roman"/>
                  <w:sz w:val="24"/>
                  <w:szCs w:val="24"/>
                </w:rPr>
                <w:t>Вестник Воронежского института МВД России</w:t>
              </w:r>
            </w:hyperlink>
            <w:r w:rsidRPr="000363D1">
              <w:rPr>
                <w:rFonts w:ascii="Times New Roman" w:hAnsi="Times New Roman"/>
                <w:sz w:val="24"/>
                <w:szCs w:val="24"/>
              </w:rPr>
              <w:t>. 2018. </w:t>
            </w:r>
            <w:hyperlink r:id="rId371" w:history="1">
              <w:r w:rsidRPr="000363D1">
                <w:rPr>
                  <w:rFonts w:ascii="Times New Roman" w:hAnsi="Times New Roman"/>
                  <w:sz w:val="24"/>
                  <w:szCs w:val="24"/>
                </w:rPr>
                <w:t>№ 2</w:t>
              </w:r>
            </w:hyperlink>
            <w:r w:rsidRPr="000363D1">
              <w:rPr>
                <w:rFonts w:ascii="Times New Roman" w:hAnsi="Times New Roman"/>
                <w:sz w:val="24"/>
                <w:szCs w:val="24"/>
              </w:rPr>
              <w:t>. С. 159-164.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2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https://www.elibrary.ru/item.asp?id=35156178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0,507</w:t>
            </w:r>
          </w:p>
        </w:tc>
      </w:tr>
      <w:tr w:rsidR="000363D1" w:rsidRPr="000363D1" w:rsidTr="00DE10BA">
        <w:trPr>
          <w:trHeight w:val="72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 xml:space="preserve">Маслов А.В., Климентов А.А. </w:t>
            </w:r>
            <w:hyperlink r:id="rId373" w:history="1">
              <w:r w:rsidRPr="000363D1">
                <w:rPr>
                  <w:rFonts w:ascii="Times New Roman" w:hAnsi="Times New Roman"/>
                  <w:sz w:val="24"/>
                  <w:szCs w:val="24"/>
                </w:rPr>
                <w:t>Отказ в возбуждении уголовного дела: правовая природа и проблемы регулирования</w:t>
              </w:r>
            </w:hyperlink>
            <w:r w:rsidRPr="000363D1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374" w:history="1">
              <w:r w:rsidRPr="000363D1">
                <w:rPr>
                  <w:rFonts w:ascii="Times New Roman" w:hAnsi="Times New Roman"/>
                  <w:sz w:val="24"/>
                  <w:szCs w:val="24"/>
                </w:rPr>
                <w:t>Право: история и современность</w:t>
              </w:r>
            </w:hyperlink>
            <w:r w:rsidRPr="000363D1">
              <w:rPr>
                <w:rFonts w:ascii="Times New Roman" w:hAnsi="Times New Roman"/>
                <w:sz w:val="24"/>
                <w:szCs w:val="24"/>
              </w:rPr>
              <w:t>. 2019. </w:t>
            </w:r>
            <w:hyperlink r:id="rId375" w:history="1">
              <w:r w:rsidRPr="000363D1">
                <w:rPr>
                  <w:rFonts w:ascii="Times New Roman" w:hAnsi="Times New Roman"/>
                  <w:sz w:val="24"/>
                  <w:szCs w:val="24"/>
                </w:rPr>
                <w:t>№ 4</w:t>
              </w:r>
            </w:hyperlink>
            <w:r w:rsidRPr="000363D1">
              <w:rPr>
                <w:rFonts w:ascii="Times New Roman" w:hAnsi="Times New Roman"/>
                <w:sz w:val="24"/>
                <w:szCs w:val="24"/>
              </w:rPr>
              <w:t>. С. 117-121.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6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https://www.elibrary.ru/item.asp?id=41431453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0,267</w:t>
            </w:r>
          </w:p>
        </w:tc>
      </w:tr>
      <w:tr w:rsidR="000363D1" w:rsidRPr="000363D1" w:rsidTr="00DE10BA">
        <w:trPr>
          <w:trHeight w:val="72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3D1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Матерова А.Н., Полтавцева Л.И. К вопросу о видах криминалистических методик расследования преступлений // Наука и образование: хозяйство и экономика; предпринимательство; право и управление. 2018. № 8 (99). С. 106-108.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https://elibrary.ru/item.asp?id=35330061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036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0,218</w:t>
            </w:r>
          </w:p>
        </w:tc>
      </w:tr>
      <w:tr w:rsidR="000363D1" w:rsidRPr="000363D1" w:rsidTr="00DE10BA">
        <w:trPr>
          <w:trHeight w:val="72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keepNext/>
              <w:numPr>
                <w:ilvl w:val="2"/>
                <w:numId w:val="5"/>
              </w:numPr>
              <w:tabs>
                <w:tab w:val="left" w:pos="426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Мергенова Г.Ж., Качалова О.В. С</w:t>
            </w:r>
            <w:r w:rsidR="00646931" w:rsidRPr="000363D1">
              <w:rPr>
                <w:rFonts w:ascii="Times New Roman" w:hAnsi="Times New Roman"/>
                <w:sz w:val="24"/>
                <w:szCs w:val="24"/>
              </w:rPr>
              <w:t>ледственные судьи: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931" w:rsidRPr="000363D1">
              <w:rPr>
                <w:rFonts w:ascii="Times New Roman" w:hAnsi="Times New Roman"/>
                <w:sz w:val="24"/>
                <w:szCs w:val="24"/>
              </w:rPr>
              <w:t>казахстанский опыт и российские перспективы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// Уголовный процесс. 2020. № 4 (184). С. 60-63</w:t>
            </w:r>
            <w:r w:rsidR="00646931" w:rsidRPr="000363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https://www.elibrary.ru/item.asp?id=42718262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keepNext/>
              <w:numPr>
                <w:ilvl w:val="2"/>
                <w:numId w:val="5"/>
              </w:numPr>
              <w:tabs>
                <w:tab w:val="left" w:pos="42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72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 xml:space="preserve">Михайлов М.А., Омельченко Т.В., Ануфриева Е.А. </w:t>
            </w:r>
            <w:hyperlink r:id="rId378" w:history="1">
              <w:r w:rsidRPr="000363D1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М</w:t>
              </w:r>
              <w:r w:rsidR="00646931" w:rsidRPr="000363D1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еждународная</w:t>
              </w:r>
              <w:r w:rsidRPr="000363D1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646931" w:rsidRPr="000363D1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 xml:space="preserve">научно-практическая конференция </w:t>
              </w:r>
              <w:r w:rsidRPr="000363D1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"Н</w:t>
              </w:r>
              <w:r w:rsidR="00646931" w:rsidRPr="000363D1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овации</w:t>
              </w:r>
              <w:r w:rsidRPr="000363D1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646931" w:rsidRPr="000363D1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юридической науки и практики как фактор гармонизации взаимоотношений личности, общества и государства</w:t>
              </w:r>
              <w:r w:rsidRPr="000363D1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 xml:space="preserve">" В </w:t>
              </w:r>
              <w:r w:rsidR="00646931" w:rsidRPr="000363D1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выступлениях участников секции</w:t>
              </w:r>
              <w:r w:rsidRPr="000363D1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 xml:space="preserve"> "А</w:t>
              </w:r>
              <w:r w:rsidR="00646931" w:rsidRPr="000363D1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ктуальные</w:t>
              </w:r>
              <w:r w:rsidRPr="000363D1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646931" w:rsidRPr="000363D1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проблемы уголовного права и процесса, криминалистики, оперативнорозыскной деятельности и прокурорского надзора</w:t>
              </w:r>
              <w:r w:rsidRPr="000363D1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"</w:t>
              </w:r>
            </w:hyperlink>
            <w:r w:rsidR="00646931"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hyperlink r:id="rId379" w:history="1">
              <w:r w:rsidRPr="000363D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Ученые записки Крымского федерального университета имени В.И. Вернадского. Юридические науки</w:t>
              </w:r>
            </w:hyperlink>
            <w:r w:rsidRPr="000363D1">
              <w:rPr>
                <w:rFonts w:ascii="Times New Roman" w:hAnsi="Times New Roman"/>
                <w:sz w:val="24"/>
                <w:szCs w:val="24"/>
              </w:rPr>
              <w:t xml:space="preserve">. 2018. </w:t>
            </w:r>
            <w:hyperlink r:id="rId380" w:history="1">
              <w:r w:rsidRPr="000363D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4</w:t>
              </w:r>
            </w:hyperlink>
            <w:r w:rsidRPr="000363D1">
              <w:rPr>
                <w:rFonts w:ascii="Times New Roman" w:hAnsi="Times New Roman"/>
                <w:sz w:val="24"/>
                <w:szCs w:val="24"/>
              </w:rPr>
              <w:t>. С. 312-325.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https://www.elibrary.ru/contents.asp?id=36928508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D1" w:rsidRPr="000363D1" w:rsidTr="00DE10BA">
        <w:trPr>
          <w:trHeight w:val="72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Муратова Н.Г., Муратов К.Д. Эффективность принуждения, обвинение и защита и другие актуальн</w:t>
            </w:r>
            <w:r w:rsidR="00DC7F41"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ые проблемы уголовного процесса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br/>
              <w:t>Вестник Удмуртского университета. Серия Экономика и право. 2018. Т. 28. № 1. С. 129-133.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https://elibrary.ru/contents.asp?id=34841847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D1" w:rsidRPr="000363D1" w:rsidTr="00DE10BA">
        <w:trPr>
          <w:trHeight w:val="72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Муратов К.Д. Эффективность принуждения, обвинение и защита и другие актуальные </w:t>
            </w:r>
            <w:r w:rsidR="00DC7F41"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уголовного процессы //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Вестник Удмуртского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университета. Серия Экономика и право. 2018 Т.28 № 1 с. 129-133</w:t>
            </w:r>
            <w:r w:rsidR="00DC7F41" w:rsidRPr="00036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https://elibrary.ru/contents.asp?id=34841847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0363D1" w:rsidRPr="000363D1" w:rsidTr="00DE10BA">
        <w:trPr>
          <w:trHeight w:val="72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DC7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Муратов К.Д. Конституционные основы гласности в досудебном производстве по уголовному делу // Вестник экономики, права и социологии. 2018. № 4</w:t>
            </w:r>
            <w:r w:rsidR="00DC7F41" w:rsidRPr="00036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F41" w:rsidRPr="000363D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147-150</w:t>
            </w:r>
            <w:r w:rsidR="00DC7F41" w:rsidRPr="00036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https://elibrary.ru/contents.asp?id=36687366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D1" w:rsidRPr="000363D1" w:rsidTr="00DE10BA">
        <w:trPr>
          <w:trHeight w:val="72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Муратова Н.Г., Муратов К.Д. Эффективность принуждения, обвинение и защита и другие актуальные проблемы уголовного процесса // Вестник Удмуртского университета. Серия Экономика и право. 2018. Т. 28. № 1. С. 129-133.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https://elibrary.ru/contents.asp?id=34841847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0,497</w:t>
            </w:r>
          </w:p>
        </w:tc>
      </w:tr>
      <w:tr w:rsidR="000363D1" w:rsidRPr="000363D1" w:rsidTr="00DE10BA">
        <w:trPr>
          <w:trHeight w:val="72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DC7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Муратов К.Д. Эффективность принуждения, обвинение и защита и другие актуальные проблемы уголовного процессы // Вестник Удмуртского университета. Серия Экономика и право. 2018</w:t>
            </w:r>
            <w:r w:rsidR="00DC7F41" w:rsidRPr="00036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Т.28</w:t>
            </w:r>
            <w:r w:rsidR="00DC7F41" w:rsidRPr="00036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DC7F41" w:rsidRPr="00036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F41" w:rsidRPr="000363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129-133</w:t>
            </w:r>
            <w:r w:rsidR="00DC7F41" w:rsidRPr="00036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https://elibrary.ru/contents.asp?id=34841847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0,497</w:t>
            </w:r>
          </w:p>
        </w:tc>
      </w:tr>
      <w:tr w:rsidR="000363D1" w:rsidRPr="000363D1" w:rsidTr="00DE10BA">
        <w:trPr>
          <w:trHeight w:val="72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DC7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Муратов К.Д. Конституционные основы гласности в досудебном производстве по уголовному делу // Вестник экономики, права и социологии. 2018. № 4</w:t>
            </w:r>
            <w:r w:rsidR="00DC7F41" w:rsidRPr="00036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F41" w:rsidRPr="000363D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147-150</w:t>
            </w:r>
            <w:r w:rsidR="00DC7F41" w:rsidRPr="00036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https://elibrary.ru/contents.asp?id=36687366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0,303</w:t>
            </w:r>
          </w:p>
        </w:tc>
      </w:tr>
      <w:tr w:rsidR="000363D1" w:rsidRPr="000363D1" w:rsidTr="00DE10BA">
        <w:trPr>
          <w:trHeight w:val="72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Николюк В.В., Марковичева Е.В. Муравьев К.В. Меры процессуального принуждения - особые средства уголовно-правового воздействия: доктрина, применение, оптимизация.</w:t>
            </w:r>
            <w:r w:rsidR="00DC7F41" w:rsidRPr="000363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Омск: Омск</w:t>
            </w:r>
            <w:r w:rsidR="00DC7F41"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ая академия МВД России, 2017.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228 с. //</w:t>
            </w:r>
          </w:p>
          <w:p w:rsidR="00AA628D" w:rsidRPr="000363D1" w:rsidRDefault="00AA628D" w:rsidP="0052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Уголовное право. 2017. № 5. С. 126-129.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1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https://www.elibrary.ru/item.asp?id=32522621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1,172</w:t>
            </w:r>
          </w:p>
        </w:tc>
      </w:tr>
      <w:tr w:rsidR="000363D1" w:rsidRPr="000363D1" w:rsidTr="00DE10BA">
        <w:trPr>
          <w:trHeight w:val="72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Николюк В.В., Марковичева Е.В., Николаева Н.А. Обзор практики освобождения судами несовершеннолетних осужденных от наказания с направлением их в специальные учебно-воспитательные учреждения закрытого типа // Российское правосудие. 2020. № 5. С. 50-59.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2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https://rgup.ru/?mod=journals&amp;id=1065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0,307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Николюк В.В., Филимонов А.Г. Природа правового нигилизма русского человека // Вестник Дальневосточного юридического института МВД России. 2016. № 2 (35). С. 5-11.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3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https://elibrary.ru/item.asp?id=26223532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Николюк В.В., Виноградова В.А. Правовые позиции Пленума Верховного Суда РФ о применении условно-досрочного освобождения от отбывания наказания (уголовно-процессуальные аспекты) // Вестник Дальневосточного юридического института МВД России. 2016. № 1 (34). С. 36-40.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4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https://elibrary.ru/item.asp?id=25579827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Николюк В.В. Уголовное судопроизводство и криминалистика: взаимодействие, сближение, отчуждение в условиях реформирования УПК РФ и модернизации научных стандартов // Вестник Восточно-Сибирского института Министерства внутренних дел России. 2016. № 2 (77). С. 14-24.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5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https://elibrary.ru/item.asp?id=26471247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Николюк В.В. Уголовно-процессуальный и Уголовно-исполнительные кодексы Российской Федерации: точки соприкосновения и проблемы согласования // Уголовное право. 2016. № 3. С. 116-122.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6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https://elibrary.ru/item.asp?id=26498915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1,172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Николюк В., Пупышева Л. Замена наказания в виде обязательных работ лишением свободы // Уголовное право. 2017. № 6. С. 110-119.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7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https://elibrary.ru/item.asp?id=32654088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1,172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Николюк В.В. «Новое» и «старое» в практике отмены условного осуждения в свете правовых позиций Конституционного Суда РФ и Верховного Суда РФ // Уголовное право. 2017. № 3. С. 120-129. 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8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https://elibrary.ru/item.asp?id=30282046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1,172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Николюк В.В. Почему мировой судья вправе применять условное осуждение, но не вправе его отменять? // Мировой судья. 2017. № 5. С. 32-35.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9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https://elibrary.ru/item.asp?id=29033603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Николюк В.В. Разъяснение судом сомнений и неясностей, возникающих при исполнении приговора // Российское правосудие. 2017. № 3. (131). С. 76-87.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0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https://elibrary.ru/item.asp?id=29025427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Николюк В.В. Совершенствование правового регулирования устранения судом сомнений и неясностей, возникающих при исполнении приговора // Российское правосудие. 2017. № 6. С. 83-90.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1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https://elibrary.ru/item.asp?id=29205913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Николюк В.В., Виноградова В.А. Полномочия мирового судьи при исполнении приговора: нужна определенность в подсудности вопросов отмены условного осуждения // Законы России: опыт, анализ, практика. 2017. № 11. С. 36-40. 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2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https://elibrary.ru/item.asp?id=30575473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0,570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Николюк В.В., Виноградова В.А., Антонов В.А. Регламентация в УПК РФ порядка производства следственных действий с участием малолетнего и несовершеннолетнего потерпевшего // Вестник Восточно-Сибирского института Министерства внутренних дел России. 2017. № 3 (82). С. 39-52. 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3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https://elibrary.ru/item.asp?id=30102061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Николюк В.В., Марковичева Е.В. Муравьев К.В. Меры процессуального принуждения – особые средства уголовно-правового воздействия: доктрина, применение, оптимизация. – Омск: Омская академия МВД России, 2017. – 228 с. // Уголовное право. 2017. № 5. С. 126-129.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4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https://elibrary.ru/item.asp?id=32522621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1,172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Николюк В.В., Пупышева Л.А. Замена обязательных работ несовершеннолетним осужденным лишением свободы: проблемы правового регулирования и правоприменительной деятельности // Вестник Дальневосточного юридического института МВД России. 2017. № 4 (41). С. 52-57.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5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https://elibrary.ru/item.asp?id=30763815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Николюк В.В. Возмещение осужденному вреда, причиненного незаконным содержанием под стражей при отмене условного осуждения // Уголовная юстиция. 2018. № 11. С. 84-89.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6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https://elibrary.ru/item.asp?id=35215883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0,489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Николюк В.В. Когда отмена условного наказания с назначением реального будет незаконной // Уголовный процесс. 2018. № 3 (159). С. 78-86.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7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https://elibrary.ru/item.asp?id=32718902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Николюк В.В. Новые правила зачета в срок наказания времени содержания лица под стражей, изоляции от общества при применении мер пресечения в виде домашнего ареста, запрета определенных действий // Вестник Восточно-Сибирского института Министерства внутренних дел России. 2018. № 4 (87). С. 112-121.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8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https://elibrary.ru/item.asp?id=36609686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 xml:space="preserve">Николюк В.В. Практика заключения под стражу осужденного, скрывавшегося в целях уклонения от отбывания от отбывания наказания // Российское правосудие.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lastRenderedPageBreak/>
              <w:t>2018. № 10. С. 5-16.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9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https://elibrary.ru/item.asp?id=35665894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Николюк В.В. Проблемы возмещения осужденному вреда, причиненного незаконным содержанием под стражей в ходе производства по отмене условного осуждения и замене наказания // Российское правосудие. № 8. 2018. С. 97-107.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0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https://elibrary.ru/item.asp?id=35303634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Николюк В.В. Уголовно-процессуальное законодательство в системе законодательства о противодействии преступности: проблемы взаимосвязей в условиях расширения нормативной основы сферы уголовной юстиции // Российское правосудие. 2018. Спецвыпуск. С. 238-251.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1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https://elibrary.ru/item.asp?id=36864513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Николюк В.В., Марфицин П.Г. Новое о неприкосновенности адвоката: попытка осуществить комментарий ст. 450.1 УПК РФ // Адвокатская практика. 2018. № 1. С. 32-36.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2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https://elibrary.ru/item.asp?id=32281033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Николюк В.В., Пупышева Л.А. Обязательные работы для несовершеннолетних: проблемы исполнения // Уголовный процесс. 2018. № 4 (160). С. 67-75.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3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https://elibrary.ru/item.asp?id=32718887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Николюк В.В., Пупышева Л.А. Подготовка и назначение судебного заседания в связи с рассмотрением вопросов исполнения приговора // Уголовное судопроизводство. 2018. № 2. С. 37-42.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https://elibrary.ru/item.asp?id=32819088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Николюк В.В., Пупышева Л.А. Шаламов В.Г. Обзор практики рассмотрения судами материалов о замене обязательных работ лишением свободы // Российское правосудие. 2018. № 4 (144). C. 49-80.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4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https://elibrary.ru/item.asp?id=32620218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Николюк В.В., Пупышева Л.А. Действие новых правил зачета содержания под стражей в срок лишения свободы в стадии исполнения приговора // Уголовный процесс. 2019. № 4 (172). С. 60-68.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5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https://elibrary.ru/item.asp?id=37288613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Николюк В.В. Основания изменения осужденным к лишению свободы с отбытием наказания в колонии-поселении вида исправительного учреждения (ч. 4</w:t>
            </w:r>
            <w:r w:rsidRPr="000363D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ст. 78 УИК РФ, п. 3 и 181 ст. 397 УПК РФ) // Российское правосудие. 2019. № 4. С. 82-90.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6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https://elibrary.ru/item.asp?id=37256997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Николюк В.В., Владыкина Т.А. Запрет на рассмотрение судом с участием присяжных заседателей уголовных дел о преступлениях, совершенных лицами в возрасте до восемнадцати лет: системно-правовой анализ // Общество и право. 2019. № 1 (67). С. 53-60.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7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https://elibrary.ru/item.asp?id=37319147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0,343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Николюк В.В., Владыкина Т.А. Подсудность суду с участием присяжных заседателей уголовного дела о преступлении, совершенном лицом, не достигшим возраста восемнадцати лет, и совершеннолетним обвиняемым: вопросы толкования и применения п. 2.1 ч. 2 ст. 30 УПК РФ // Вопросы ювенальной юстиции. 2019. № 2. С. 3-8.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8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https://elibrary.ru/item.asp?id=38220612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63D1" w:rsidRPr="000363D1" w:rsidTr="005716BF">
        <w:trPr>
          <w:trHeight w:val="845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Николюк В.В., Владыкина Т.А. Постановление Конституционного Суда РФ от 22 мая 2019 г. № 20-п «По делу о проверке конституционности пункта 2.1 части 2 статьи 30 Уголовно-процессуального кодекса РФ в связи с запросом Ленинградского областного суда»: научно-практический комментарий // Вопросы ювенальной юстиции. 2019. № 3. С. 23-27.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9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https://elibrary.ru/item.asp?id=39196412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Николюк В.В. Стратегия развития законодательства об исполнении приговора в представлениях российских судей // Вестник экономической безопасности. 2019. № 1. С. 30-33.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0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https://elibrary.ru/item.asp?id=38081307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Николюк В.В. Отзыв на диссертацию М.С. Колосович «Процессуальные  средства  обеспечения  гласности  и  тайны в  уголовном  судопроизводстве:  концептуальные  основы» // Вестник Волгоградской академии МВД России. 2020. № 1 (52). С. 207-211.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1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https://elibrary.ru/item.asp?id=42754236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0,332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 xml:space="preserve">Николюк В.В. Последствия частичной уплаты штрафа, назначенного в качестве уголовного наказания: «возвышение» наказания за бедность или благосклонность к малоимущим осужденным // Российское правосудие. 2020. № 2. С. 50-60. 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 xml:space="preserve">Николюк В.В. Феномен «мертвых» норм в УПК РФ // Научный вестник Омской академии МВД России. 2020. № 2. С. 19-25. 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Николюк В.В., Марковичева Е.В., Николаева Н.А. Обзор практики освобождения судами несовершеннолетних осужденных от наказания с направлением их в специальные учебно-воспитательные учреждения закрытого типа // Российское правосудие. 2020. № 5. С. 50-59.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Палиева О. Н., Палиев В. Б., Цой Б. А. Производство судебных экспертиз в уголовном судопроизводстве: проблемы правоприменительной практики // </w:t>
            </w:r>
            <w:r w:rsidRPr="000363D1">
              <w:rPr>
                <w:rFonts w:ascii="Times New Roman" w:hAnsi="Times New Roman"/>
                <w:sz w:val="24"/>
                <w:szCs w:val="24"/>
                <w:lang w:val="en-US" w:eastAsia="ar-SA"/>
              </w:rPr>
              <w:t>indo</w:t>
            </w:r>
            <w:r w:rsidRPr="000363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363D1">
              <w:rPr>
                <w:rFonts w:ascii="Times New Roman" w:hAnsi="Times New Roman"/>
                <w:sz w:val="24"/>
                <w:szCs w:val="24"/>
                <w:lang w:val="en-US" w:eastAsia="ar-SA"/>
              </w:rPr>
              <w:t>american</w:t>
            </w:r>
            <w:r w:rsidRPr="000363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363D1">
              <w:rPr>
                <w:rFonts w:ascii="Times New Roman" w:hAnsi="Times New Roman"/>
                <w:sz w:val="24"/>
                <w:szCs w:val="24"/>
                <w:lang w:val="en-US" w:eastAsia="ar-SA"/>
              </w:rPr>
              <w:t>journal</w:t>
            </w:r>
            <w:r w:rsidRPr="000363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363D1">
              <w:rPr>
                <w:rFonts w:ascii="Times New Roman" w:hAnsi="Times New Roman"/>
                <w:sz w:val="24"/>
                <w:szCs w:val="24"/>
                <w:lang w:val="en-US" w:eastAsia="ar-SA"/>
              </w:rPr>
              <w:t>of</w:t>
            </w:r>
            <w:r w:rsidRPr="000363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r w:rsidRPr="000363D1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pharmaceutical</w:t>
            </w:r>
            <w:r w:rsidRPr="000363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363D1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sciences</w:t>
            </w:r>
            <w:r w:rsidRPr="000363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. </w:t>
            </w:r>
            <w:r w:rsidRPr="000363D1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IAJPS</w:t>
            </w:r>
            <w:r w:rsidRPr="000363D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 2019. № 06 (05). Р. 9491-9498.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2" w:history="1">
              <w:r w:rsidR="00AA628D" w:rsidRPr="000363D1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http://www.iajps.com/May-2019/issue_19may_116.php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9"/>
              <w:widowControl w:val="0"/>
              <w:shd w:val="clear" w:color="auto" w:fill="FFFFFF"/>
              <w:tabs>
                <w:tab w:val="left" w:pos="341"/>
              </w:tabs>
              <w:spacing w:before="0" w:beforeAutospacing="0" w:after="0" w:afterAutospacing="0"/>
              <w:jc w:val="both"/>
            </w:pPr>
            <w:r w:rsidRPr="000363D1">
              <w:rPr>
                <w:lang w:eastAsia="ar-SA"/>
              </w:rPr>
              <w:t>Палиева О.Н., Нальгиева З.Б. Основания возобновления производства по уголовному делу ввиду новых и вновь открывшихся обстоятельств // Наука и образование: хозяйство и экономика; предпринимательство; право и управление. 2019. № 10 (113). С. 137-141.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13" w:history="1">
              <w:r w:rsidR="00AA628D" w:rsidRPr="000363D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https://www.elibrary.ru/item.asp?id=41112145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0,218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Палиева О.Н., Палиев В.Б. О проблемах назначения производства судебно- медицинских экспертиз уголовном судопроизводстве // Наука и образование: хозяйство и экономика; предпринимательство; право и управление. 2019. № 9 (112). С. 126 – 129.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4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https://www.elibrary.ru/item.asp?id=39322184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0,218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Палиев В. Б., Палиева О.Н. Понятие электронного документа и его использование в качестве доказательства в ходе расследования уголовного дела // Наука и образование: хозяйство и экономика; предпринимательство; право и управление. 2019. № 7 (110). С. 108-111.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5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https://www.elibrary.ru/item.asp?id=38506146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0,218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63D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Палиева О.Н., Фоменко И.В. К вопросу о применении правила "о плодах </w:t>
            </w:r>
            <w:r w:rsidRPr="000363D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отравленного дерева" в российском уголовном процессе // Общество: политика, экономика, право. 2016. № 2. С. 115-117.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6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https://elibrary.ru/item.asp?id=25615</w:t>
              </w:r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253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63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0,352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363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Палиева О.Н. О спорных вопросах допроса адвоката в качестве свидетеля // Научный журнал Общество и право. 2017. № 4 (38). С. 185-189.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7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https://www.elibrary.ru/item.asp?id=32485123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3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0,225</w:t>
            </w:r>
          </w:p>
        </w:tc>
      </w:tr>
      <w:tr w:rsidR="000363D1" w:rsidRPr="000363D1" w:rsidTr="00DE10BA">
        <w:trPr>
          <w:trHeight w:val="24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3D1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Палиева О.Н., Щербакова Л.М. Институт понятых: проблемы правоприменительной практики // Мир юридической науки. 2018. № 3-4. С. 62-67.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8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https://elibrary.ru/item.asp?id=34879305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3D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0363D1" w:rsidRPr="000363D1" w:rsidTr="00DE10BA">
        <w:trPr>
          <w:trHeight w:val="21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Плахотная В.С., Цой Б.А. Проблемы использования результатов орд в доказывании по уголовным делам // Наука и образование: хозяйство и экономика; предпринимательство; право и управление. 2018. № 8 (99). С. 109-111.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9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https://www.elibrary.ru/item.asp?id=35330062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0,218</w:t>
            </w:r>
          </w:p>
        </w:tc>
      </w:tr>
      <w:tr w:rsidR="000363D1" w:rsidRPr="000363D1" w:rsidTr="00DE10BA">
        <w:trPr>
          <w:trHeight w:val="21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63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Полтавцева Л.И. Проблема расширения предметной области криминалистики // Пробелы в российском законодательстве. 2017. № 3. С. 233-234.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0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https://www.elibrary.ru/item.asp?id=29431912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0,226</w:t>
            </w:r>
          </w:p>
        </w:tc>
      </w:tr>
      <w:tr w:rsidR="000363D1" w:rsidRPr="000363D1" w:rsidTr="00DE10BA">
        <w:trPr>
          <w:trHeight w:val="21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8A5EBB" w:rsidP="00520B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36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Полтавцева Л.</w:t>
            </w:r>
            <w:r w:rsidR="00AA628D" w:rsidRPr="00036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И. Криминалистика в научном обеспечении уголовного судопроизводства // Наука и образование: хозяйство и экономика; предпринимательство; право и управление.  2018. №</w:t>
            </w:r>
            <w:r w:rsidRPr="00036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="00AA628D" w:rsidRPr="00036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7 (98). С. 118-120.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1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elibrary</w:t>
              </w:r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item</w:t>
              </w:r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asp</w:t>
              </w:r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?</w:t>
              </w:r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id</w:t>
              </w:r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=35162161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0,218</w:t>
            </w:r>
          </w:p>
        </w:tc>
      </w:tr>
      <w:tr w:rsidR="000363D1" w:rsidRPr="000363D1" w:rsidTr="00DE10BA">
        <w:trPr>
          <w:trHeight w:val="21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keepNext/>
              <w:numPr>
                <w:ilvl w:val="2"/>
                <w:numId w:val="5"/>
              </w:numPr>
              <w:tabs>
                <w:tab w:val="left" w:pos="426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Попов К.И., Захарова С.А. Доказательства и доказывание в уголовном процессе / К.И. Попов, С.А. Захарова // Проблемы права. 2016. №</w:t>
            </w:r>
            <w:r w:rsidR="008A5EBB" w:rsidRPr="000363D1">
              <w:rPr>
                <w:rFonts w:ascii="Times New Roman" w:hAnsi="Times New Roman"/>
                <w:sz w:val="24"/>
                <w:szCs w:val="24"/>
              </w:rPr>
              <w:t xml:space="preserve"> 2. С. 138-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142.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2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http://pro-prava.ru/Pp_2(2016)/Pp_2(2016).pdf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keepNext/>
              <w:numPr>
                <w:ilvl w:val="2"/>
                <w:numId w:val="5"/>
              </w:numPr>
              <w:tabs>
                <w:tab w:val="left" w:pos="42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0363D1">
              <w:rPr>
                <w:rFonts w:ascii="Times New Roman" w:hAnsi="Times New Roman" w:cs="Times New Roman"/>
                <w:bCs/>
                <w:sz w:val="24"/>
                <w:szCs w:val="24"/>
              </w:rPr>
              <w:t>0,086</w:t>
            </w:r>
          </w:p>
        </w:tc>
      </w:tr>
      <w:tr w:rsidR="000363D1" w:rsidRPr="000363D1" w:rsidTr="00DE10BA">
        <w:trPr>
          <w:trHeight w:val="21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Попов К.И. Процессуальный статус следователя в уголовном судопроизводстве .  / К.И. Попов. // П</w:t>
            </w:r>
            <w:r w:rsidR="008A5EBB" w:rsidRPr="000363D1">
              <w:rPr>
                <w:rFonts w:ascii="Times New Roman" w:hAnsi="Times New Roman"/>
                <w:sz w:val="24"/>
                <w:szCs w:val="24"/>
              </w:rPr>
              <w:t>роблемы права. 2016. № 3. С. 106-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3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http://pro-prava.ru/Pp_3(2016)/Pp_3(2016).pdf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bCs/>
                <w:sz w:val="24"/>
                <w:szCs w:val="24"/>
              </w:rPr>
              <w:t>0,086</w:t>
            </w:r>
          </w:p>
        </w:tc>
      </w:tr>
      <w:tr w:rsidR="000363D1" w:rsidRPr="000363D1" w:rsidTr="00DE10BA">
        <w:trPr>
          <w:trHeight w:val="21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Попов К.И. Назначение и производство судебной экспертизы в досудебном производстве  / К.И. Попов. П</w:t>
            </w:r>
            <w:r w:rsidR="008A5EBB" w:rsidRPr="000363D1">
              <w:rPr>
                <w:rFonts w:ascii="Times New Roman" w:hAnsi="Times New Roman"/>
                <w:sz w:val="24"/>
                <w:szCs w:val="24"/>
              </w:rPr>
              <w:t>роблемы права. 2017. № 1. С. 100-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4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http://pro-prava.ru/pp1_60.pdf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0,078</w:t>
            </w:r>
          </w:p>
        </w:tc>
      </w:tr>
      <w:tr w:rsidR="000363D1" w:rsidRPr="000363D1" w:rsidTr="00DE10BA">
        <w:trPr>
          <w:trHeight w:val="21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FE7A6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 xml:space="preserve">Рахманова Е.Н., Калиновский К.Б. Актуальные проблемы назначения уголовного наказания в судебной практике. Размышления о проектах постановлений Пленума Верховного Суда Российской Федерации «О практике назначения судами Российской Федерации уголовного наказания» и «О внесении изменений в некоторые постановления Пленума Верховного Суда Российской Федерации» // Судья. 2016. </w:t>
            </w:r>
            <w:r w:rsidR="00FE7A6F" w:rsidRPr="000363D1">
              <w:rPr>
                <w:rFonts w:ascii="Times New Roman" w:hAnsi="Times New Roman"/>
                <w:sz w:val="24"/>
                <w:szCs w:val="24"/>
              </w:rPr>
              <w:t xml:space="preserve">№ 4.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С. 48-53</w:t>
            </w:r>
            <w:r w:rsidR="00FE7A6F" w:rsidRPr="000363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https://elibrary.ru/item.asp?id=25907184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0,482</w:t>
            </w:r>
          </w:p>
        </w:tc>
      </w:tr>
      <w:tr w:rsidR="000363D1" w:rsidRPr="000363D1" w:rsidTr="00DE10BA">
        <w:trPr>
          <w:trHeight w:val="21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363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Рогава И.Г. Проблемы первоначального этапа расследования торговли людьми // Пробелы в Российском законодательстве. 2017. № 3. С. 245-246.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5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https://www.elibrary.ru/item.asp?id=29431917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0,226</w:t>
            </w:r>
          </w:p>
        </w:tc>
      </w:tr>
      <w:tr w:rsidR="000363D1" w:rsidRPr="000363D1" w:rsidTr="00DE10BA">
        <w:trPr>
          <w:trHeight w:val="21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363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Рогава И.Г. Нейтрализация противодействия расследованию торговли людьми // Наука и образование: хозяйство и экономика; предпринимательство; право и управление. 2017. № 5</w:t>
            </w:r>
            <w:r w:rsidR="00FE7A6F" w:rsidRPr="000363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363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(84). С. 84-86.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6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https://www.elibrary.ru/item.asp?id=29365730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0,218</w:t>
            </w:r>
          </w:p>
        </w:tc>
      </w:tr>
      <w:tr w:rsidR="000363D1" w:rsidRPr="000363D1" w:rsidTr="00DE10BA">
        <w:trPr>
          <w:trHeight w:val="21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Рогава И.Г., Мирошниченко Е.А. Система наказаний как подсистема мер уголовно-правового воздействия // Пробелы в российском законодательстве. 2020. № 1. С. 147-150.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7" w:history="1">
              <w:r w:rsidR="00AA628D" w:rsidRPr="000363D1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https://elibrary.ru/item.asp?id=42367923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0,226</w:t>
            </w:r>
          </w:p>
        </w:tc>
      </w:tr>
      <w:tr w:rsidR="000363D1" w:rsidRPr="000363D1" w:rsidTr="00DE10BA">
        <w:trPr>
          <w:trHeight w:val="21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Сергеев А.А., Цой Б.А. К вопросу о соотношении оперативно-розыскной деятельности со смежными видами деятельности // Наука и образование: хозяйство и экономика; предпринимательство; право и управление. 2019. № 11 (114). С. 130-132.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28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https://www.elibrary.ru/item.asp?id=41238902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0,218</w:t>
            </w:r>
          </w:p>
        </w:tc>
      </w:tr>
      <w:tr w:rsidR="000363D1" w:rsidRPr="000363D1" w:rsidTr="00DE10BA">
        <w:trPr>
          <w:trHeight w:val="21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Е.В., Конин В.В. </w:t>
            </w:r>
            <w:hyperlink r:id="rId429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Допрос на досудебной стадии как подготовительный этап к допросу в судебном разбирательстве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// </w:t>
            </w:r>
            <w:hyperlink r:id="rId430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Российское правосудие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2019. </w:t>
            </w:r>
            <w:hyperlink r:id="rId431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6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97-104.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2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https://www.elibrary.ru/item.asp?id=37423891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0363D1" w:rsidRPr="000363D1" w:rsidTr="00DE10BA">
        <w:trPr>
          <w:trHeight w:val="21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Е.В., Конин В.В. </w:t>
            </w:r>
            <w:hyperlink r:id="rId433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Допрос на досудебной стадии как подготовительный этап к допросу в судебном разбирательстве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// </w:t>
            </w:r>
            <w:hyperlink r:id="rId434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Российское правосудие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2019. </w:t>
            </w:r>
            <w:hyperlink r:id="rId435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6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97-104.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6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https://www.elibrary.ru/item.asp?id=37423891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0363D1" w:rsidRPr="000363D1" w:rsidTr="00DE10BA">
        <w:trPr>
          <w:trHeight w:val="21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eastAsia="Times New Roman" w:hAnsi="Times New Roman"/>
                <w:iCs/>
                <w:sz w:val="24"/>
                <w:szCs w:val="24"/>
              </w:rPr>
              <w:t>Смирнов А. В. Возможно ли принудительное изъятие образцов для сравнительного исследования // Уголовный процесс. 2017. № 5. С. 56 -61.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https://e.ugpr.ru/549965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4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А.В. </w:t>
            </w:r>
            <w:hyperlink r:id="rId437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Социальное назначение уголовного судопроизводства: истина или умиротворение сторон?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// </w:t>
            </w:r>
            <w:hyperlink r:id="rId438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Уголовное судопроизводство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2016. </w:t>
            </w:r>
            <w:hyperlink r:id="rId439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5-11.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0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https://www.elibrary.ru/item.asp?id=25390385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0,969</w:t>
            </w:r>
          </w:p>
        </w:tc>
      </w:tr>
      <w:tr w:rsidR="000363D1" w:rsidRPr="000363D1" w:rsidTr="00DE10BA">
        <w:trPr>
          <w:trHeight w:val="21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А.В. </w:t>
            </w:r>
            <w:hyperlink r:id="rId441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Изменения в УПК РФ, которые могут навредить процессу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// </w:t>
            </w:r>
            <w:hyperlink r:id="rId442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2016. </w:t>
            </w:r>
            <w:hyperlink r:id="rId443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7 (139)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12-13.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4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https://www.elibrary.ru/item.asp?id=26255009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1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А.В. </w:t>
            </w:r>
            <w:hyperlink r:id="rId445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Возмещение вреда, причиненного в результате незаконного уголовного преследования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// </w:t>
            </w:r>
            <w:hyperlink r:id="rId446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2016. </w:t>
            </w:r>
            <w:hyperlink r:id="rId447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(134)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70-76.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8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https://www.elibrary.ru/item.asp?id=25408308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1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А.В. </w:t>
            </w:r>
            <w:hyperlink r:id="rId449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Процессуальное доказывание, его критерии и соотношение с истиной и достоверностью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// </w:t>
            </w:r>
            <w:hyperlink r:id="rId450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Научное мнение. Экономические, юридические и социологические науки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2017. </w:t>
            </w:r>
            <w:hyperlink r:id="rId451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8-13.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2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https://www.elibrary.ru/item.asp?id=30637754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63D1" w:rsidRPr="000363D1" w:rsidTr="00DE10BA">
        <w:trPr>
          <w:trHeight w:val="21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А.В. </w:t>
            </w:r>
            <w:hyperlink r:id="rId453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Бремя доказывания при разрешении судом ходатайства о допустимости доказательств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// </w:t>
            </w:r>
            <w:hyperlink r:id="rId454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2017. </w:t>
            </w:r>
            <w:hyperlink r:id="rId455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10 (154)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11.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6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https://www.elibrary.ru/item.asp?id=29980079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1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А.В. </w:t>
            </w:r>
            <w:hyperlink r:id="rId457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 задаче реформирования предварительного расследования в уголовном процессе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// </w:t>
            </w:r>
            <w:hyperlink r:id="rId458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Уголовное судопроизводство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2018. </w:t>
            </w:r>
            <w:hyperlink r:id="rId459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27-33.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0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https://www.elibrary.ru/item.asp?id=32452144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0,969</w:t>
            </w:r>
          </w:p>
        </w:tc>
      </w:tr>
      <w:tr w:rsidR="000363D1" w:rsidRPr="000363D1" w:rsidTr="00DE10BA">
        <w:trPr>
          <w:trHeight w:val="21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А.В. </w:t>
            </w:r>
            <w:hyperlink r:id="rId461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Когда "расширенная" конфискация имущества будет правомерной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// </w:t>
            </w:r>
            <w:hyperlink r:id="rId462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Уголовный процесс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2018. </w:t>
            </w:r>
            <w:hyperlink r:id="rId463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(160)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76-79.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4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https://www.elibrary.ru/item.asp?id=32718888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1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Smirnov A.V., Dmitrii A. Sh., Minenok M.G., Teplyashin I.V. </w:t>
            </w:r>
            <w:hyperlink r:id="rId465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The effectiveness of insular penal systems: why Sakhalin did not become the Russian Australia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// </w:t>
            </w:r>
            <w:hyperlink r:id="rId466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Журнал</w:t>
              </w:r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Сибирского</w:t>
              </w:r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федерального</w:t>
              </w:r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университета</w:t>
              </w:r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. </w:t>
              </w:r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Серия</w:t>
              </w:r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: </w:t>
              </w:r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Гуманитарные</w:t>
              </w:r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науки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2019.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Т. 12.</w:t>
            </w:r>
            <w:r w:rsidRPr="00036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467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№ 6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6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925-931.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8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elibrary</w:t>
              </w:r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item</w:t>
              </w:r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asp</w:t>
              </w:r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?</w:t>
              </w:r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id</w:t>
              </w:r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=38525901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0,296</w:t>
            </w:r>
          </w:p>
        </w:tc>
      </w:tr>
      <w:tr w:rsidR="000363D1" w:rsidRPr="000363D1" w:rsidTr="00DE10BA">
        <w:trPr>
          <w:trHeight w:val="21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А.В. </w:t>
            </w:r>
            <w:hyperlink r:id="rId469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Социально-историческая детерминация типов (форм) судопроизводства с участием присяжных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// </w:t>
            </w:r>
            <w:hyperlink r:id="rId470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Уголовное судопроизводство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2020. </w:t>
            </w:r>
            <w:hyperlink r:id="rId471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9-13.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72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https://www.elibrary.ru/item.asp?id=42631541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0,969</w:t>
            </w:r>
          </w:p>
        </w:tc>
      </w:tr>
      <w:tr w:rsidR="000363D1" w:rsidRPr="000363D1" w:rsidTr="00DE10BA">
        <w:trPr>
          <w:trHeight w:val="21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Туганов Ю.Н., Пономарева А.В. О реализации целей уголовного судопроизводства в процессуальной деятельности дознавателей воинских частей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стадии возбуждения уголовного дела // Право в Вооруженных силах. 2018. № 3 (248). С. 37-43.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D1" w:rsidRPr="000363D1" w:rsidTr="00DE10BA">
        <w:trPr>
          <w:trHeight w:val="21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Туганов Ю.Н., Чижикова О.Ю. Уголовно-процессуальный порядок пересмотра военными судами вступивших в законную силу судебных решений по уголовным делам // Вестник Екатерининского института. 2016. № 1 (33). С. 127-133.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0,215</w:t>
            </w:r>
          </w:p>
        </w:tc>
      </w:tr>
      <w:tr w:rsidR="000363D1" w:rsidRPr="000363D1" w:rsidTr="00DE10BA">
        <w:trPr>
          <w:trHeight w:val="24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Туганов Ю.Н., Быстров П.Г. Правовая позиция Верховного суда Российской Федерации в толковании ст. 138 УПК РФ: проблемы теории и практики // Военно-юридический журнал. 2020. № 4. С. 15-19.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https://elibrary.ru/item.asp?id=36801022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0,205</w:t>
            </w:r>
          </w:p>
        </w:tc>
      </w:tr>
      <w:tr w:rsidR="000363D1" w:rsidRPr="000363D1" w:rsidTr="00DE10BA">
        <w:trPr>
          <w:trHeight w:val="21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Халилев Р.А., Легеза Л.А., Османова Л.С. Особенности криминалистической характеристики «этнических» преступлений // Записки Крымского федерального университета имени В.И.</w:t>
            </w:r>
            <w:r w:rsidR="00417FF1"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417FF1"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рнадского. Юридические науки. 2016. Т.2.(68).  № 3.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 С.128-135.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https://elibrary.ru/contents.asp?id=34542724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  <w:tr w:rsidR="000363D1" w:rsidRPr="000363D1" w:rsidTr="00DE10BA">
        <w:trPr>
          <w:trHeight w:val="25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794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Хатуаева В.В. Неопределенность процессуального статуса присяжного заседателя: противоречия уголовно-процессуального // </w:t>
            </w:r>
            <w:r w:rsidRPr="000363D1">
              <w:rPr>
                <w:rFonts w:ascii="Times New Roman" w:eastAsia="Times New Roman" w:hAnsi="Times New Roman"/>
                <w:sz w:val="24"/>
                <w:szCs w:val="24"/>
              </w:rPr>
              <w:t xml:space="preserve">Российское правосудие. 2016. </w:t>
            </w:r>
            <w:r w:rsidR="0079445C" w:rsidRPr="000363D1">
              <w:rPr>
                <w:rFonts w:ascii="Times New Roman" w:eastAsia="Times New Roman" w:hAnsi="Times New Roman"/>
                <w:sz w:val="24"/>
                <w:szCs w:val="24"/>
              </w:rPr>
              <w:t xml:space="preserve">№ 1. </w:t>
            </w:r>
            <w:r w:rsidRPr="000363D1">
              <w:rPr>
                <w:rFonts w:ascii="Times New Roman" w:eastAsia="Times New Roman" w:hAnsi="Times New Roman"/>
                <w:sz w:val="24"/>
                <w:szCs w:val="24"/>
              </w:rPr>
              <w:t>С. 93-98</w:t>
            </w:r>
            <w:r w:rsidR="0079445C" w:rsidRPr="000363D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73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https://elibrary.ru/item.asp?id=25721001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0363D1" w:rsidRPr="000363D1" w:rsidTr="00DE10BA">
        <w:trPr>
          <w:trHeight w:val="25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79445C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Хатуаева В.В. Некоторые вопросы детерминации института реабилитации в системе уголовно-процессуального права  // </w:t>
            </w:r>
            <w:r w:rsidRPr="00036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Вестник Казанского юридического института МВД России. 2016. </w:t>
            </w:r>
            <w:r w:rsidR="0079445C" w:rsidRPr="00036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1. </w:t>
            </w:r>
            <w:r w:rsidRPr="00036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35-38</w:t>
            </w:r>
            <w:r w:rsidR="0079445C" w:rsidRPr="00036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74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https://cyberleninka.ru/article/n/nekotorye-voprosy-determinatsii-mesta-instituta-reabilitatsii-v-sisteme-ugolovno-protsessualnogo-prava/viewer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0,352</w:t>
            </w:r>
          </w:p>
        </w:tc>
      </w:tr>
      <w:tr w:rsidR="000363D1" w:rsidRPr="000363D1" w:rsidTr="00DE10BA">
        <w:trPr>
          <w:trHeight w:val="25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79445C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63D1">
              <w:rPr>
                <w:rFonts w:ascii="Times New Roman" w:hAnsi="Times New Roman"/>
                <w:bCs/>
                <w:sz w:val="24"/>
                <w:szCs w:val="24"/>
              </w:rPr>
              <w:t xml:space="preserve">Хатуаева В.В., Авдеев М.А. Особенности формирования вопросного листа и напутственного слова председательствующего при рассмотрении уголовного дела с участием присяжных заседателей (практика Воронежского областного суда) //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Ленинградский юридический журнал. 2016. </w:t>
            </w:r>
            <w:r w:rsidR="0079445C" w:rsidRPr="000363D1">
              <w:rPr>
                <w:rFonts w:ascii="Times New Roman" w:hAnsi="Times New Roman"/>
                <w:sz w:val="24"/>
                <w:szCs w:val="24"/>
              </w:rPr>
              <w:t xml:space="preserve">№ 3.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С. 230-239</w:t>
            </w:r>
            <w:r w:rsidR="0079445C" w:rsidRPr="000363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75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https://cyberleninka.ru/article/n/osobennosti-formirovaniya-voprosnogo-lista-i-naputstvennogo-slova-predsedatelstvuyuschego-pri-rassmotrenii-ugolovnogo-dela-s/viewer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0,411</w:t>
            </w:r>
          </w:p>
        </w:tc>
      </w:tr>
      <w:tr w:rsidR="000363D1" w:rsidRPr="000363D1" w:rsidTr="00DE10BA">
        <w:trPr>
          <w:trHeight w:val="25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794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Хатуаева В.В., Белоусов И.В. Предварительная оценка доказательств и принятие промежуточных решений при производстве по уголовному делу в контексте концепции асимметрии правил доказывания // </w:t>
            </w:r>
            <w:r w:rsidRPr="000363D1">
              <w:rPr>
                <w:rFonts w:ascii="Times New Roman" w:eastAsia="Times New Roman" w:hAnsi="Times New Roman"/>
                <w:sz w:val="24"/>
                <w:szCs w:val="24"/>
              </w:rPr>
              <w:t xml:space="preserve">Российский журнал правовых исследований. 2016. </w:t>
            </w:r>
            <w:r w:rsidR="0079445C" w:rsidRPr="000363D1">
              <w:rPr>
                <w:rFonts w:ascii="Times New Roman" w:eastAsia="Times New Roman" w:hAnsi="Times New Roman"/>
                <w:sz w:val="24"/>
                <w:szCs w:val="24"/>
              </w:rPr>
              <w:t xml:space="preserve">№ 4. </w:t>
            </w:r>
            <w:r w:rsidRPr="000363D1">
              <w:rPr>
                <w:rFonts w:ascii="Times New Roman" w:eastAsia="Times New Roman" w:hAnsi="Times New Roman"/>
                <w:sz w:val="24"/>
                <w:szCs w:val="24"/>
              </w:rPr>
              <w:t>С. 142-147</w:t>
            </w:r>
            <w:r w:rsidR="0079445C" w:rsidRPr="000363D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76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https://elibrary.ru/item.asp?id=29847672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D1" w:rsidRPr="000363D1" w:rsidTr="00DE10BA">
        <w:trPr>
          <w:trHeight w:val="25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79445C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63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Хатуаева В.В. Законодательная модель деятельности дознавателя, следователя на этапе прекращения уголовного дела // </w:t>
            </w:r>
            <w:r w:rsidRPr="00036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Вестник института: преступление, наказание, исправление. 2017. </w:t>
            </w:r>
            <w:r w:rsidR="0079445C" w:rsidRPr="00036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3. </w:t>
            </w:r>
            <w:r w:rsidRPr="00036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28-32</w:t>
            </w:r>
            <w:r w:rsidR="0079445C" w:rsidRPr="00036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77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http://www.fsin.su/territory/Vipe/journal_bulletin_of_the_institute/archive/magazine/39/7.pdf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D1" w:rsidRPr="000363D1" w:rsidTr="00DE10BA">
        <w:trPr>
          <w:trHeight w:val="60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79445C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63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Хатуаева В.В., </w:t>
            </w:r>
            <w:r w:rsidRPr="00036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Заряев В.А. </w:t>
            </w:r>
            <w:r w:rsidRPr="000363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Доктринальные проблемы использования результатов оперативно-розыскной деятельности в доказывании по уголовным делам // </w:t>
            </w:r>
            <w:r w:rsidRPr="00036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Современное право. 2017. </w:t>
            </w:r>
            <w:r w:rsidR="0079445C" w:rsidRPr="00036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9. </w:t>
            </w:r>
            <w:r w:rsidRPr="00036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113-117</w:t>
            </w:r>
            <w:r w:rsidR="0079445C" w:rsidRPr="00036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78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https://elibrary.ru/item.asp?id=30022098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0,366</w:t>
            </w:r>
          </w:p>
        </w:tc>
      </w:tr>
      <w:tr w:rsidR="000363D1" w:rsidRPr="000363D1" w:rsidTr="0079445C">
        <w:trPr>
          <w:trHeight w:val="51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79445C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63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Хатуаева В.В. Понятие и сущность института пересмотра судебных решений, не </w:t>
            </w:r>
            <w:r w:rsidRPr="000363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вступивших в законную силу, в контексте реформирования уголовно-процессуального законодательства //  </w:t>
            </w:r>
            <w:r w:rsidRPr="00036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Lex Russica. 2017. № 11 (132). С. 38-45</w:t>
            </w:r>
            <w:r w:rsidR="0079445C" w:rsidRPr="00036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79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https://cyberleninka.ru/article/n/pony</w:t>
              </w:r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atie-i-suschnost-instituta-peresmotra-sudebnyh-resheniy-ne-vstupivshih-v-zakonnuyu-silu-v-kontekste-reformirovaniya-ugolovno/viewer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0,856</w:t>
            </w:r>
          </w:p>
        </w:tc>
      </w:tr>
      <w:tr w:rsidR="000363D1" w:rsidRPr="000363D1" w:rsidTr="00DE10BA">
        <w:trPr>
          <w:trHeight w:val="51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79445C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63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Хатуаева В.В., Делен Л.И. Тенденции развития мировой юстиции в контексте реформирования судебной системы // </w:t>
            </w:r>
            <w:r w:rsidRPr="00036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Современное право. 2018. </w:t>
            </w:r>
            <w:r w:rsidR="0079445C" w:rsidRPr="00036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7-8. </w:t>
            </w:r>
            <w:r w:rsidRPr="00036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78-81</w:t>
            </w:r>
            <w:r w:rsidR="0079445C" w:rsidRPr="00036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80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https://elibrary.ru/item.asp?id=35324860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0,366</w:t>
            </w:r>
          </w:p>
        </w:tc>
      </w:tr>
      <w:tr w:rsidR="000363D1" w:rsidRPr="000363D1" w:rsidTr="00DE10BA">
        <w:trPr>
          <w:trHeight w:val="51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79445C">
            <w:pPr>
              <w:pStyle w:val="a6"/>
              <w:tabs>
                <w:tab w:val="left" w:pos="349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63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Хатуаева В.В., Авдеев М.А. Формирование коллегии присяжных заседателей: некоторые вопросы судебной практики // </w:t>
            </w:r>
            <w:r w:rsidRPr="00036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Российское правосудие. 2019. </w:t>
            </w:r>
            <w:r w:rsidR="0079445C" w:rsidRPr="00036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1. </w:t>
            </w:r>
            <w:r w:rsidRPr="00036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91-100</w:t>
            </w:r>
            <w:r w:rsidR="0079445C" w:rsidRPr="00036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81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https://elibrary.ru/item.asp?id=36694743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0363D1" w:rsidRPr="000363D1" w:rsidTr="00DE10BA">
        <w:trPr>
          <w:trHeight w:val="51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79445C">
            <w:pPr>
              <w:pStyle w:val="a6"/>
              <w:tabs>
                <w:tab w:val="left" w:pos="349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63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Хатуаева В.В. Запрет определенных действий – новелла в системе мер пресечения // </w:t>
            </w:r>
            <w:r w:rsidRPr="00036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Законодательство. 2019. </w:t>
            </w:r>
            <w:r w:rsidR="0079445C" w:rsidRPr="00036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8. </w:t>
            </w:r>
            <w:r w:rsidRPr="00036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82-85</w:t>
            </w:r>
            <w:r w:rsidR="0079445C" w:rsidRPr="00036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82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https://elibrary.ru/item.asp?id=39255871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0363D1" w:rsidRPr="000363D1" w:rsidTr="00DE10BA">
        <w:trPr>
          <w:trHeight w:val="51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79445C">
            <w:pPr>
              <w:pStyle w:val="a6"/>
              <w:tabs>
                <w:tab w:val="left" w:pos="349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63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Хатуаева В.В. Некоторые тенденции развития уголовно-процессуального законодательства России // </w:t>
            </w:r>
            <w:r w:rsidRPr="00036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Российское правосудие. 2019. </w:t>
            </w:r>
            <w:r w:rsidR="0079445C" w:rsidRPr="00036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8. </w:t>
            </w:r>
            <w:r w:rsidRPr="00036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88-95</w:t>
            </w:r>
            <w:r w:rsidR="0079445C" w:rsidRPr="00036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83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https://elibrary.ru/item.asp?id=39238363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0363D1" w:rsidRPr="000363D1" w:rsidTr="00DE10BA">
        <w:trPr>
          <w:trHeight w:val="51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79445C">
            <w:pPr>
              <w:pStyle w:val="a6"/>
              <w:tabs>
                <w:tab w:val="left" w:pos="349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63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Хатуаева В.В. Информационные технологии в суде присяжных: мировой опыт и возможность его имплементации в российское правовое поле //</w:t>
            </w:r>
            <w:r w:rsidRPr="00036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Правосудие. </w:t>
            </w:r>
            <w:r w:rsidR="0079445C" w:rsidRPr="00036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2019. Том 1.</w:t>
            </w:r>
            <w:r w:rsidRPr="00036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1. С. 108-123</w:t>
            </w:r>
            <w:r w:rsidR="0079445C" w:rsidRPr="00036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84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https://justice.study/upload/visual_img/source/1%20vipusk/8.pdf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D1" w:rsidRPr="000363D1" w:rsidTr="00DE10BA">
        <w:trPr>
          <w:trHeight w:val="51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tabs>
                <w:tab w:val="left" w:pos="349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 xml:space="preserve">Хоменко А.Ю., Корсаков К.А. </w:t>
            </w:r>
            <w:hyperlink r:id="rId485" w:history="1">
              <w:r w:rsidRPr="000363D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Судебный </w:t>
              </w:r>
              <w:r w:rsidRPr="000363D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PR</w:t>
              </w:r>
              <w:r w:rsidRPr="000363D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в России: понятие и его суть, явление и его социально-государственная значимость</w:t>
              </w:r>
            </w:hyperlink>
            <w:r w:rsidRPr="000363D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// </w:t>
            </w:r>
            <w:hyperlink r:id="rId486" w:history="1">
              <w:r w:rsidRPr="000363D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Вестник Воронежского государственного университета. Серия: Право</w:t>
              </w:r>
            </w:hyperlink>
            <w:r w:rsidRPr="000363D1">
              <w:rPr>
                <w:rFonts w:ascii="Times New Roman" w:hAnsi="Times New Roman"/>
                <w:sz w:val="24"/>
                <w:szCs w:val="24"/>
              </w:rPr>
              <w:t>. 2019. </w:t>
            </w:r>
            <w:hyperlink r:id="rId487" w:history="1">
              <w:r w:rsidRPr="000363D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4 (39)</w:t>
              </w:r>
            </w:hyperlink>
            <w:r w:rsidRPr="000363D1">
              <w:rPr>
                <w:rFonts w:ascii="Times New Roman" w:hAnsi="Times New Roman"/>
                <w:sz w:val="24"/>
                <w:szCs w:val="24"/>
              </w:rPr>
              <w:t>. С. 284-300.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88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https://www.elibrary.ru/item.asp?id=41707981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0,317</w:t>
            </w:r>
          </w:p>
        </w:tc>
      </w:tr>
      <w:tr w:rsidR="000363D1" w:rsidRPr="000363D1" w:rsidTr="00DE10BA">
        <w:trPr>
          <w:trHeight w:val="51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Челышева О.В., Назаркулова Ч.Н. </w:t>
            </w:r>
            <w:hyperlink r:id="rId489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Оценка заключения эксперта при расследовании преступлений, совершенных по мотиву национальной, расовой, религиозной ненависти или вражды</w:t>
              </w:r>
            </w:hyperlink>
            <w:r w:rsidRPr="000363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// </w:t>
            </w:r>
            <w:hyperlink r:id="rId490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Мир юридической науки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2016. </w:t>
            </w:r>
            <w:hyperlink r:id="rId491" w:history="1">
              <w:r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12</w:t>
              </w:r>
            </w:hyperlink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. С. 67-74.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2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https://www.elibrary.ru/item.asp?id=27658232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63D1" w:rsidRPr="000363D1" w:rsidTr="00DE10BA">
        <w:trPr>
          <w:trHeight w:val="51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 xml:space="preserve">Чухраев Д.А. Соотношение формы, принципов и гарантий уголовного судопроизводства // </w:t>
            </w:r>
            <w:r w:rsidRPr="00036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Ученые записки Крымского федерального университета имени В. И. Ве</w:t>
            </w:r>
            <w:r w:rsidR="0079445C" w:rsidRPr="00036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рнадского/ Юридические науки. 2018. </w:t>
            </w:r>
            <w:r w:rsidRPr="00036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3 (69). № </w:t>
            </w: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445C" w:rsidRPr="00036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36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152–158.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</w:t>
            </w:r>
            <w:r w:rsidRPr="00036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://</w:t>
            </w:r>
            <w:r w:rsidRPr="00036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elibrary</w:t>
            </w:r>
            <w:r w:rsidRPr="00036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036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ru</w:t>
            </w:r>
            <w:r w:rsidRPr="00036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/</w:t>
            </w:r>
            <w:r w:rsidRPr="00036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contents</w:t>
            </w:r>
            <w:r w:rsidRPr="00036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036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asp</w:t>
            </w:r>
            <w:r w:rsidRPr="00036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?</w:t>
            </w:r>
            <w:r w:rsidRPr="00036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id</w:t>
            </w:r>
            <w:r w:rsidRPr="00036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=36265117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  <w:tr w:rsidR="000363D1" w:rsidRPr="000363D1" w:rsidTr="00DE10BA">
        <w:trPr>
          <w:trHeight w:val="51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794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 xml:space="preserve">Шарифуллин </w:t>
            </w:r>
            <w:r w:rsidR="0079445C" w:rsidRPr="000363D1">
              <w:rPr>
                <w:rFonts w:ascii="Times New Roman" w:hAnsi="Times New Roman"/>
                <w:sz w:val="24"/>
                <w:szCs w:val="24"/>
              </w:rPr>
              <w:t>Р.А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, Бурганов </w:t>
            </w:r>
            <w:r w:rsidR="0079445C" w:rsidRPr="000363D1">
              <w:rPr>
                <w:rFonts w:ascii="Times New Roman" w:hAnsi="Times New Roman"/>
                <w:sz w:val="24"/>
                <w:szCs w:val="24"/>
              </w:rPr>
              <w:t>Р.С.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, Бикмиев </w:t>
            </w:r>
            <w:r w:rsidR="0079445C" w:rsidRPr="000363D1">
              <w:rPr>
                <w:rFonts w:ascii="Times New Roman" w:hAnsi="Times New Roman"/>
                <w:sz w:val="24"/>
                <w:szCs w:val="24"/>
              </w:rPr>
              <w:t>Р.Г.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79445C" w:rsidRPr="000363D1">
              <w:rPr>
                <w:rFonts w:ascii="Times New Roman" w:hAnsi="Times New Roman"/>
                <w:sz w:val="24"/>
                <w:szCs w:val="24"/>
              </w:rPr>
              <w:t>роблемы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445C" w:rsidRPr="000363D1">
              <w:rPr>
                <w:rFonts w:ascii="Times New Roman" w:hAnsi="Times New Roman"/>
                <w:sz w:val="24"/>
                <w:szCs w:val="24"/>
              </w:rPr>
              <w:t>и перспективы создания института следственного судьи в уголовном процессе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79445C" w:rsidRPr="000363D1">
              <w:rPr>
                <w:rFonts w:ascii="Times New Roman" w:hAnsi="Times New Roman"/>
                <w:sz w:val="24"/>
                <w:szCs w:val="24"/>
              </w:rPr>
              <w:t>оссии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445C" w:rsidRPr="000363D1"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Мировой судья. 2020. № 5. С. 16-21.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0363D1">
              <w:rPr>
                <w:rFonts w:ascii="Times New Roman" w:hAnsi="Times New Roman"/>
                <w:sz w:val="24"/>
                <w:szCs w:val="24"/>
                <w:lang w:val="uk-UA"/>
              </w:rPr>
              <w:t>://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www</w:t>
            </w:r>
            <w:r w:rsidRPr="000363D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elibrary</w:t>
            </w:r>
            <w:r w:rsidRPr="000363D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ru</w:t>
            </w:r>
            <w:r w:rsidRPr="000363D1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item</w:t>
            </w:r>
            <w:r w:rsidRPr="000363D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asp</w:t>
            </w:r>
            <w:r w:rsidRPr="000363D1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id</w:t>
            </w:r>
            <w:r w:rsidRPr="000363D1">
              <w:rPr>
                <w:rFonts w:ascii="Times New Roman" w:hAnsi="Times New Roman"/>
                <w:sz w:val="24"/>
                <w:szCs w:val="24"/>
                <w:lang w:val="uk-UA"/>
              </w:rPr>
              <w:t>=42804092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0,511</w:t>
            </w:r>
          </w:p>
        </w:tc>
      </w:tr>
      <w:tr w:rsidR="000363D1" w:rsidRPr="000363D1" w:rsidTr="00DE10BA">
        <w:trPr>
          <w:trHeight w:val="51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tabs>
                <w:tab w:val="left" w:pos="525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Шарифуллин Р.А., Бурганов Р.С., Бикмиев Р.Г. Э</w:t>
            </w:r>
            <w:r w:rsidR="0079445C" w:rsidRPr="000363D1">
              <w:rPr>
                <w:rFonts w:ascii="Times New Roman" w:hAnsi="Times New Roman"/>
                <w:sz w:val="24"/>
                <w:szCs w:val="24"/>
              </w:rPr>
              <w:t>лементы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445C" w:rsidRPr="000363D1">
              <w:rPr>
                <w:rFonts w:ascii="Times New Roman" w:hAnsi="Times New Roman"/>
                <w:sz w:val="24"/>
                <w:szCs w:val="24"/>
              </w:rPr>
              <w:t>электронного правосудия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445C" w:rsidRPr="000363D1"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Российский судья. 2018. № 6. С. 57-62.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pStyle w:val="a6"/>
              <w:tabs>
                <w:tab w:val="left" w:pos="525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https://www.elibrary.ru/item.asp?id=35176950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pStyle w:val="a6"/>
              <w:tabs>
                <w:tab w:val="left" w:pos="525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0,482</w:t>
            </w:r>
          </w:p>
        </w:tc>
      </w:tr>
      <w:tr w:rsidR="000363D1" w:rsidRPr="000363D1" w:rsidTr="00DE10BA">
        <w:trPr>
          <w:trHeight w:val="51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tabs>
                <w:tab w:val="left" w:pos="525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Шарифуллин Р.А., Бурганов Р.С., Бикмиев Р.Г. П</w:t>
            </w:r>
            <w:r w:rsidR="0079445C" w:rsidRPr="000363D1">
              <w:rPr>
                <w:rFonts w:ascii="Times New Roman" w:hAnsi="Times New Roman"/>
                <w:sz w:val="24"/>
                <w:szCs w:val="24"/>
              </w:rPr>
              <w:t>роблемы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445C" w:rsidRPr="000363D1">
              <w:rPr>
                <w:rFonts w:ascii="Times New Roman" w:hAnsi="Times New Roman"/>
                <w:sz w:val="24"/>
                <w:szCs w:val="24"/>
              </w:rPr>
              <w:t>и перспективы внедрения информационных технологий в деятельность судебной системы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79445C" w:rsidRPr="000363D1">
              <w:rPr>
                <w:rFonts w:ascii="Times New Roman" w:hAnsi="Times New Roman"/>
                <w:sz w:val="24"/>
                <w:szCs w:val="24"/>
              </w:rPr>
              <w:t xml:space="preserve">оссии //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Российский судья. 2018. № 8. С. 49-53.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pStyle w:val="a6"/>
              <w:tabs>
                <w:tab w:val="left" w:pos="525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https://www.elibrary.ru/item.asp?id=35417318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pStyle w:val="a6"/>
              <w:tabs>
                <w:tab w:val="left" w:pos="525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0,482</w:t>
            </w:r>
          </w:p>
        </w:tc>
      </w:tr>
      <w:tr w:rsidR="000363D1" w:rsidRPr="000363D1" w:rsidTr="00DE10BA">
        <w:trPr>
          <w:trHeight w:val="51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tabs>
                <w:tab w:val="left" w:pos="525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Шарифуллин Р.А., Бурганов Р.С., Бикмиев Р.Г. С</w:t>
            </w:r>
            <w:r w:rsidR="004F35DA" w:rsidRPr="000363D1">
              <w:rPr>
                <w:rFonts w:ascii="Times New Roman" w:hAnsi="Times New Roman"/>
                <w:sz w:val="24"/>
                <w:szCs w:val="24"/>
              </w:rPr>
              <w:t>удебная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5DA" w:rsidRPr="000363D1">
              <w:rPr>
                <w:rFonts w:ascii="Times New Roman" w:hAnsi="Times New Roman"/>
                <w:sz w:val="24"/>
                <w:szCs w:val="24"/>
              </w:rPr>
              <w:t xml:space="preserve">практика формирования коллегии присяжных заседателей //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Уголовный процесс. 2018. № 5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lastRenderedPageBreak/>
              <w:t>(161). С. 26-31.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pStyle w:val="a6"/>
              <w:tabs>
                <w:tab w:val="left" w:pos="525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lastRenderedPageBreak/>
              <w:t>https://www.elibrary.ru/item.asp?id=35292704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pStyle w:val="a6"/>
              <w:tabs>
                <w:tab w:val="left" w:pos="525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0,414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pStyle w:val="a6"/>
              <w:tabs>
                <w:tab w:val="left" w:pos="525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Шарифуллин Р.А., Гумеров Л.А., Сундурова О.Ф., Закирова Э.Ф. Р</w:t>
            </w:r>
            <w:r w:rsidR="004F35DA" w:rsidRPr="000363D1">
              <w:rPr>
                <w:rFonts w:ascii="Times New Roman" w:hAnsi="Times New Roman"/>
                <w:sz w:val="24"/>
                <w:szCs w:val="24"/>
              </w:rPr>
              <w:t>еформа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5DA" w:rsidRPr="000363D1">
              <w:rPr>
                <w:rFonts w:ascii="Times New Roman" w:hAnsi="Times New Roman"/>
                <w:sz w:val="24"/>
                <w:szCs w:val="24"/>
              </w:rPr>
              <w:t>суда присяжных в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4F35DA" w:rsidRPr="000363D1">
              <w:rPr>
                <w:rFonts w:ascii="Times New Roman" w:hAnsi="Times New Roman"/>
                <w:sz w:val="24"/>
                <w:szCs w:val="24"/>
              </w:rPr>
              <w:t>оссийской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="004F35DA" w:rsidRPr="000363D1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5DA" w:rsidRPr="000363D1">
              <w:rPr>
                <w:rFonts w:ascii="Times New Roman" w:hAnsi="Times New Roman"/>
                <w:sz w:val="24"/>
                <w:szCs w:val="24"/>
              </w:rPr>
              <w:t xml:space="preserve">на современном этапе: проблемы и перспективы реализации // </w:t>
            </w:r>
            <w:r w:rsidRPr="000363D1">
              <w:rPr>
                <w:rFonts w:ascii="Times New Roman" w:hAnsi="Times New Roman"/>
                <w:sz w:val="24"/>
                <w:szCs w:val="24"/>
              </w:rPr>
              <w:t>Российское правосудие. 2018. № 2 (142). С. 98-105.</w:t>
            </w:r>
          </w:p>
        </w:tc>
        <w:tc>
          <w:tcPr>
            <w:tcW w:w="3827" w:type="dxa"/>
            <w:vAlign w:val="center"/>
          </w:tcPr>
          <w:p w:rsidR="00AA628D" w:rsidRPr="000363D1" w:rsidRDefault="00AA628D" w:rsidP="00520B3A">
            <w:pPr>
              <w:pStyle w:val="a6"/>
              <w:tabs>
                <w:tab w:val="left" w:pos="525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https://www.elibrary.ru/item.asp?id=32291604</w:t>
            </w:r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pStyle w:val="a6"/>
              <w:tabs>
                <w:tab w:val="left" w:pos="525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D1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Шипшин С.С., Бердников Д.В. Юридические и методологические основы психологической экспертизы информации, пропагандирующей нетрадиционные сексуальные отношения // Психология и право. 2019. Т. 9. № 1. С. 122-131.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3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https://www.elibrary.ru/item.asp?id=37133053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0,533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Цой Б.А., Донской Д.Д., Цой А.Б. Современные тенденции развития экстремистских и террористических организаций в России и за рубежом // Наука и образование: хозяйство и экономика; предпринимательство; право и управление. 2017. № 12 (91). С. 115-118.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4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https://www.elibrary.ru/item.asp?id=30726915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0,218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Цой Б.А., Бондаренко Е.В Понятие оперативно-розыскных мероприятий // Наука и образование: хозяйство и экономика; предпринимательство; право и управление. 2019. № 5 (108). С. 105-107.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5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https://www.elibrary.ru/item.asp?id=37380841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0,218</w:t>
            </w:r>
          </w:p>
        </w:tc>
      </w:tr>
      <w:tr w:rsidR="000363D1" w:rsidRPr="000363D1" w:rsidTr="00DE10BA">
        <w:trPr>
          <w:trHeight w:val="20"/>
          <w:jc w:val="center"/>
        </w:trPr>
        <w:tc>
          <w:tcPr>
            <w:tcW w:w="716" w:type="dxa"/>
            <w:vAlign w:val="center"/>
          </w:tcPr>
          <w:p w:rsidR="00AA628D" w:rsidRPr="000363D1" w:rsidRDefault="00AA628D" w:rsidP="00520B3A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A628D" w:rsidRPr="000363D1" w:rsidRDefault="00AA628D" w:rsidP="00520B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63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Цой Б.А., Бондаренко Е.В. Понятие следственных действий и их процессуальное значение // Наука и образование: хозяйство и экономика; предпринимательство; право и управление. 2020. № 3 (118). С. 140-142.</w:t>
            </w:r>
          </w:p>
        </w:tc>
        <w:tc>
          <w:tcPr>
            <w:tcW w:w="3827" w:type="dxa"/>
            <w:vAlign w:val="center"/>
          </w:tcPr>
          <w:p w:rsidR="00AA628D" w:rsidRPr="000363D1" w:rsidRDefault="000363D1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6" w:history="1">
              <w:r w:rsidR="00AA628D" w:rsidRPr="000363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https://www.elibrary.ru/item.asp?id=42458109</w:t>
              </w:r>
            </w:hyperlink>
          </w:p>
        </w:tc>
        <w:tc>
          <w:tcPr>
            <w:tcW w:w="1134" w:type="dxa"/>
            <w:vAlign w:val="center"/>
          </w:tcPr>
          <w:p w:rsidR="00AA628D" w:rsidRPr="000363D1" w:rsidRDefault="00AA628D" w:rsidP="0052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D1">
              <w:rPr>
                <w:rFonts w:ascii="Times New Roman" w:hAnsi="Times New Roman" w:cs="Times New Roman"/>
                <w:sz w:val="24"/>
                <w:szCs w:val="24"/>
              </w:rPr>
              <w:t>0,218</w:t>
            </w:r>
          </w:p>
        </w:tc>
      </w:tr>
    </w:tbl>
    <w:p w:rsidR="00F8596C" w:rsidRPr="000363D1" w:rsidRDefault="001E2B9E" w:rsidP="001E2B9E">
      <w:pPr>
        <w:tabs>
          <w:tab w:val="left" w:pos="11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D1">
        <w:rPr>
          <w:rFonts w:ascii="Times New Roman" w:hAnsi="Times New Roman" w:cs="Times New Roman"/>
          <w:sz w:val="24"/>
          <w:szCs w:val="24"/>
        </w:rPr>
        <w:tab/>
      </w:r>
    </w:p>
    <w:sectPr w:rsidR="00F8596C" w:rsidRPr="000363D1" w:rsidSect="004C6BA0">
      <w:pgSz w:w="16838" w:h="11906" w:orient="landscape"/>
      <w:pgMar w:top="709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E84E4C"/>
    <w:multiLevelType w:val="hybridMultilevel"/>
    <w:tmpl w:val="5BA8CE28"/>
    <w:lvl w:ilvl="0" w:tplc="81D43B0A">
      <w:start w:val="1"/>
      <w:numFmt w:val="decimal"/>
      <w:lvlText w:val="%1."/>
      <w:lvlJc w:val="left"/>
      <w:pPr>
        <w:ind w:left="1185" w:hanging="118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2D1C5B"/>
    <w:multiLevelType w:val="hybridMultilevel"/>
    <w:tmpl w:val="4DF07AEA"/>
    <w:lvl w:ilvl="0" w:tplc="CC4C0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34AB7"/>
    <w:multiLevelType w:val="hybridMultilevel"/>
    <w:tmpl w:val="D6C4D8C0"/>
    <w:lvl w:ilvl="0" w:tplc="0682EE36">
      <w:start w:val="1"/>
      <w:numFmt w:val="decimal"/>
      <w:lvlText w:val="%1."/>
      <w:lvlJc w:val="left"/>
      <w:pPr>
        <w:tabs>
          <w:tab w:val="num" w:pos="1292"/>
        </w:tabs>
        <w:ind w:left="-28" w:firstLine="454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2"/>
        </w:tabs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</w:lvl>
  </w:abstractNum>
  <w:abstractNum w:abstractNumId="4" w15:restartNumberingAfterBreak="0">
    <w:nsid w:val="5A2B7A00"/>
    <w:multiLevelType w:val="hybridMultilevel"/>
    <w:tmpl w:val="86D04AAC"/>
    <w:lvl w:ilvl="0" w:tplc="4150EB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A0447B"/>
    <w:multiLevelType w:val="multilevel"/>
    <w:tmpl w:val="055E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B7"/>
    <w:rsid w:val="000022A1"/>
    <w:rsid w:val="00002560"/>
    <w:rsid w:val="00005D4B"/>
    <w:rsid w:val="00014680"/>
    <w:rsid w:val="0001670B"/>
    <w:rsid w:val="00021E4F"/>
    <w:rsid w:val="000363D1"/>
    <w:rsid w:val="00051F33"/>
    <w:rsid w:val="00056770"/>
    <w:rsid w:val="0007786C"/>
    <w:rsid w:val="000A1539"/>
    <w:rsid w:val="000A2B55"/>
    <w:rsid w:val="000D1AB7"/>
    <w:rsid w:val="000F3C56"/>
    <w:rsid w:val="000F4BB4"/>
    <w:rsid w:val="001020E2"/>
    <w:rsid w:val="0011795F"/>
    <w:rsid w:val="001852AE"/>
    <w:rsid w:val="00194F03"/>
    <w:rsid w:val="001A167C"/>
    <w:rsid w:val="001B0E49"/>
    <w:rsid w:val="001B1A63"/>
    <w:rsid w:val="001C1647"/>
    <w:rsid w:val="001D5E13"/>
    <w:rsid w:val="001D6135"/>
    <w:rsid w:val="001E127E"/>
    <w:rsid w:val="001E2B9E"/>
    <w:rsid w:val="001F3149"/>
    <w:rsid w:val="00200DCC"/>
    <w:rsid w:val="00242679"/>
    <w:rsid w:val="00246E6F"/>
    <w:rsid w:val="00266BCE"/>
    <w:rsid w:val="00273E31"/>
    <w:rsid w:val="0028747D"/>
    <w:rsid w:val="00307707"/>
    <w:rsid w:val="00373360"/>
    <w:rsid w:val="0039649A"/>
    <w:rsid w:val="003C49E8"/>
    <w:rsid w:val="003D0176"/>
    <w:rsid w:val="003D6E11"/>
    <w:rsid w:val="0041026F"/>
    <w:rsid w:val="004153B4"/>
    <w:rsid w:val="00417FF1"/>
    <w:rsid w:val="0043216C"/>
    <w:rsid w:val="00436C28"/>
    <w:rsid w:val="0045445C"/>
    <w:rsid w:val="004823AB"/>
    <w:rsid w:val="00487DEB"/>
    <w:rsid w:val="004C6BA0"/>
    <w:rsid w:val="004D52FC"/>
    <w:rsid w:val="004D6938"/>
    <w:rsid w:val="004E2526"/>
    <w:rsid w:val="004F35DA"/>
    <w:rsid w:val="00520B3A"/>
    <w:rsid w:val="0055332B"/>
    <w:rsid w:val="00553A51"/>
    <w:rsid w:val="0056310A"/>
    <w:rsid w:val="005716BF"/>
    <w:rsid w:val="0058299D"/>
    <w:rsid w:val="005A38F4"/>
    <w:rsid w:val="005A6A12"/>
    <w:rsid w:val="005C17F7"/>
    <w:rsid w:val="005D1E63"/>
    <w:rsid w:val="005F0F7F"/>
    <w:rsid w:val="005F168D"/>
    <w:rsid w:val="005F3F6D"/>
    <w:rsid w:val="0062297D"/>
    <w:rsid w:val="00624AF4"/>
    <w:rsid w:val="0063736B"/>
    <w:rsid w:val="00646931"/>
    <w:rsid w:val="00655795"/>
    <w:rsid w:val="00656F96"/>
    <w:rsid w:val="00664B2E"/>
    <w:rsid w:val="00670602"/>
    <w:rsid w:val="0068419C"/>
    <w:rsid w:val="00685612"/>
    <w:rsid w:val="006C4EBC"/>
    <w:rsid w:val="006D4FE9"/>
    <w:rsid w:val="006F2EBD"/>
    <w:rsid w:val="007109FC"/>
    <w:rsid w:val="00714290"/>
    <w:rsid w:val="0072582D"/>
    <w:rsid w:val="007359AB"/>
    <w:rsid w:val="00745D88"/>
    <w:rsid w:val="0075296F"/>
    <w:rsid w:val="0075516D"/>
    <w:rsid w:val="00761434"/>
    <w:rsid w:val="00775A9C"/>
    <w:rsid w:val="007879BD"/>
    <w:rsid w:val="00791B0E"/>
    <w:rsid w:val="0079216A"/>
    <w:rsid w:val="007935FB"/>
    <w:rsid w:val="0079445C"/>
    <w:rsid w:val="007F043B"/>
    <w:rsid w:val="00811296"/>
    <w:rsid w:val="0081470F"/>
    <w:rsid w:val="00822B8F"/>
    <w:rsid w:val="00833716"/>
    <w:rsid w:val="0084643B"/>
    <w:rsid w:val="00846582"/>
    <w:rsid w:val="00862F95"/>
    <w:rsid w:val="008870CE"/>
    <w:rsid w:val="008A2259"/>
    <w:rsid w:val="008A5EBB"/>
    <w:rsid w:val="008B1AFA"/>
    <w:rsid w:val="008D6246"/>
    <w:rsid w:val="008E281C"/>
    <w:rsid w:val="008E5D94"/>
    <w:rsid w:val="00910870"/>
    <w:rsid w:val="009207F0"/>
    <w:rsid w:val="00937BD6"/>
    <w:rsid w:val="0094495B"/>
    <w:rsid w:val="00950641"/>
    <w:rsid w:val="009736DA"/>
    <w:rsid w:val="00973776"/>
    <w:rsid w:val="009815E6"/>
    <w:rsid w:val="00986E9B"/>
    <w:rsid w:val="009C0E08"/>
    <w:rsid w:val="009C1568"/>
    <w:rsid w:val="009E62F4"/>
    <w:rsid w:val="00A0324F"/>
    <w:rsid w:val="00A42498"/>
    <w:rsid w:val="00A5761E"/>
    <w:rsid w:val="00A6306E"/>
    <w:rsid w:val="00A93E61"/>
    <w:rsid w:val="00A9699E"/>
    <w:rsid w:val="00AA628D"/>
    <w:rsid w:val="00AD21DC"/>
    <w:rsid w:val="00AD39DC"/>
    <w:rsid w:val="00AE4BBB"/>
    <w:rsid w:val="00AF0EA4"/>
    <w:rsid w:val="00B17178"/>
    <w:rsid w:val="00B40D15"/>
    <w:rsid w:val="00B63C99"/>
    <w:rsid w:val="00B8021E"/>
    <w:rsid w:val="00B94469"/>
    <w:rsid w:val="00BB2BC0"/>
    <w:rsid w:val="00BB7BCF"/>
    <w:rsid w:val="00BC7614"/>
    <w:rsid w:val="00BD04CB"/>
    <w:rsid w:val="00BF4FDE"/>
    <w:rsid w:val="00BF57BF"/>
    <w:rsid w:val="00C06CC2"/>
    <w:rsid w:val="00C15746"/>
    <w:rsid w:val="00C37B66"/>
    <w:rsid w:val="00C822D2"/>
    <w:rsid w:val="00C83F67"/>
    <w:rsid w:val="00CC1CDD"/>
    <w:rsid w:val="00CD1E59"/>
    <w:rsid w:val="00D05D3E"/>
    <w:rsid w:val="00D17EE4"/>
    <w:rsid w:val="00D4156A"/>
    <w:rsid w:val="00D43DF3"/>
    <w:rsid w:val="00D51A70"/>
    <w:rsid w:val="00D5300E"/>
    <w:rsid w:val="00D84007"/>
    <w:rsid w:val="00D9719D"/>
    <w:rsid w:val="00DA2355"/>
    <w:rsid w:val="00DA5901"/>
    <w:rsid w:val="00DB7594"/>
    <w:rsid w:val="00DC48AC"/>
    <w:rsid w:val="00DC52BD"/>
    <w:rsid w:val="00DC7F41"/>
    <w:rsid w:val="00DD0185"/>
    <w:rsid w:val="00DE10BA"/>
    <w:rsid w:val="00DE7995"/>
    <w:rsid w:val="00DF2CD0"/>
    <w:rsid w:val="00E410FA"/>
    <w:rsid w:val="00E565B7"/>
    <w:rsid w:val="00EA20FD"/>
    <w:rsid w:val="00EC2574"/>
    <w:rsid w:val="00EC259F"/>
    <w:rsid w:val="00EF296E"/>
    <w:rsid w:val="00EF3452"/>
    <w:rsid w:val="00F0446E"/>
    <w:rsid w:val="00F12245"/>
    <w:rsid w:val="00F16043"/>
    <w:rsid w:val="00F37216"/>
    <w:rsid w:val="00F62D1F"/>
    <w:rsid w:val="00F73827"/>
    <w:rsid w:val="00F77417"/>
    <w:rsid w:val="00F84515"/>
    <w:rsid w:val="00F8596C"/>
    <w:rsid w:val="00F949E2"/>
    <w:rsid w:val="00F95DAE"/>
    <w:rsid w:val="00FB08E3"/>
    <w:rsid w:val="00FB706E"/>
    <w:rsid w:val="00FC1DC9"/>
    <w:rsid w:val="00FD28B9"/>
    <w:rsid w:val="00FD484D"/>
    <w:rsid w:val="00FE67B4"/>
    <w:rsid w:val="00F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FAD1D-6308-44EC-8FFC-4A16069D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2,Текст сноски Знак1 Знак,Текст сноски Знак Знак Знак Знак,Текст сноски Знак2 Знак,Текст сноски Знак1 Знак Знак Знак Знак,Текст сноски Знак1 Знак Знак,Table_Footnote_last,Текст сноски Знак Знак Char,Текст сноски Знак1"/>
    <w:basedOn w:val="a"/>
    <w:link w:val="a4"/>
    <w:uiPriority w:val="99"/>
    <w:semiHidden/>
    <w:rsid w:val="00E56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Текст сноски Знак2 Знак1,Текст сноски Знак1 Знак Знак1,Текст сноски Знак Знак Знак Знак Знак,Текст сноски Знак2 Знак Знак,Текст сноски Знак1 Знак Знак Знак Знак Знак,Текст сноски Знак1 Знак Знак Знак,Table_Footnote_last Знак"/>
    <w:basedOn w:val="a0"/>
    <w:link w:val="a3"/>
    <w:uiPriority w:val="99"/>
    <w:semiHidden/>
    <w:rsid w:val="00E565B7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1"/>
    <w:basedOn w:val="a"/>
    <w:rsid w:val="00E565B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5">
    <w:name w:val="Hyperlink"/>
    <w:uiPriority w:val="99"/>
    <w:rsid w:val="00E565B7"/>
    <w:rPr>
      <w:color w:val="0000FF"/>
      <w:u w:val="single"/>
    </w:rPr>
  </w:style>
  <w:style w:type="paragraph" w:customStyle="1" w:styleId="Default">
    <w:name w:val="Default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565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0">
    <w:name w:val="Абзац списка1"/>
    <w:basedOn w:val="a"/>
    <w:rsid w:val="00E565B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7">
    <w:name w:val="Знак Знак7"/>
    <w:locked/>
    <w:rsid w:val="00E565B7"/>
    <w:rPr>
      <w:rFonts w:ascii="Calibri" w:hAnsi="Calibri" w:cs="Times New Roman"/>
      <w:sz w:val="22"/>
      <w:szCs w:val="22"/>
    </w:rPr>
  </w:style>
  <w:style w:type="paragraph" w:customStyle="1" w:styleId="11">
    <w:name w:val="Знак Знак Знак Знак Знак1 Знак"/>
    <w:basedOn w:val="a"/>
    <w:rsid w:val="00E565B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10">
    <w:name w:val="Знак Знак11"/>
    <w:locked/>
    <w:rsid w:val="00E565B7"/>
    <w:rPr>
      <w:rFonts w:ascii="Calibri" w:hAnsi="Calibri" w:cs="Times New Roman"/>
      <w:sz w:val="22"/>
      <w:szCs w:val="22"/>
    </w:rPr>
  </w:style>
  <w:style w:type="paragraph" w:styleId="a7">
    <w:name w:val="Document Map"/>
    <w:basedOn w:val="a"/>
    <w:link w:val="a8"/>
    <w:semiHidden/>
    <w:rsid w:val="00E565B7"/>
    <w:pPr>
      <w:autoSpaceDE w:val="0"/>
      <w:autoSpaceDN w:val="0"/>
      <w:adjustRightInd w:val="0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semiHidden/>
    <w:rsid w:val="00E565B7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0A2B55"/>
  </w:style>
  <w:style w:type="paragraph" w:styleId="a9">
    <w:name w:val="Normal (Web)"/>
    <w:aliases w:val="Обычный (Web)1,Обычный (Web)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веб)1"/>
    <w:basedOn w:val="a"/>
    <w:rsid w:val="00FE67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6D4FE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"/>
    <w:uiPriority w:val="99"/>
    <w:rsid w:val="006D4FE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99"/>
    <w:qFormat/>
    <w:rsid w:val="006D4FE9"/>
    <w:rPr>
      <w:b/>
      <w:bCs/>
    </w:rPr>
  </w:style>
  <w:style w:type="paragraph" w:styleId="3">
    <w:name w:val="Body Text 3"/>
    <w:basedOn w:val="a"/>
    <w:link w:val="30"/>
    <w:unhideWhenUsed/>
    <w:rsid w:val="00D4156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D4156A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Title"/>
    <w:basedOn w:val="a"/>
    <w:link w:val="ac"/>
    <w:qFormat/>
    <w:rsid w:val="00D415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customStyle="1" w:styleId="ac">
    <w:name w:val="Название Знак"/>
    <w:basedOn w:val="a0"/>
    <w:link w:val="ab"/>
    <w:rsid w:val="00D4156A"/>
    <w:rPr>
      <w:rFonts w:ascii="Times New Roman" w:eastAsia="Times New Roman" w:hAnsi="Times New Roman" w:cs="Times New Roman"/>
      <w:b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elibrary.ru/contents.asp?id=34530303" TargetMode="External"/><Relationship Id="rId299" Type="http://schemas.openxmlformats.org/officeDocument/2006/relationships/hyperlink" Target="https://www.elibrary.ru/item.asp?id=32399773" TargetMode="External"/><Relationship Id="rId21" Type="http://schemas.openxmlformats.org/officeDocument/2006/relationships/hyperlink" Target="https://vestnik.susu.ru/law/article/view/8755" TargetMode="External"/><Relationship Id="rId63" Type="http://schemas.openxmlformats.org/officeDocument/2006/relationships/hyperlink" Target="https://www.elibrary.ru/item.asp?id=36730354" TargetMode="External"/><Relationship Id="rId159" Type="http://schemas.openxmlformats.org/officeDocument/2006/relationships/hyperlink" Target="https://www.elibrary.ru/item.asp?id=29980077" TargetMode="External"/><Relationship Id="rId324" Type="http://schemas.openxmlformats.org/officeDocument/2006/relationships/hyperlink" Target="https://www.elibrary.ru/contents.asp?id=39238352" TargetMode="External"/><Relationship Id="rId366" Type="http://schemas.openxmlformats.org/officeDocument/2006/relationships/hyperlink" Target="https://www.elibrary.ru/contents.asp?id=35326049" TargetMode="External"/><Relationship Id="rId170" Type="http://schemas.openxmlformats.org/officeDocument/2006/relationships/hyperlink" Target="https://www.elibrary.ru/contents.asp?id=35312359&amp;selid=35312361" TargetMode="External"/><Relationship Id="rId226" Type="http://schemas.openxmlformats.org/officeDocument/2006/relationships/hyperlink" Target="https://www.elibrary.ru/contents.asp?id=37288603&amp;selid=37288605" TargetMode="External"/><Relationship Id="rId433" Type="http://schemas.openxmlformats.org/officeDocument/2006/relationships/hyperlink" Target="https://www.elibrary.ru/item.asp?id=37423891" TargetMode="External"/><Relationship Id="rId268" Type="http://schemas.openxmlformats.org/officeDocument/2006/relationships/hyperlink" Target="https://elibrary.ru/item.asp?id=42518758" TargetMode="External"/><Relationship Id="rId475" Type="http://schemas.openxmlformats.org/officeDocument/2006/relationships/hyperlink" Target="https://cyberleninka.ru/article/n/osobennosti-formirovaniya-voprosnogo-lista-i-naputstvennogo-slova-predsedatelstvuyuschego-pri-rassmotrenii-ugolovnogo-dela-s/viewer" TargetMode="External"/><Relationship Id="rId32" Type="http://schemas.openxmlformats.org/officeDocument/2006/relationships/hyperlink" Target="https://www.elibrary.ru/item.asp?id=29952802" TargetMode="External"/><Relationship Id="rId74" Type="http://schemas.openxmlformats.org/officeDocument/2006/relationships/hyperlink" Target="https://www.elibrary.ru/item.asp?id=30722354" TargetMode="External"/><Relationship Id="rId128" Type="http://schemas.openxmlformats.org/officeDocument/2006/relationships/hyperlink" Target="https://www.elibrary.ru/item.asp?id=29295777" TargetMode="External"/><Relationship Id="rId335" Type="http://schemas.openxmlformats.org/officeDocument/2006/relationships/hyperlink" Target="https://www.elibrary.ru/item.asp?id=42441829" TargetMode="External"/><Relationship Id="rId377" Type="http://schemas.openxmlformats.org/officeDocument/2006/relationships/hyperlink" Target="https://elibrary.ru/item.asp?id=35330061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www.elibrary.ru/contents.asp?id=34840157" TargetMode="External"/><Relationship Id="rId237" Type="http://schemas.openxmlformats.org/officeDocument/2006/relationships/hyperlink" Target="https://www.elibrary.ru/contents.asp?id=41385021" TargetMode="External"/><Relationship Id="rId402" Type="http://schemas.openxmlformats.org/officeDocument/2006/relationships/hyperlink" Target="https://elibrary.ru/item.asp?id=32281033" TargetMode="External"/><Relationship Id="rId279" Type="http://schemas.openxmlformats.org/officeDocument/2006/relationships/hyperlink" Target="https://www.elibrary.ru/item.asp?id=36995213" TargetMode="External"/><Relationship Id="rId444" Type="http://schemas.openxmlformats.org/officeDocument/2006/relationships/hyperlink" Target="https://www.elibrary.ru/item.asp?id=26255009" TargetMode="External"/><Relationship Id="rId486" Type="http://schemas.openxmlformats.org/officeDocument/2006/relationships/hyperlink" Target="https://www.elibrary.ru/contents.asp?id=41707954" TargetMode="External"/><Relationship Id="rId43" Type="http://schemas.openxmlformats.org/officeDocument/2006/relationships/hyperlink" Target="https://www.elibrary.ru/item.asp?id=35425559" TargetMode="External"/><Relationship Id="rId139" Type="http://schemas.openxmlformats.org/officeDocument/2006/relationships/hyperlink" Target="https://www.elibrary.ru/item.asp?id=28784653" TargetMode="External"/><Relationship Id="rId290" Type="http://schemas.openxmlformats.org/officeDocument/2006/relationships/hyperlink" Target="https://www.elibrary.ru/item.asp?id=26533424" TargetMode="External"/><Relationship Id="rId304" Type="http://schemas.openxmlformats.org/officeDocument/2006/relationships/hyperlink" Target="https://www.elibrary.ru/contents.asp?id=34831062" TargetMode="External"/><Relationship Id="rId346" Type="http://schemas.openxmlformats.org/officeDocument/2006/relationships/hyperlink" Target="https://www.elibrary.ru/item.asp?id=41175736" TargetMode="External"/><Relationship Id="rId388" Type="http://schemas.openxmlformats.org/officeDocument/2006/relationships/hyperlink" Target="https://elibrary.ru/item.asp?id=30282046" TargetMode="External"/><Relationship Id="rId85" Type="http://schemas.openxmlformats.org/officeDocument/2006/relationships/hyperlink" Target="https://www.elibrary.ru/contents.asp?id=34246963&amp;selid=26255004" TargetMode="External"/><Relationship Id="rId150" Type="http://schemas.openxmlformats.org/officeDocument/2006/relationships/hyperlink" Target="https://www.elibrary.ru/contents.asp?id=34546739&amp;selid=30586403" TargetMode="External"/><Relationship Id="rId192" Type="http://schemas.openxmlformats.org/officeDocument/2006/relationships/hyperlink" Target="https://www.elibrary.ru/item.asp?id=36514030" TargetMode="External"/><Relationship Id="rId206" Type="http://schemas.openxmlformats.org/officeDocument/2006/relationships/hyperlink" Target="https://www.elibrary.ru/contents.asp?id=34831062&amp;selid=32399749" TargetMode="External"/><Relationship Id="rId413" Type="http://schemas.openxmlformats.org/officeDocument/2006/relationships/hyperlink" Target="https://www.elibrary.ru/item.asp?id=41112145" TargetMode="External"/><Relationship Id="rId248" Type="http://schemas.openxmlformats.org/officeDocument/2006/relationships/hyperlink" Target="https://www.elibrary.ru/item.asp?id=42380481" TargetMode="External"/><Relationship Id="rId455" Type="http://schemas.openxmlformats.org/officeDocument/2006/relationships/hyperlink" Target="https://www.elibrary.ru/contents.asp?id=34534266&amp;selid=29980079" TargetMode="External"/><Relationship Id="rId497" Type="http://schemas.openxmlformats.org/officeDocument/2006/relationships/fontTable" Target="fontTable.xml"/><Relationship Id="rId12" Type="http://schemas.openxmlformats.org/officeDocument/2006/relationships/hyperlink" Target="https://vestnik.susu.ru/law/article/view/7009" TargetMode="External"/><Relationship Id="rId108" Type="http://schemas.openxmlformats.org/officeDocument/2006/relationships/hyperlink" Target="https://www.elibrary.ru/item.asp?id=25150833" TargetMode="External"/><Relationship Id="rId315" Type="http://schemas.openxmlformats.org/officeDocument/2006/relationships/hyperlink" Target="https://www.elibrary.ru/item.asp?id=41755589" TargetMode="External"/><Relationship Id="rId357" Type="http://schemas.openxmlformats.org/officeDocument/2006/relationships/hyperlink" Target="https://www.elibrary.ru/item.asp?id=36164828" TargetMode="External"/><Relationship Id="rId54" Type="http://schemas.openxmlformats.org/officeDocument/2006/relationships/hyperlink" Target="http://www.online-science.ru/" TargetMode="External"/><Relationship Id="rId96" Type="http://schemas.openxmlformats.org/officeDocument/2006/relationships/hyperlink" Target="https://www.elibrary.ru/contents.asp?id=34226877" TargetMode="External"/><Relationship Id="rId161" Type="http://schemas.openxmlformats.org/officeDocument/2006/relationships/hyperlink" Target="https://www.elibrary.ru/contents.asp?id=34346586" TargetMode="External"/><Relationship Id="rId217" Type="http://schemas.openxmlformats.org/officeDocument/2006/relationships/hyperlink" Target="https://www.elibrary.ru/contents.asp?id=38222801" TargetMode="External"/><Relationship Id="rId399" Type="http://schemas.openxmlformats.org/officeDocument/2006/relationships/hyperlink" Target="https://elibrary.ru/item.asp?id=35665894" TargetMode="External"/><Relationship Id="rId259" Type="http://schemas.openxmlformats.org/officeDocument/2006/relationships/hyperlink" Target="https://www.elibrary.ru/item.asp?id=42617610" TargetMode="External"/><Relationship Id="rId424" Type="http://schemas.openxmlformats.org/officeDocument/2006/relationships/hyperlink" Target="http://pro-prava.ru/pp1_60.pdf" TargetMode="External"/><Relationship Id="rId466" Type="http://schemas.openxmlformats.org/officeDocument/2006/relationships/hyperlink" Target="https://www.elibrary.ru/contents.asp?id=38525899" TargetMode="External"/><Relationship Id="rId23" Type="http://schemas.openxmlformats.org/officeDocument/2006/relationships/hyperlink" Target="https://vestnik.susu.ru/law/article/view/7873" TargetMode="External"/><Relationship Id="rId119" Type="http://schemas.openxmlformats.org/officeDocument/2006/relationships/hyperlink" Target="https://www.elibrary.ru/item.asp?id=29862259" TargetMode="External"/><Relationship Id="rId270" Type="http://schemas.openxmlformats.org/officeDocument/2006/relationships/hyperlink" Target="https://elibrary.ru/item.asp?id=41219080" TargetMode="External"/><Relationship Id="rId326" Type="http://schemas.openxmlformats.org/officeDocument/2006/relationships/hyperlink" Target="https://www.elibrary.ru/item.asp?id=39238364" TargetMode="External"/><Relationship Id="rId65" Type="http://schemas.openxmlformats.org/officeDocument/2006/relationships/hyperlink" Target="https://www.elibrary.ru/item.asp?id=36664052" TargetMode="External"/><Relationship Id="rId130" Type="http://schemas.openxmlformats.org/officeDocument/2006/relationships/hyperlink" Target="https://www.elibrary.ru/contents.asp?id=34482558&amp;selid=29295777" TargetMode="External"/><Relationship Id="rId368" Type="http://schemas.openxmlformats.org/officeDocument/2006/relationships/hyperlink" Target="https://www.elibrary.ru/item.asp?id=35326058" TargetMode="External"/><Relationship Id="rId172" Type="http://schemas.openxmlformats.org/officeDocument/2006/relationships/hyperlink" Target="https://www.elibrary.ru/item.asp?id=35292685" TargetMode="External"/><Relationship Id="rId228" Type="http://schemas.openxmlformats.org/officeDocument/2006/relationships/hyperlink" Target="https://www.elibrary.ru/item.asp?id=37157635" TargetMode="External"/><Relationship Id="rId435" Type="http://schemas.openxmlformats.org/officeDocument/2006/relationships/hyperlink" Target="https://www.elibrary.ru/contents.asp?id=37423878&amp;selid=37423891" TargetMode="External"/><Relationship Id="rId477" Type="http://schemas.openxmlformats.org/officeDocument/2006/relationships/hyperlink" Target="http://www.fsin.su/territory/Vipe/journal_bulletin_of_the_institute/archive/magazine/39/7.pdf" TargetMode="External"/><Relationship Id="rId281" Type="http://schemas.openxmlformats.org/officeDocument/2006/relationships/hyperlink" Target="https://www.elibrary.ru/item.asp?id=37311017" TargetMode="External"/><Relationship Id="rId337" Type="http://schemas.openxmlformats.org/officeDocument/2006/relationships/hyperlink" Target="https://www.elibrary.ru/contents.asp?id=42441815&amp;selid=42441829" TargetMode="External"/><Relationship Id="rId34" Type="http://schemas.openxmlformats.org/officeDocument/2006/relationships/hyperlink" Target="https://www.elibrary.ru/contents.asp?id=34533496&amp;selid=29952802" TargetMode="External"/><Relationship Id="rId76" Type="http://schemas.openxmlformats.org/officeDocument/2006/relationships/hyperlink" Target="https://www.elibrary.ru/contents.asp?id=34257852" TargetMode="External"/><Relationship Id="rId141" Type="http://schemas.openxmlformats.org/officeDocument/2006/relationships/hyperlink" Target="https://www.elibrary.ru/contents.asp?id=34464298" TargetMode="External"/><Relationship Id="rId379" Type="http://schemas.openxmlformats.org/officeDocument/2006/relationships/hyperlink" Target="https://www.elibrary.ru/contents.asp?id=36928508" TargetMode="External"/><Relationship Id="rId7" Type="http://schemas.openxmlformats.org/officeDocument/2006/relationships/hyperlink" Target="https://www.elibrary.ru/item.asp?id=36664052" TargetMode="External"/><Relationship Id="rId183" Type="http://schemas.openxmlformats.org/officeDocument/2006/relationships/hyperlink" Target="https://www.elibrary.ru/item.asp?id=32718877" TargetMode="External"/><Relationship Id="rId239" Type="http://schemas.openxmlformats.org/officeDocument/2006/relationships/hyperlink" Target="https://www.elibrary.ru/item.asp?id=41385023" TargetMode="External"/><Relationship Id="rId390" Type="http://schemas.openxmlformats.org/officeDocument/2006/relationships/hyperlink" Target="https://elibrary.ru/item.asp?id=29025427" TargetMode="External"/><Relationship Id="rId404" Type="http://schemas.openxmlformats.org/officeDocument/2006/relationships/hyperlink" Target="https://elibrary.ru/item.asp?id=32620218" TargetMode="External"/><Relationship Id="rId446" Type="http://schemas.openxmlformats.org/officeDocument/2006/relationships/hyperlink" Target="https://www.elibrary.ru/contents.asp?id=34215536" TargetMode="External"/><Relationship Id="rId250" Type="http://schemas.openxmlformats.org/officeDocument/2006/relationships/hyperlink" Target="https://www.elibrary.ru/contents.asp?id=42380477&amp;selid=42380481" TargetMode="External"/><Relationship Id="rId271" Type="http://schemas.openxmlformats.org/officeDocument/2006/relationships/hyperlink" Target="https://elibrary.ru/item.asp?id=36415144" TargetMode="External"/><Relationship Id="rId292" Type="http://schemas.openxmlformats.org/officeDocument/2006/relationships/hyperlink" Target="https://www.elibrary.ru/contents.asp?id=34252754" TargetMode="External"/><Relationship Id="rId306" Type="http://schemas.openxmlformats.org/officeDocument/2006/relationships/hyperlink" Target="https://www.elibrary.ru/item.asp?id=32399750" TargetMode="External"/><Relationship Id="rId488" Type="http://schemas.openxmlformats.org/officeDocument/2006/relationships/hyperlink" Target="https://www.elibrary.ru/item.asp?id=41707981" TargetMode="External"/><Relationship Id="rId24" Type="http://schemas.openxmlformats.org/officeDocument/2006/relationships/hyperlink" Target="https://elibrary.ru/item.asp?id=26255001" TargetMode="External"/><Relationship Id="rId45" Type="http://schemas.openxmlformats.org/officeDocument/2006/relationships/hyperlink" Target="https://www.elibrary.ru/contents.asp?id=35425546&amp;selid=35425559" TargetMode="External"/><Relationship Id="rId66" Type="http://schemas.openxmlformats.org/officeDocument/2006/relationships/hyperlink" Target="https://www.elibrary.ru/item.asp?id=35126993" TargetMode="External"/><Relationship Id="rId87" Type="http://schemas.openxmlformats.org/officeDocument/2006/relationships/hyperlink" Target="https://www.elibrary.ru/item.asp?id=26099776" TargetMode="External"/><Relationship Id="rId110" Type="http://schemas.openxmlformats.org/officeDocument/2006/relationships/hyperlink" Target="https://www.elibrary.ru/contents.asp?id=34195427&amp;selid=25150833" TargetMode="External"/><Relationship Id="rId131" Type="http://schemas.openxmlformats.org/officeDocument/2006/relationships/hyperlink" Target="https://www.elibrary.ru/item.asp?id=29295777" TargetMode="External"/><Relationship Id="rId327" Type="http://schemas.openxmlformats.org/officeDocument/2006/relationships/hyperlink" Target="https://www.elibrary.ru/item.asp?id=39554766" TargetMode="External"/><Relationship Id="rId348" Type="http://schemas.openxmlformats.org/officeDocument/2006/relationships/hyperlink" Target="https://www.elibrary.ru/item.asp?id=41318319" TargetMode="External"/><Relationship Id="rId369" Type="http://schemas.openxmlformats.org/officeDocument/2006/relationships/hyperlink" Target="https://www.elibrary.ru/item.asp?id=35156178" TargetMode="External"/><Relationship Id="rId152" Type="http://schemas.openxmlformats.org/officeDocument/2006/relationships/hyperlink" Target="https://www.elibrary.ru/item.asp?id=30586389" TargetMode="External"/><Relationship Id="rId173" Type="http://schemas.openxmlformats.org/officeDocument/2006/relationships/hyperlink" Target="https://www.elibrary.ru/contents.asp?id=35292683" TargetMode="External"/><Relationship Id="rId194" Type="http://schemas.openxmlformats.org/officeDocument/2006/relationships/hyperlink" Target="https://www.elibrary.ru/contents.asp?id=36514026&amp;selid=36514030" TargetMode="External"/><Relationship Id="rId208" Type="http://schemas.openxmlformats.org/officeDocument/2006/relationships/hyperlink" Target="https://www.elibrary.ru/item.asp?id=39207351" TargetMode="External"/><Relationship Id="rId229" Type="http://schemas.openxmlformats.org/officeDocument/2006/relationships/hyperlink" Target="https://www.elibrary.ru/contents.asp?id=37157633" TargetMode="External"/><Relationship Id="rId380" Type="http://schemas.openxmlformats.org/officeDocument/2006/relationships/hyperlink" Target="https://www.elibrary.ru/contents.asp?id=36928508&amp;selid=36928547" TargetMode="External"/><Relationship Id="rId415" Type="http://schemas.openxmlformats.org/officeDocument/2006/relationships/hyperlink" Target="https://www.elibrary.ru/item.asp?id=38506146" TargetMode="External"/><Relationship Id="rId436" Type="http://schemas.openxmlformats.org/officeDocument/2006/relationships/hyperlink" Target="https://www.elibrary.ru/item.asp?id=37423891" TargetMode="External"/><Relationship Id="rId457" Type="http://schemas.openxmlformats.org/officeDocument/2006/relationships/hyperlink" Target="https://www.elibrary.ru/item.asp?id=32452144" TargetMode="External"/><Relationship Id="rId240" Type="http://schemas.openxmlformats.org/officeDocument/2006/relationships/hyperlink" Target="https://www.elibrary.ru/item.asp?id=41336523" TargetMode="External"/><Relationship Id="rId261" Type="http://schemas.openxmlformats.org/officeDocument/2006/relationships/hyperlink" Target="https://www.elibrary.ru/contents.asp?id=42614746" TargetMode="External"/><Relationship Id="rId478" Type="http://schemas.openxmlformats.org/officeDocument/2006/relationships/hyperlink" Target="https://elibrary.ru/item.asp?id=30022098" TargetMode="External"/><Relationship Id="rId14" Type="http://schemas.openxmlformats.org/officeDocument/2006/relationships/hyperlink" Target="https://vestnik.susu.ru/law/article/view/9129" TargetMode="External"/><Relationship Id="rId35" Type="http://schemas.openxmlformats.org/officeDocument/2006/relationships/hyperlink" Target="https://www.elibrary.ru/item.asp?id=29952802" TargetMode="External"/><Relationship Id="rId56" Type="http://schemas.openxmlformats.org/officeDocument/2006/relationships/hyperlink" Target="https://www.elibrary.ru/item.asp?id=41309597" TargetMode="External"/><Relationship Id="rId77" Type="http://schemas.openxmlformats.org/officeDocument/2006/relationships/hyperlink" Target="https://www.elibrary.ru/contents.asp?id=34257852&amp;selid=26539786" TargetMode="External"/><Relationship Id="rId100" Type="http://schemas.openxmlformats.org/officeDocument/2006/relationships/hyperlink" Target="https://www.elibrary.ru/contents.asp?id=34219097" TargetMode="External"/><Relationship Id="rId282" Type="http://schemas.openxmlformats.org/officeDocument/2006/relationships/hyperlink" Target="https://www.elibrary.ru/item.asp?id=37329075" TargetMode="External"/><Relationship Id="rId317" Type="http://schemas.openxmlformats.org/officeDocument/2006/relationships/hyperlink" Target="https://www.elibrary.ru/contents.asp?id=41755570&amp;selid=41755589" TargetMode="External"/><Relationship Id="rId338" Type="http://schemas.openxmlformats.org/officeDocument/2006/relationships/hyperlink" Target="https://www.elibrary.ru/item.asp?id=42441829" TargetMode="External"/><Relationship Id="rId359" Type="http://schemas.openxmlformats.org/officeDocument/2006/relationships/hyperlink" Target="https://www.elibrary.ru/item.asp?id=29028129" TargetMode="External"/><Relationship Id="rId8" Type="http://schemas.openxmlformats.org/officeDocument/2006/relationships/hyperlink" Target="https://www.elibrary.ru/item.asp?id=32721485" TargetMode="External"/><Relationship Id="rId98" Type="http://schemas.openxmlformats.org/officeDocument/2006/relationships/hyperlink" Target="https://www.elibrary.ru/item.asp?id=25733860" TargetMode="External"/><Relationship Id="rId121" Type="http://schemas.openxmlformats.org/officeDocument/2006/relationships/hyperlink" Target="https://www.elibrary.ru/contents.asp?id=34527139" TargetMode="External"/><Relationship Id="rId142" Type="http://schemas.openxmlformats.org/officeDocument/2006/relationships/hyperlink" Target="https://www.elibrary.ru/contents.asp?id=34464298&amp;selid=28784644" TargetMode="External"/><Relationship Id="rId163" Type="http://schemas.openxmlformats.org/officeDocument/2006/relationships/hyperlink" Target="https://www.elibrary.ru/item.asp?id=27679342" TargetMode="External"/><Relationship Id="rId184" Type="http://schemas.openxmlformats.org/officeDocument/2006/relationships/hyperlink" Target="https://www.elibrary.ru/item.asp?id=32718891" TargetMode="External"/><Relationship Id="rId219" Type="http://schemas.openxmlformats.org/officeDocument/2006/relationships/hyperlink" Target="https://www.elibrary.ru/item.asp?id=38222805" TargetMode="External"/><Relationship Id="rId370" Type="http://schemas.openxmlformats.org/officeDocument/2006/relationships/hyperlink" Target="https://www.elibrary.ru/contents.asp?id=35156160" TargetMode="External"/><Relationship Id="rId391" Type="http://schemas.openxmlformats.org/officeDocument/2006/relationships/hyperlink" Target="https://elibrary.ru/item.asp?id=29205913" TargetMode="External"/><Relationship Id="rId405" Type="http://schemas.openxmlformats.org/officeDocument/2006/relationships/hyperlink" Target="https://elibrary.ru/item.asp?id=37288613" TargetMode="External"/><Relationship Id="rId426" Type="http://schemas.openxmlformats.org/officeDocument/2006/relationships/hyperlink" Target="https://www.elibrary.ru/item.asp?id=29365730" TargetMode="External"/><Relationship Id="rId447" Type="http://schemas.openxmlformats.org/officeDocument/2006/relationships/hyperlink" Target="https://www.elibrary.ru/contents.asp?id=34215536&amp;selid=25408308" TargetMode="External"/><Relationship Id="rId230" Type="http://schemas.openxmlformats.org/officeDocument/2006/relationships/hyperlink" Target="https://www.elibrary.ru/contents.asp?id=37157633&amp;selid=37157635" TargetMode="External"/><Relationship Id="rId251" Type="http://schemas.openxmlformats.org/officeDocument/2006/relationships/hyperlink" Target="https://www.elibrary.ru/item.asp?id=42380481" TargetMode="External"/><Relationship Id="rId468" Type="http://schemas.openxmlformats.org/officeDocument/2006/relationships/hyperlink" Target="https://www.elibrary.ru/item.asp?id=38525901" TargetMode="External"/><Relationship Id="rId489" Type="http://schemas.openxmlformats.org/officeDocument/2006/relationships/hyperlink" Target="https://www.elibrary.ru/item.asp?id=27658232" TargetMode="External"/><Relationship Id="rId25" Type="http://schemas.openxmlformats.org/officeDocument/2006/relationships/hyperlink" Target="https://elibrary.ru/item.asp?id=29750710" TargetMode="External"/><Relationship Id="rId46" Type="http://schemas.openxmlformats.org/officeDocument/2006/relationships/hyperlink" Target="https://www.elibrary.ru/item.asp?id=35425559" TargetMode="External"/><Relationship Id="rId67" Type="http://schemas.openxmlformats.org/officeDocument/2006/relationships/hyperlink" Target="https://www.elibrary.ru/item.asp?id=32561377" TargetMode="External"/><Relationship Id="rId272" Type="http://schemas.openxmlformats.org/officeDocument/2006/relationships/hyperlink" Target="https://elibrary.ru/item.asp?id=32359008" TargetMode="External"/><Relationship Id="rId293" Type="http://schemas.openxmlformats.org/officeDocument/2006/relationships/hyperlink" Target="https://www.elibrary.ru/contents.asp?id=34252754&amp;selid=26398964" TargetMode="External"/><Relationship Id="rId307" Type="http://schemas.openxmlformats.org/officeDocument/2006/relationships/hyperlink" Target="https://www.elibrary.ru/item.asp?id=35324868" TargetMode="External"/><Relationship Id="rId328" Type="http://schemas.openxmlformats.org/officeDocument/2006/relationships/hyperlink" Target="https://www.elibrary.ru/contents.asp?id=39554741" TargetMode="External"/><Relationship Id="rId349" Type="http://schemas.openxmlformats.org/officeDocument/2006/relationships/hyperlink" Target="https://www.elibrary.ru/item.asp?id=38522069" TargetMode="External"/><Relationship Id="rId88" Type="http://schemas.openxmlformats.org/officeDocument/2006/relationships/hyperlink" Target="https://www.elibrary.ru/contents.asp?id=34240577" TargetMode="External"/><Relationship Id="rId111" Type="http://schemas.openxmlformats.org/officeDocument/2006/relationships/hyperlink" Target="https://www.elibrary.ru/item.asp?id=25150833" TargetMode="External"/><Relationship Id="rId132" Type="http://schemas.openxmlformats.org/officeDocument/2006/relationships/hyperlink" Target="https://www.elibrary.ru/item.asp?id=29045847" TargetMode="External"/><Relationship Id="rId153" Type="http://schemas.openxmlformats.org/officeDocument/2006/relationships/hyperlink" Target="https://www.elibrary.ru/contents.asp?id=34546738" TargetMode="External"/><Relationship Id="rId174" Type="http://schemas.openxmlformats.org/officeDocument/2006/relationships/hyperlink" Target="https://www.elibrary.ru/contents.asp?id=35292683&amp;selid=35292685" TargetMode="External"/><Relationship Id="rId195" Type="http://schemas.openxmlformats.org/officeDocument/2006/relationships/hyperlink" Target="https://www.elibrary.ru/item.asp?id=36514030" TargetMode="External"/><Relationship Id="rId209" Type="http://schemas.openxmlformats.org/officeDocument/2006/relationships/hyperlink" Target="https://www.elibrary.ru/contents.asp?id=39207349" TargetMode="External"/><Relationship Id="rId360" Type="http://schemas.openxmlformats.org/officeDocument/2006/relationships/hyperlink" Target="https://www.elibrary.ru/item.asp?id=29449617" TargetMode="External"/><Relationship Id="rId381" Type="http://schemas.openxmlformats.org/officeDocument/2006/relationships/hyperlink" Target="https://www.elibrary.ru/item.asp?id=32522621" TargetMode="External"/><Relationship Id="rId416" Type="http://schemas.openxmlformats.org/officeDocument/2006/relationships/hyperlink" Target="https://elibrary.ru/item.asp?id=25615253" TargetMode="External"/><Relationship Id="rId220" Type="http://schemas.openxmlformats.org/officeDocument/2006/relationships/hyperlink" Target="https://www.elibrary.ru/item.asp?id=38234018" TargetMode="External"/><Relationship Id="rId241" Type="http://schemas.openxmlformats.org/officeDocument/2006/relationships/hyperlink" Target="https://www.elibrary.ru/contents.asp?id=41336521" TargetMode="External"/><Relationship Id="rId437" Type="http://schemas.openxmlformats.org/officeDocument/2006/relationships/hyperlink" Target="https://www.elibrary.ru/item.asp?id=25390385" TargetMode="External"/><Relationship Id="rId458" Type="http://schemas.openxmlformats.org/officeDocument/2006/relationships/hyperlink" Target="https://www.elibrary.ru/contents.asp?id=34832577" TargetMode="External"/><Relationship Id="rId479" Type="http://schemas.openxmlformats.org/officeDocument/2006/relationships/hyperlink" Target="https://cyberleninka.ru/article/n/ponyatie-i-suschnost-instituta-peresmotra-sudebnyh-resheniy-ne-vstupivshih-v-zakonnuyu-silu-v-kontekste-reformirovaniya-ugolovno/viewer" TargetMode="External"/><Relationship Id="rId15" Type="http://schemas.openxmlformats.org/officeDocument/2006/relationships/hyperlink" Target="https://www.elibrary.ru/item.asp?id=32620221" TargetMode="External"/><Relationship Id="rId36" Type="http://schemas.openxmlformats.org/officeDocument/2006/relationships/hyperlink" Target="https://www.elibrary.ru/item.asp?id=41567159" TargetMode="External"/><Relationship Id="rId57" Type="http://schemas.openxmlformats.org/officeDocument/2006/relationships/hyperlink" Target="https://www.elibrary.ru/contents.asp?id=41309579" TargetMode="External"/><Relationship Id="rId262" Type="http://schemas.openxmlformats.org/officeDocument/2006/relationships/hyperlink" Target="https://www.elibrary.ru/contents.asp?id=42614746&amp;selid=42614748" TargetMode="External"/><Relationship Id="rId283" Type="http://schemas.openxmlformats.org/officeDocument/2006/relationships/hyperlink" Target="https://www.elibrary.ru/item.asp?id=26244566" TargetMode="External"/><Relationship Id="rId318" Type="http://schemas.openxmlformats.org/officeDocument/2006/relationships/hyperlink" Target="https://www.elibrary.ru/item.asp?id=41755589" TargetMode="External"/><Relationship Id="rId339" Type="http://schemas.openxmlformats.org/officeDocument/2006/relationships/hyperlink" Target="https://www.elibrary.ru/item.asp?id=35604247" TargetMode="External"/><Relationship Id="rId490" Type="http://schemas.openxmlformats.org/officeDocument/2006/relationships/hyperlink" Target="https://www.elibrary.ru/contents.asp?id=34345775" TargetMode="External"/><Relationship Id="rId78" Type="http://schemas.openxmlformats.org/officeDocument/2006/relationships/hyperlink" Target="https://www.elibrary.ru/item.asp?id=26539786" TargetMode="External"/><Relationship Id="rId99" Type="http://schemas.openxmlformats.org/officeDocument/2006/relationships/hyperlink" Target="https://www.elibrary.ru/item.asp?id=25513320" TargetMode="External"/><Relationship Id="rId101" Type="http://schemas.openxmlformats.org/officeDocument/2006/relationships/hyperlink" Target="https://www.elibrary.ru/contents.asp?id=34219097&amp;selid=25513320" TargetMode="External"/><Relationship Id="rId122" Type="http://schemas.openxmlformats.org/officeDocument/2006/relationships/hyperlink" Target="https://www.elibrary.ru/contents.asp?id=34527139&amp;selid=29777618" TargetMode="External"/><Relationship Id="rId143" Type="http://schemas.openxmlformats.org/officeDocument/2006/relationships/hyperlink" Target="https://www.elibrary.ru/item.asp?id=28784644" TargetMode="External"/><Relationship Id="rId164" Type="http://schemas.openxmlformats.org/officeDocument/2006/relationships/hyperlink" Target="https://www.elibrary.ru/item.asp?id=35648107" TargetMode="External"/><Relationship Id="rId185" Type="http://schemas.openxmlformats.org/officeDocument/2006/relationships/hyperlink" Target="https://www.elibrary.ru/contents.asp?id=34840158" TargetMode="External"/><Relationship Id="rId350" Type="http://schemas.openxmlformats.org/officeDocument/2006/relationships/hyperlink" Target="https://www.elibrary.ru/item.asp?id=38563296" TargetMode="External"/><Relationship Id="rId371" Type="http://schemas.openxmlformats.org/officeDocument/2006/relationships/hyperlink" Target="https://www.elibrary.ru/contents.asp?id=35156160&amp;selid=35156178" TargetMode="External"/><Relationship Id="rId406" Type="http://schemas.openxmlformats.org/officeDocument/2006/relationships/hyperlink" Target="https://elibrary.ru/item.asp?id=37256997" TargetMode="External"/><Relationship Id="rId9" Type="http://schemas.openxmlformats.org/officeDocument/2006/relationships/hyperlink" Target="https://www.elibrary.ru/item.asp?id=28823431" TargetMode="External"/><Relationship Id="rId210" Type="http://schemas.openxmlformats.org/officeDocument/2006/relationships/hyperlink" Target="https://www.elibrary.ru/contents.asp?id=39207349&amp;selid=39207351" TargetMode="External"/><Relationship Id="rId392" Type="http://schemas.openxmlformats.org/officeDocument/2006/relationships/hyperlink" Target="https://elibrary.ru/item.asp?id=30575473" TargetMode="External"/><Relationship Id="rId427" Type="http://schemas.openxmlformats.org/officeDocument/2006/relationships/hyperlink" Target="https://elibrary.ru/item.asp?id=42367923" TargetMode="External"/><Relationship Id="rId448" Type="http://schemas.openxmlformats.org/officeDocument/2006/relationships/hyperlink" Target="https://www.elibrary.ru/item.asp?id=25408308" TargetMode="External"/><Relationship Id="rId469" Type="http://schemas.openxmlformats.org/officeDocument/2006/relationships/hyperlink" Target="https://www.elibrary.ru/item.asp?id=42631541" TargetMode="External"/><Relationship Id="rId26" Type="http://schemas.openxmlformats.org/officeDocument/2006/relationships/hyperlink" Target="https://elibrary.ru/item.asp?id=28784652" TargetMode="External"/><Relationship Id="rId231" Type="http://schemas.openxmlformats.org/officeDocument/2006/relationships/hyperlink" Target="https://www.elibrary.ru/item.asp?id=37157635" TargetMode="External"/><Relationship Id="rId252" Type="http://schemas.openxmlformats.org/officeDocument/2006/relationships/hyperlink" Target="https://www.elibrary.ru/item.asp?id=42718253" TargetMode="External"/><Relationship Id="rId273" Type="http://schemas.openxmlformats.org/officeDocument/2006/relationships/hyperlink" Target="https://www.elibrary.ru/item.asp?id=41342625" TargetMode="External"/><Relationship Id="rId294" Type="http://schemas.openxmlformats.org/officeDocument/2006/relationships/hyperlink" Target="https://www.elibrary.ru/item.asp?id=26398964" TargetMode="External"/><Relationship Id="rId308" Type="http://schemas.openxmlformats.org/officeDocument/2006/relationships/hyperlink" Target="https://www.elibrary.ru/contents.asp?id=35324842" TargetMode="External"/><Relationship Id="rId329" Type="http://schemas.openxmlformats.org/officeDocument/2006/relationships/hyperlink" Target="https://www.elibrary.ru/contents.asp?id=39554741&amp;selid=39554766" TargetMode="External"/><Relationship Id="rId480" Type="http://schemas.openxmlformats.org/officeDocument/2006/relationships/hyperlink" Target="https://elibrary.ru/item.asp?id=35324860" TargetMode="External"/><Relationship Id="rId47" Type="http://schemas.openxmlformats.org/officeDocument/2006/relationships/hyperlink" Target="https://www.elibrary.ru/item.asp?id=29952802" TargetMode="External"/><Relationship Id="rId68" Type="http://schemas.openxmlformats.org/officeDocument/2006/relationships/hyperlink" Target="https://www.elibrary.ru/item.asp?id=32778986" TargetMode="External"/><Relationship Id="rId89" Type="http://schemas.openxmlformats.org/officeDocument/2006/relationships/hyperlink" Target="https://www.elibrary.ru/contents.asp?id=34240577&amp;selid=26099776" TargetMode="External"/><Relationship Id="rId112" Type="http://schemas.openxmlformats.org/officeDocument/2006/relationships/hyperlink" Target="https://www.elibrary.ru/item.asp?id=25907184" TargetMode="External"/><Relationship Id="rId133" Type="http://schemas.openxmlformats.org/officeDocument/2006/relationships/hyperlink" Target="https://www.elibrary.ru/contents.asp?id=34474385" TargetMode="External"/><Relationship Id="rId154" Type="http://schemas.openxmlformats.org/officeDocument/2006/relationships/hyperlink" Target="https://www.elibrary.ru/contents.asp?id=34546738&amp;selid=30586389" TargetMode="External"/><Relationship Id="rId175" Type="http://schemas.openxmlformats.org/officeDocument/2006/relationships/hyperlink" Target="https://www.elibrary.ru/item.asp?id=35292685" TargetMode="External"/><Relationship Id="rId340" Type="http://schemas.openxmlformats.org/officeDocument/2006/relationships/hyperlink" Target="https://www.elibrary.ru/item.asp?id=28997575" TargetMode="External"/><Relationship Id="rId361" Type="http://schemas.openxmlformats.org/officeDocument/2006/relationships/hyperlink" Target="https://www.elibrary.ru/item.asp?id=30575469" TargetMode="External"/><Relationship Id="rId196" Type="http://schemas.openxmlformats.org/officeDocument/2006/relationships/hyperlink" Target="https://www.elibrary.ru/item.asp?id=36488768" TargetMode="External"/><Relationship Id="rId200" Type="http://schemas.openxmlformats.org/officeDocument/2006/relationships/hyperlink" Target="https://www.elibrary.ru/item.asp?id=35667694" TargetMode="External"/><Relationship Id="rId382" Type="http://schemas.openxmlformats.org/officeDocument/2006/relationships/hyperlink" Target="https://rgup.ru/?mod=journals&amp;id=1065" TargetMode="External"/><Relationship Id="rId417" Type="http://schemas.openxmlformats.org/officeDocument/2006/relationships/hyperlink" Target="https://www.elibrary.ru/item.asp?id=32485123" TargetMode="External"/><Relationship Id="rId438" Type="http://schemas.openxmlformats.org/officeDocument/2006/relationships/hyperlink" Target="https://www.elibrary.ru/contents.asp?id=34215134" TargetMode="External"/><Relationship Id="rId459" Type="http://schemas.openxmlformats.org/officeDocument/2006/relationships/hyperlink" Target="https://www.elibrary.ru/contents.asp?id=34832577&amp;selid=32452144" TargetMode="External"/><Relationship Id="rId16" Type="http://schemas.openxmlformats.org/officeDocument/2006/relationships/hyperlink" Target="https://www.elibrary.ru/item.asp?id=38592988" TargetMode="External"/><Relationship Id="rId221" Type="http://schemas.openxmlformats.org/officeDocument/2006/relationships/hyperlink" Target="https://www.elibrary.ru/contents.asp?id=38234015" TargetMode="External"/><Relationship Id="rId242" Type="http://schemas.openxmlformats.org/officeDocument/2006/relationships/hyperlink" Target="https://www.elibrary.ru/contents.asp?id=41336521&amp;selid=41336523" TargetMode="External"/><Relationship Id="rId263" Type="http://schemas.openxmlformats.org/officeDocument/2006/relationships/hyperlink" Target="https://www.elibrary.ru/item.asp?id=42614748" TargetMode="External"/><Relationship Id="rId284" Type="http://schemas.openxmlformats.org/officeDocument/2006/relationships/hyperlink" Target="https://www.elibrary.ru/contents.asp?id=34246588" TargetMode="External"/><Relationship Id="rId319" Type="http://schemas.openxmlformats.org/officeDocument/2006/relationships/hyperlink" Target="https://www.elibrary.ru/item.asp?id=39285976" TargetMode="External"/><Relationship Id="rId470" Type="http://schemas.openxmlformats.org/officeDocument/2006/relationships/hyperlink" Target="https://www.elibrary.ru/contents.asp?id=42631539" TargetMode="External"/><Relationship Id="rId491" Type="http://schemas.openxmlformats.org/officeDocument/2006/relationships/hyperlink" Target="https://www.elibrary.ru/contents.asp?id=34345775&amp;selid=27658232" TargetMode="External"/><Relationship Id="rId37" Type="http://schemas.openxmlformats.org/officeDocument/2006/relationships/hyperlink" Target="https://www.elibrary.ru/item.asp?id=41112142" TargetMode="External"/><Relationship Id="rId58" Type="http://schemas.openxmlformats.org/officeDocument/2006/relationships/hyperlink" Target="https://www.elibrary.ru/contents.asp?id=41309579&amp;selid=41309597" TargetMode="External"/><Relationship Id="rId79" Type="http://schemas.openxmlformats.org/officeDocument/2006/relationships/hyperlink" Target="https://www.elibrary.ru/item.asp?id=26498926" TargetMode="External"/><Relationship Id="rId102" Type="http://schemas.openxmlformats.org/officeDocument/2006/relationships/hyperlink" Target="https://www.elibrary.ru/item.asp?id=25513320" TargetMode="External"/><Relationship Id="rId123" Type="http://schemas.openxmlformats.org/officeDocument/2006/relationships/hyperlink" Target="https://www.elibrary.ru/item.asp?id=29777618" TargetMode="External"/><Relationship Id="rId144" Type="http://schemas.openxmlformats.org/officeDocument/2006/relationships/hyperlink" Target="https://www.elibrary.ru/item.asp?id=28363281" TargetMode="External"/><Relationship Id="rId330" Type="http://schemas.openxmlformats.org/officeDocument/2006/relationships/hyperlink" Target="https://www.elibrary.ru/item.asp?id=39554766" TargetMode="External"/><Relationship Id="rId90" Type="http://schemas.openxmlformats.org/officeDocument/2006/relationships/hyperlink" Target="https://www.elibrary.ru/item.asp?id=26099776" TargetMode="External"/><Relationship Id="rId165" Type="http://schemas.openxmlformats.org/officeDocument/2006/relationships/hyperlink" Target="https://www.elibrary.ru/contents.asp?id=35648103" TargetMode="External"/><Relationship Id="rId186" Type="http://schemas.openxmlformats.org/officeDocument/2006/relationships/hyperlink" Target="https://www.elibrary.ru/contents.asp?id=34840158&amp;selid=32718891" TargetMode="External"/><Relationship Id="rId351" Type="http://schemas.openxmlformats.org/officeDocument/2006/relationships/hyperlink" Target="https://www.elibrary.ru/item.asp?id=36956500" TargetMode="External"/><Relationship Id="rId372" Type="http://schemas.openxmlformats.org/officeDocument/2006/relationships/hyperlink" Target="https://www.elibrary.ru/item.asp?id=35156178" TargetMode="External"/><Relationship Id="rId393" Type="http://schemas.openxmlformats.org/officeDocument/2006/relationships/hyperlink" Target="https://elibrary.ru/item.asp?id=30102061" TargetMode="External"/><Relationship Id="rId407" Type="http://schemas.openxmlformats.org/officeDocument/2006/relationships/hyperlink" Target="https://elibrary.ru/item.asp?id=37319147" TargetMode="External"/><Relationship Id="rId428" Type="http://schemas.openxmlformats.org/officeDocument/2006/relationships/hyperlink" Target="https://www.elibrary.ru/item.asp?id=41238902" TargetMode="External"/><Relationship Id="rId449" Type="http://schemas.openxmlformats.org/officeDocument/2006/relationships/hyperlink" Target="https://www.elibrary.ru/item.asp?id=30637754" TargetMode="External"/><Relationship Id="rId211" Type="http://schemas.openxmlformats.org/officeDocument/2006/relationships/hyperlink" Target="https://www.elibrary.ru/item.asp?id=39207351" TargetMode="External"/><Relationship Id="rId232" Type="http://schemas.openxmlformats.org/officeDocument/2006/relationships/hyperlink" Target="https://www.elibrary.ru/item.asp?id=41708928" TargetMode="External"/><Relationship Id="rId253" Type="http://schemas.openxmlformats.org/officeDocument/2006/relationships/hyperlink" Target="https://www.elibrary.ru/contents.asp?id=42718251" TargetMode="External"/><Relationship Id="rId274" Type="http://schemas.openxmlformats.org/officeDocument/2006/relationships/hyperlink" Target="https://www.elibrary.ru/item.asp?id=32870418" TargetMode="External"/><Relationship Id="rId295" Type="http://schemas.openxmlformats.org/officeDocument/2006/relationships/hyperlink" Target="https://www.elibrary.ru/item.asp?id=32849778" TargetMode="External"/><Relationship Id="rId309" Type="http://schemas.openxmlformats.org/officeDocument/2006/relationships/hyperlink" Target="https://www.elibrary.ru/contents.asp?id=35324842&amp;selid=35324868" TargetMode="External"/><Relationship Id="rId460" Type="http://schemas.openxmlformats.org/officeDocument/2006/relationships/hyperlink" Target="https://www.elibrary.ru/item.asp?id=32452144" TargetMode="External"/><Relationship Id="rId481" Type="http://schemas.openxmlformats.org/officeDocument/2006/relationships/hyperlink" Target="https://elibrary.ru/item.asp?id=36694743" TargetMode="External"/><Relationship Id="rId27" Type="http://schemas.openxmlformats.org/officeDocument/2006/relationships/hyperlink" Target="https://elibrary.ru/item.asp?id=38519897" TargetMode="External"/><Relationship Id="rId48" Type="http://schemas.openxmlformats.org/officeDocument/2006/relationships/hyperlink" Target="http://xn--b1am.xn--h1akkl.xn--p1ai/nauchnaya-deyatelnost/papka-vestnik/obshchaya-informatsiya.php" TargetMode="External"/><Relationship Id="rId69" Type="http://schemas.openxmlformats.org/officeDocument/2006/relationships/hyperlink" Target="https://www.elibrary.ru/item.asp?id=35258096" TargetMode="External"/><Relationship Id="rId113" Type="http://schemas.openxmlformats.org/officeDocument/2006/relationships/hyperlink" Target="https://www.elibrary.ru/contents.asp?id=34233621" TargetMode="External"/><Relationship Id="rId134" Type="http://schemas.openxmlformats.org/officeDocument/2006/relationships/hyperlink" Target="https://www.elibrary.ru/contents.asp?id=34474385&amp;selid=29045847" TargetMode="External"/><Relationship Id="rId320" Type="http://schemas.openxmlformats.org/officeDocument/2006/relationships/hyperlink" Target="https://www.elibrary.ru/contents.asp?id=39285961" TargetMode="External"/><Relationship Id="rId80" Type="http://schemas.openxmlformats.org/officeDocument/2006/relationships/hyperlink" Target="https://www.elibrary.ru/contents.asp?id=34256177" TargetMode="External"/><Relationship Id="rId155" Type="http://schemas.openxmlformats.org/officeDocument/2006/relationships/hyperlink" Target="https://www.elibrary.ru/item.asp?id=30586389" TargetMode="External"/><Relationship Id="rId176" Type="http://schemas.openxmlformats.org/officeDocument/2006/relationships/hyperlink" Target="https://www.elibrary.ru/item.asp?id=35292700" TargetMode="External"/><Relationship Id="rId197" Type="http://schemas.openxmlformats.org/officeDocument/2006/relationships/hyperlink" Target="https://www.elibrary.ru/contents.asp?id=36488764" TargetMode="External"/><Relationship Id="rId341" Type="http://schemas.openxmlformats.org/officeDocument/2006/relationships/hyperlink" Target="https://www.elibrary.ru/item.asp?id=25714957" TargetMode="External"/><Relationship Id="rId362" Type="http://schemas.openxmlformats.org/officeDocument/2006/relationships/hyperlink" Target="https://www.elibrary.ru/item.asp?id=28881812" TargetMode="External"/><Relationship Id="rId383" Type="http://schemas.openxmlformats.org/officeDocument/2006/relationships/hyperlink" Target="https://elibrary.ru/item.asp?id=26223532" TargetMode="External"/><Relationship Id="rId418" Type="http://schemas.openxmlformats.org/officeDocument/2006/relationships/hyperlink" Target="https://elibrary.ru/item.asp?id=34879305" TargetMode="External"/><Relationship Id="rId439" Type="http://schemas.openxmlformats.org/officeDocument/2006/relationships/hyperlink" Target="https://www.elibrary.ru/contents.asp?id=34215134&amp;selid=25390385" TargetMode="External"/><Relationship Id="rId201" Type="http://schemas.openxmlformats.org/officeDocument/2006/relationships/hyperlink" Target="https://www.elibrary.ru/contents.asp?id=35667690" TargetMode="External"/><Relationship Id="rId222" Type="http://schemas.openxmlformats.org/officeDocument/2006/relationships/hyperlink" Target="https://www.elibrary.ru/contents.asp?id=38234015&amp;selid=38234018" TargetMode="External"/><Relationship Id="rId243" Type="http://schemas.openxmlformats.org/officeDocument/2006/relationships/hyperlink" Target="https://www.elibrary.ru/item.asp?id=41336523" TargetMode="External"/><Relationship Id="rId264" Type="http://schemas.openxmlformats.org/officeDocument/2006/relationships/hyperlink" Target="https://www.elibrary.ru/item.asp?id=42615544" TargetMode="External"/><Relationship Id="rId285" Type="http://schemas.openxmlformats.org/officeDocument/2006/relationships/hyperlink" Target="https://www.elibrary.ru/contents.asp?id=34246588&amp;selid=26244566" TargetMode="External"/><Relationship Id="rId450" Type="http://schemas.openxmlformats.org/officeDocument/2006/relationships/hyperlink" Target="https://www.elibrary.ru/contents.asp?id=34548414" TargetMode="External"/><Relationship Id="rId471" Type="http://schemas.openxmlformats.org/officeDocument/2006/relationships/hyperlink" Target="https://www.elibrary.ru/contents.asp?id=42631539&amp;selid=42631541" TargetMode="External"/><Relationship Id="rId17" Type="http://schemas.openxmlformats.org/officeDocument/2006/relationships/hyperlink" Target="https://www.elibrary.ru/item.asp?id=29862268" TargetMode="External"/><Relationship Id="rId38" Type="http://schemas.openxmlformats.org/officeDocument/2006/relationships/hyperlink" Target="https://www.elibrary.ru/item.asp?id=38506142" TargetMode="External"/><Relationship Id="rId59" Type="http://schemas.openxmlformats.org/officeDocument/2006/relationships/hyperlink" Target="https://www.elibrary.ru/item.asp?id=41309597" TargetMode="External"/><Relationship Id="rId103" Type="http://schemas.openxmlformats.org/officeDocument/2006/relationships/hyperlink" Target="https://www.elibrary.ru/item.asp?id=27679334" TargetMode="External"/><Relationship Id="rId124" Type="http://schemas.openxmlformats.org/officeDocument/2006/relationships/hyperlink" Target="https://www.elibrary.ru/item.asp?id=29452719" TargetMode="External"/><Relationship Id="rId310" Type="http://schemas.openxmlformats.org/officeDocument/2006/relationships/hyperlink" Target="https://www.elibrary.ru/item.asp?id=35324868" TargetMode="External"/><Relationship Id="rId492" Type="http://schemas.openxmlformats.org/officeDocument/2006/relationships/hyperlink" Target="https://www.elibrary.ru/item.asp?id=27658232" TargetMode="External"/><Relationship Id="rId70" Type="http://schemas.openxmlformats.org/officeDocument/2006/relationships/hyperlink" Target="https://www.elibrary.ru/item.asp?id=37256992" TargetMode="External"/><Relationship Id="rId91" Type="http://schemas.openxmlformats.org/officeDocument/2006/relationships/hyperlink" Target="https://www.elibrary.ru/item.asp?id=25849349" TargetMode="External"/><Relationship Id="rId145" Type="http://schemas.openxmlformats.org/officeDocument/2006/relationships/hyperlink" Target="https://www.elibrary.ru/contents.asp?id=34419794" TargetMode="External"/><Relationship Id="rId166" Type="http://schemas.openxmlformats.org/officeDocument/2006/relationships/hyperlink" Target="https://www.elibrary.ru/contents.asp?id=35648103&amp;selid=35648107" TargetMode="External"/><Relationship Id="rId187" Type="http://schemas.openxmlformats.org/officeDocument/2006/relationships/hyperlink" Target="https://www.elibrary.ru/item.asp?id=32718891" TargetMode="External"/><Relationship Id="rId331" Type="http://schemas.openxmlformats.org/officeDocument/2006/relationships/hyperlink" Target="https://www.elibrary.ru/item.asp?id=41567845" TargetMode="External"/><Relationship Id="rId352" Type="http://schemas.openxmlformats.org/officeDocument/2006/relationships/hyperlink" Target="https://www.elibrary.ru/item.asp?id=38220613" TargetMode="External"/><Relationship Id="rId373" Type="http://schemas.openxmlformats.org/officeDocument/2006/relationships/hyperlink" Target="https://www.elibrary.ru/item.asp?id=41431453" TargetMode="External"/><Relationship Id="rId394" Type="http://schemas.openxmlformats.org/officeDocument/2006/relationships/hyperlink" Target="https://elibrary.ru/item.asp?id=32522621" TargetMode="External"/><Relationship Id="rId408" Type="http://schemas.openxmlformats.org/officeDocument/2006/relationships/hyperlink" Target="https://elibrary.ru/item.asp?id=38220612" TargetMode="External"/><Relationship Id="rId429" Type="http://schemas.openxmlformats.org/officeDocument/2006/relationships/hyperlink" Target="https://www.elibrary.ru/item.asp?id=37423891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elibrary.ru/item.asp?id=39243379" TargetMode="External"/><Relationship Id="rId233" Type="http://schemas.openxmlformats.org/officeDocument/2006/relationships/hyperlink" Target="https://www.elibrary.ru/contents.asp?id=41708926" TargetMode="External"/><Relationship Id="rId254" Type="http://schemas.openxmlformats.org/officeDocument/2006/relationships/hyperlink" Target="https://www.elibrary.ru/contents.asp?id=42718251&amp;selid=42718253" TargetMode="External"/><Relationship Id="rId440" Type="http://schemas.openxmlformats.org/officeDocument/2006/relationships/hyperlink" Target="https://www.elibrary.ru/item.asp?id=25390385" TargetMode="External"/><Relationship Id="rId28" Type="http://schemas.openxmlformats.org/officeDocument/2006/relationships/hyperlink" Target="https://www.elibrary.ru/item.asp?id=27674303" TargetMode="External"/><Relationship Id="rId49" Type="http://schemas.openxmlformats.org/officeDocument/2006/relationships/hyperlink" Target="http://www.nauteh-journal.ru/index.php/ru/m/27" TargetMode="External"/><Relationship Id="rId114" Type="http://schemas.openxmlformats.org/officeDocument/2006/relationships/hyperlink" Target="https://www.elibrary.ru/contents.asp?id=34233621&amp;selid=25907184" TargetMode="External"/><Relationship Id="rId275" Type="http://schemas.openxmlformats.org/officeDocument/2006/relationships/hyperlink" Target="https://www.elibrary.ru/item.asp?id=27399088" TargetMode="External"/><Relationship Id="rId296" Type="http://schemas.openxmlformats.org/officeDocument/2006/relationships/hyperlink" Target="https://www.elibrary.ru/contents.asp?id=34845426" TargetMode="External"/><Relationship Id="rId300" Type="http://schemas.openxmlformats.org/officeDocument/2006/relationships/hyperlink" Target="https://www.elibrary.ru/contents.asp?id=34831063" TargetMode="External"/><Relationship Id="rId461" Type="http://schemas.openxmlformats.org/officeDocument/2006/relationships/hyperlink" Target="https://www.elibrary.ru/item.asp?id=32718888" TargetMode="External"/><Relationship Id="rId482" Type="http://schemas.openxmlformats.org/officeDocument/2006/relationships/hyperlink" Target="https://elibrary.ru/item.asp?id=39255871" TargetMode="External"/><Relationship Id="rId60" Type="http://schemas.openxmlformats.org/officeDocument/2006/relationships/hyperlink" Target="https://www.elibrary.ru/item.asp?id=36730354" TargetMode="External"/><Relationship Id="rId81" Type="http://schemas.openxmlformats.org/officeDocument/2006/relationships/hyperlink" Target="https://www.elibrary.ru/contents.asp?id=34256177&amp;selid=26498926" TargetMode="External"/><Relationship Id="rId135" Type="http://schemas.openxmlformats.org/officeDocument/2006/relationships/hyperlink" Target="https://www.elibrary.ru/item.asp?id=29045847" TargetMode="External"/><Relationship Id="rId156" Type="http://schemas.openxmlformats.org/officeDocument/2006/relationships/hyperlink" Target="https://www.elibrary.ru/item.asp?id=29980077" TargetMode="External"/><Relationship Id="rId177" Type="http://schemas.openxmlformats.org/officeDocument/2006/relationships/hyperlink" Target="https://www.elibrary.ru/contents.asp?id=35292698" TargetMode="External"/><Relationship Id="rId198" Type="http://schemas.openxmlformats.org/officeDocument/2006/relationships/hyperlink" Target="https://www.elibrary.ru/contents.asp?id=36488764&amp;selid=36488768" TargetMode="External"/><Relationship Id="rId321" Type="http://schemas.openxmlformats.org/officeDocument/2006/relationships/hyperlink" Target="https://www.elibrary.ru/contents.asp?id=39285961&amp;selid=39285976" TargetMode="External"/><Relationship Id="rId342" Type="http://schemas.openxmlformats.org/officeDocument/2006/relationships/hyperlink" Target="https://www.elibrary.ru/item.asp?id=25758077" TargetMode="External"/><Relationship Id="rId363" Type="http://schemas.openxmlformats.org/officeDocument/2006/relationships/hyperlink" Target="https://www.elibrary.ru/item.asp?id=30711503" TargetMode="External"/><Relationship Id="rId384" Type="http://schemas.openxmlformats.org/officeDocument/2006/relationships/hyperlink" Target="https://elibrary.ru/item.asp?id=25579827" TargetMode="External"/><Relationship Id="rId419" Type="http://schemas.openxmlformats.org/officeDocument/2006/relationships/hyperlink" Target="https://www.elibrary.ru/item.asp?id=35330062" TargetMode="External"/><Relationship Id="rId202" Type="http://schemas.openxmlformats.org/officeDocument/2006/relationships/hyperlink" Target="https://www.elibrary.ru/contents.asp?id=35667690&amp;selid=35667694" TargetMode="External"/><Relationship Id="rId223" Type="http://schemas.openxmlformats.org/officeDocument/2006/relationships/hyperlink" Target="https://www.elibrary.ru/item.asp?id=38234018" TargetMode="External"/><Relationship Id="rId244" Type="http://schemas.openxmlformats.org/officeDocument/2006/relationships/hyperlink" Target="https://www.elibrary.ru/item.asp?id=36825003" TargetMode="External"/><Relationship Id="rId430" Type="http://schemas.openxmlformats.org/officeDocument/2006/relationships/hyperlink" Target="https://www.elibrary.ru/contents.asp?id=37423878" TargetMode="External"/><Relationship Id="rId18" Type="http://schemas.openxmlformats.org/officeDocument/2006/relationships/hyperlink" Target="https://www.elibrary.ru/contents.asp?id=34530303" TargetMode="External"/><Relationship Id="rId39" Type="http://schemas.openxmlformats.org/officeDocument/2006/relationships/hyperlink" Target="https://www.elibrary.ru/item.asp?id=39162763" TargetMode="External"/><Relationship Id="rId265" Type="http://schemas.openxmlformats.org/officeDocument/2006/relationships/hyperlink" Target="https://www.elibrary.ru/contents.asp?id=42615540" TargetMode="External"/><Relationship Id="rId286" Type="http://schemas.openxmlformats.org/officeDocument/2006/relationships/hyperlink" Target="https://www.elibrary.ru/item.asp?id=26244566" TargetMode="External"/><Relationship Id="rId451" Type="http://schemas.openxmlformats.org/officeDocument/2006/relationships/hyperlink" Target="https://www.elibrary.ru/contents.asp?id=34548414&amp;selid=30637754" TargetMode="External"/><Relationship Id="rId472" Type="http://schemas.openxmlformats.org/officeDocument/2006/relationships/hyperlink" Target="https://www.elibrary.ru/item.asp?id=42631541" TargetMode="External"/><Relationship Id="rId493" Type="http://schemas.openxmlformats.org/officeDocument/2006/relationships/hyperlink" Target="https://www.elibrary.ru/item.asp?id=37133053" TargetMode="External"/><Relationship Id="rId50" Type="http://schemas.openxmlformats.org/officeDocument/2006/relationships/hyperlink" Target="http://vipe.fsin.su/journal_bulletin_of_the_institute" TargetMode="External"/><Relationship Id="rId104" Type="http://schemas.openxmlformats.org/officeDocument/2006/relationships/hyperlink" Target="https://www.elibrary.ru/contents.asp?id=34346585" TargetMode="External"/><Relationship Id="rId125" Type="http://schemas.openxmlformats.org/officeDocument/2006/relationships/hyperlink" Target="https://www.elibrary.ru/contents.asp?id=34488378" TargetMode="External"/><Relationship Id="rId146" Type="http://schemas.openxmlformats.org/officeDocument/2006/relationships/hyperlink" Target="https://www.elibrary.ru/contents.asp?id=34419794&amp;selid=28363281" TargetMode="External"/><Relationship Id="rId167" Type="http://schemas.openxmlformats.org/officeDocument/2006/relationships/hyperlink" Target="https://www.elibrary.ru/item.asp?id=35648107" TargetMode="External"/><Relationship Id="rId188" Type="http://schemas.openxmlformats.org/officeDocument/2006/relationships/hyperlink" Target="https://www.elibrary.ru/item.asp?id=32399762" TargetMode="External"/><Relationship Id="rId311" Type="http://schemas.openxmlformats.org/officeDocument/2006/relationships/hyperlink" Target="https://www.elibrary.ru/item.asp?id=32437208" TargetMode="External"/><Relationship Id="rId332" Type="http://schemas.openxmlformats.org/officeDocument/2006/relationships/hyperlink" Target="https://www.elibrary.ru/contents.asp?id=41567828" TargetMode="External"/><Relationship Id="rId353" Type="http://schemas.openxmlformats.org/officeDocument/2006/relationships/hyperlink" Target="https://www.elibrary.ru/item.asp?id=38081320" TargetMode="External"/><Relationship Id="rId374" Type="http://schemas.openxmlformats.org/officeDocument/2006/relationships/hyperlink" Target="https://www.elibrary.ru/contents.asp?id=41431437" TargetMode="External"/><Relationship Id="rId395" Type="http://schemas.openxmlformats.org/officeDocument/2006/relationships/hyperlink" Target="https://elibrary.ru/item.asp?id=30763815" TargetMode="External"/><Relationship Id="rId409" Type="http://schemas.openxmlformats.org/officeDocument/2006/relationships/hyperlink" Target="https://elibrary.ru/item.asp?id=39196412" TargetMode="External"/><Relationship Id="rId71" Type="http://schemas.openxmlformats.org/officeDocument/2006/relationships/hyperlink" Target="https://www.elibrary.ru/item.asp?id=30722354" TargetMode="External"/><Relationship Id="rId92" Type="http://schemas.openxmlformats.org/officeDocument/2006/relationships/hyperlink" Target="https://www.elibrary.ru/contents.asp?id=34231539" TargetMode="External"/><Relationship Id="rId213" Type="http://schemas.openxmlformats.org/officeDocument/2006/relationships/hyperlink" Target="https://www.elibrary.ru/contents.asp?id=39243377" TargetMode="External"/><Relationship Id="rId234" Type="http://schemas.openxmlformats.org/officeDocument/2006/relationships/hyperlink" Target="https://www.elibrary.ru/contents.asp?id=41708926&amp;selid=41708928" TargetMode="External"/><Relationship Id="rId420" Type="http://schemas.openxmlformats.org/officeDocument/2006/relationships/hyperlink" Target="https://www.elibrary.ru/item.asp?id=29431912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elibrary.ru/item.asp?id=30095296" TargetMode="External"/><Relationship Id="rId255" Type="http://schemas.openxmlformats.org/officeDocument/2006/relationships/hyperlink" Target="https://www.elibrary.ru/item.asp?id=42718253" TargetMode="External"/><Relationship Id="rId276" Type="http://schemas.openxmlformats.org/officeDocument/2006/relationships/hyperlink" Target="https://elibrary.ru/item.asp?id=41567167" TargetMode="External"/><Relationship Id="rId297" Type="http://schemas.openxmlformats.org/officeDocument/2006/relationships/hyperlink" Target="https://www.elibrary.ru/contents.asp?id=34845426&amp;selid=32849778" TargetMode="External"/><Relationship Id="rId441" Type="http://schemas.openxmlformats.org/officeDocument/2006/relationships/hyperlink" Target="https://www.elibrary.ru/item.asp?id=26255009" TargetMode="External"/><Relationship Id="rId462" Type="http://schemas.openxmlformats.org/officeDocument/2006/relationships/hyperlink" Target="https://www.elibrary.ru/contents.asp?id=34840157" TargetMode="External"/><Relationship Id="rId483" Type="http://schemas.openxmlformats.org/officeDocument/2006/relationships/hyperlink" Target="https://elibrary.ru/item.asp?id=39238363" TargetMode="External"/><Relationship Id="rId40" Type="http://schemas.openxmlformats.org/officeDocument/2006/relationships/hyperlink" Target="https://www.elibrary.ru/item.asp?id=28968997" TargetMode="External"/><Relationship Id="rId115" Type="http://schemas.openxmlformats.org/officeDocument/2006/relationships/hyperlink" Target="https://www.elibrary.ru/item.asp?id=25907184" TargetMode="External"/><Relationship Id="rId136" Type="http://schemas.openxmlformats.org/officeDocument/2006/relationships/hyperlink" Target="https://www.elibrary.ru/item.asp?id=28784653" TargetMode="External"/><Relationship Id="rId157" Type="http://schemas.openxmlformats.org/officeDocument/2006/relationships/hyperlink" Target="https://www.elibrary.ru/contents.asp?id=34534266" TargetMode="External"/><Relationship Id="rId178" Type="http://schemas.openxmlformats.org/officeDocument/2006/relationships/hyperlink" Target="https://www.elibrary.ru/contents.asp?id=35292698&amp;selid=35292700" TargetMode="External"/><Relationship Id="rId301" Type="http://schemas.openxmlformats.org/officeDocument/2006/relationships/hyperlink" Target="https://www.elibrary.ru/contents.asp?id=34831063&amp;selid=32399773" TargetMode="External"/><Relationship Id="rId322" Type="http://schemas.openxmlformats.org/officeDocument/2006/relationships/hyperlink" Target="https://www.elibrary.ru/item.asp?id=39285976" TargetMode="External"/><Relationship Id="rId343" Type="http://schemas.openxmlformats.org/officeDocument/2006/relationships/hyperlink" Target="https://elibrary.ru/item.asp?id=35330060" TargetMode="External"/><Relationship Id="rId364" Type="http://schemas.openxmlformats.org/officeDocument/2006/relationships/hyperlink" Target="https://www.elibrary.ru/item.asp?id=26739626" TargetMode="External"/><Relationship Id="rId61" Type="http://schemas.openxmlformats.org/officeDocument/2006/relationships/hyperlink" Target="https://www.elibrary.ru/contents.asp?id=36730335" TargetMode="External"/><Relationship Id="rId82" Type="http://schemas.openxmlformats.org/officeDocument/2006/relationships/hyperlink" Target="https://www.elibrary.ru/item.asp?id=26498926" TargetMode="External"/><Relationship Id="rId199" Type="http://schemas.openxmlformats.org/officeDocument/2006/relationships/hyperlink" Target="https://www.elibrary.ru/item.asp?id=36488768" TargetMode="External"/><Relationship Id="rId203" Type="http://schemas.openxmlformats.org/officeDocument/2006/relationships/hyperlink" Target="https://www.elibrary.ru/item.asp?id=35667694" TargetMode="External"/><Relationship Id="rId385" Type="http://schemas.openxmlformats.org/officeDocument/2006/relationships/hyperlink" Target="https://elibrary.ru/item.asp?id=26471247" TargetMode="External"/><Relationship Id="rId19" Type="http://schemas.openxmlformats.org/officeDocument/2006/relationships/hyperlink" Target="https://www.elibrary.ru/contents.asp?id=34530303&amp;selid=29862268" TargetMode="External"/><Relationship Id="rId224" Type="http://schemas.openxmlformats.org/officeDocument/2006/relationships/hyperlink" Target="https://www.elibrary.ru/item.asp?id=37288605" TargetMode="External"/><Relationship Id="rId245" Type="http://schemas.openxmlformats.org/officeDocument/2006/relationships/hyperlink" Target="https://www.elibrary.ru/contents.asp?id=36824999" TargetMode="External"/><Relationship Id="rId266" Type="http://schemas.openxmlformats.org/officeDocument/2006/relationships/hyperlink" Target="https://www.elibrary.ru/contents.asp?id=42615540&amp;selid=42615544" TargetMode="External"/><Relationship Id="rId287" Type="http://schemas.openxmlformats.org/officeDocument/2006/relationships/hyperlink" Target="https://www.elibrary.ru/item.asp?id=26533424" TargetMode="External"/><Relationship Id="rId410" Type="http://schemas.openxmlformats.org/officeDocument/2006/relationships/hyperlink" Target="https://elibrary.ru/item.asp?id=38081307" TargetMode="External"/><Relationship Id="rId431" Type="http://schemas.openxmlformats.org/officeDocument/2006/relationships/hyperlink" Target="https://www.elibrary.ru/contents.asp?id=37423878&amp;selid=37423891" TargetMode="External"/><Relationship Id="rId452" Type="http://schemas.openxmlformats.org/officeDocument/2006/relationships/hyperlink" Target="https://www.elibrary.ru/item.asp?id=30637754" TargetMode="External"/><Relationship Id="rId473" Type="http://schemas.openxmlformats.org/officeDocument/2006/relationships/hyperlink" Target="https://elibrary.ru/item.asp?id=25721001" TargetMode="External"/><Relationship Id="rId494" Type="http://schemas.openxmlformats.org/officeDocument/2006/relationships/hyperlink" Target="https://www.elibrary.ru/item.asp?id=30726915" TargetMode="External"/><Relationship Id="rId30" Type="http://schemas.openxmlformats.org/officeDocument/2006/relationships/hyperlink" Target="https://elibrary.ru/item.asp?id=32325202" TargetMode="External"/><Relationship Id="rId105" Type="http://schemas.openxmlformats.org/officeDocument/2006/relationships/hyperlink" Target="https://www.elibrary.ru/contents.asp?id=34346585&amp;selid=27679334" TargetMode="External"/><Relationship Id="rId126" Type="http://schemas.openxmlformats.org/officeDocument/2006/relationships/hyperlink" Target="https://www.elibrary.ru/contents.asp?id=34488378&amp;selid=29452719" TargetMode="External"/><Relationship Id="rId147" Type="http://schemas.openxmlformats.org/officeDocument/2006/relationships/hyperlink" Target="https://www.elibrary.ru/item.asp?id=28363281" TargetMode="External"/><Relationship Id="rId168" Type="http://schemas.openxmlformats.org/officeDocument/2006/relationships/hyperlink" Target="https://www.elibrary.ru/item.asp?id=35312361" TargetMode="External"/><Relationship Id="rId312" Type="http://schemas.openxmlformats.org/officeDocument/2006/relationships/hyperlink" Target="https://www.elibrary.ru/contents.asp?id=34832256" TargetMode="External"/><Relationship Id="rId333" Type="http://schemas.openxmlformats.org/officeDocument/2006/relationships/hyperlink" Target="https://www.elibrary.ru/contents.asp?id=41567828&amp;selid=41567845" TargetMode="External"/><Relationship Id="rId354" Type="http://schemas.openxmlformats.org/officeDocument/2006/relationships/hyperlink" Target="https://www.elibrary.ru/item.asp?id=32291605" TargetMode="External"/><Relationship Id="rId51" Type="http://schemas.openxmlformats.org/officeDocument/2006/relationships/hyperlink" Target="http://www.nauteh-journal.ru/index.php/ru/m/27" TargetMode="External"/><Relationship Id="rId72" Type="http://schemas.openxmlformats.org/officeDocument/2006/relationships/hyperlink" Target="https://www.elibrary.ru/contents.asp?id=34550741" TargetMode="External"/><Relationship Id="rId93" Type="http://schemas.openxmlformats.org/officeDocument/2006/relationships/hyperlink" Target="https://www.elibrary.ru/contents.asp?id=34231539&amp;selid=25849349" TargetMode="External"/><Relationship Id="rId189" Type="http://schemas.openxmlformats.org/officeDocument/2006/relationships/hyperlink" Target="https://www.elibrary.ru/contents.asp?id=34831063" TargetMode="External"/><Relationship Id="rId375" Type="http://schemas.openxmlformats.org/officeDocument/2006/relationships/hyperlink" Target="https://www.elibrary.ru/contents.asp?id=41431437&amp;selid=41431453" TargetMode="External"/><Relationship Id="rId396" Type="http://schemas.openxmlformats.org/officeDocument/2006/relationships/hyperlink" Target="https://elibrary.ru/item.asp?id=3521588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elibrary.ru/contents.asp?id=39243377&amp;selid=39243379" TargetMode="External"/><Relationship Id="rId235" Type="http://schemas.openxmlformats.org/officeDocument/2006/relationships/hyperlink" Target="https://www.elibrary.ru/item.asp?id=41708928" TargetMode="External"/><Relationship Id="rId256" Type="http://schemas.openxmlformats.org/officeDocument/2006/relationships/hyperlink" Target="https://www.elibrary.ru/item.asp?id=42617610" TargetMode="External"/><Relationship Id="rId277" Type="http://schemas.openxmlformats.org/officeDocument/2006/relationships/hyperlink" Target="https://www.elibrary.ru/item.asp?id=36995212" TargetMode="External"/><Relationship Id="rId298" Type="http://schemas.openxmlformats.org/officeDocument/2006/relationships/hyperlink" Target="https://www.elibrary.ru/item.asp?id=32849778" TargetMode="External"/><Relationship Id="rId400" Type="http://schemas.openxmlformats.org/officeDocument/2006/relationships/hyperlink" Target="https://elibrary.ru/item.asp?id=35303634" TargetMode="External"/><Relationship Id="rId421" Type="http://schemas.openxmlformats.org/officeDocument/2006/relationships/hyperlink" Target="https://www.elibrary.ru/item.asp?id=35162161" TargetMode="External"/><Relationship Id="rId442" Type="http://schemas.openxmlformats.org/officeDocument/2006/relationships/hyperlink" Target="https://www.elibrary.ru/contents.asp?id=34246963" TargetMode="External"/><Relationship Id="rId463" Type="http://schemas.openxmlformats.org/officeDocument/2006/relationships/hyperlink" Target="https://www.elibrary.ru/contents.asp?id=34840157&amp;selid=32718888" TargetMode="External"/><Relationship Id="rId484" Type="http://schemas.openxmlformats.org/officeDocument/2006/relationships/hyperlink" Target="https://justice.study/upload/visual_img/source/1%20vipusk/8.pdf" TargetMode="External"/><Relationship Id="rId116" Type="http://schemas.openxmlformats.org/officeDocument/2006/relationships/hyperlink" Target="https://www.elibrary.ru/item.asp?id=29862259" TargetMode="External"/><Relationship Id="rId137" Type="http://schemas.openxmlformats.org/officeDocument/2006/relationships/hyperlink" Target="https://www.elibrary.ru/contents.asp?id=34464299" TargetMode="External"/><Relationship Id="rId158" Type="http://schemas.openxmlformats.org/officeDocument/2006/relationships/hyperlink" Target="https://www.elibrary.ru/contents.asp?id=34534266&amp;selid=29980077" TargetMode="External"/><Relationship Id="rId302" Type="http://schemas.openxmlformats.org/officeDocument/2006/relationships/hyperlink" Target="https://www.elibrary.ru/item.asp?id=32399773" TargetMode="External"/><Relationship Id="rId323" Type="http://schemas.openxmlformats.org/officeDocument/2006/relationships/hyperlink" Target="https://www.elibrary.ru/item.asp?id=39238364" TargetMode="External"/><Relationship Id="rId344" Type="http://schemas.openxmlformats.org/officeDocument/2006/relationships/hyperlink" Target="https://elibrary.ru/item.asp?id=36801022" TargetMode="External"/><Relationship Id="rId20" Type="http://schemas.openxmlformats.org/officeDocument/2006/relationships/hyperlink" Target="https://www.elibrary.ru/item.asp?id=29862268" TargetMode="External"/><Relationship Id="rId41" Type="http://schemas.openxmlformats.org/officeDocument/2006/relationships/hyperlink" Target="https://www.elibrary.ru/item.asp?id=30109787" TargetMode="External"/><Relationship Id="rId62" Type="http://schemas.openxmlformats.org/officeDocument/2006/relationships/hyperlink" Target="https://www.elibrary.ru/contents.asp?id=36730335&amp;selid=36730354" TargetMode="External"/><Relationship Id="rId83" Type="http://schemas.openxmlformats.org/officeDocument/2006/relationships/hyperlink" Target="https://www.elibrary.ru/item.asp?id=26255004" TargetMode="External"/><Relationship Id="rId179" Type="http://schemas.openxmlformats.org/officeDocument/2006/relationships/hyperlink" Target="https://www.elibrary.ru/item.asp?id=35292700" TargetMode="External"/><Relationship Id="rId365" Type="http://schemas.openxmlformats.org/officeDocument/2006/relationships/hyperlink" Target="https://www.elibrary.ru/item.asp?id=35326058" TargetMode="External"/><Relationship Id="rId386" Type="http://schemas.openxmlformats.org/officeDocument/2006/relationships/hyperlink" Target="https://elibrary.ru/item.asp?id=26498915" TargetMode="External"/><Relationship Id="rId190" Type="http://schemas.openxmlformats.org/officeDocument/2006/relationships/hyperlink" Target="https://www.elibrary.ru/contents.asp?id=34831063&amp;selid=32399762" TargetMode="External"/><Relationship Id="rId204" Type="http://schemas.openxmlformats.org/officeDocument/2006/relationships/hyperlink" Target="https://www.elibrary.ru/item.asp?id=32399749" TargetMode="External"/><Relationship Id="rId225" Type="http://schemas.openxmlformats.org/officeDocument/2006/relationships/hyperlink" Target="https://www.elibrary.ru/contents.asp?id=37288603" TargetMode="External"/><Relationship Id="rId246" Type="http://schemas.openxmlformats.org/officeDocument/2006/relationships/hyperlink" Target="https://www.elibrary.ru/contents.asp?id=36824999&amp;selid=36825003" TargetMode="External"/><Relationship Id="rId267" Type="http://schemas.openxmlformats.org/officeDocument/2006/relationships/hyperlink" Target="https://www.elibrary.ru/item.asp?id=42615544" TargetMode="External"/><Relationship Id="rId288" Type="http://schemas.openxmlformats.org/officeDocument/2006/relationships/hyperlink" Target="https://www.elibrary.ru/contents.asp?id=34257506" TargetMode="External"/><Relationship Id="rId411" Type="http://schemas.openxmlformats.org/officeDocument/2006/relationships/hyperlink" Target="https://elibrary.ru/item.asp?id=42754236" TargetMode="External"/><Relationship Id="rId432" Type="http://schemas.openxmlformats.org/officeDocument/2006/relationships/hyperlink" Target="https://www.elibrary.ru/item.asp?id=37423891" TargetMode="External"/><Relationship Id="rId453" Type="http://schemas.openxmlformats.org/officeDocument/2006/relationships/hyperlink" Target="https://www.elibrary.ru/item.asp?id=29980079" TargetMode="External"/><Relationship Id="rId474" Type="http://schemas.openxmlformats.org/officeDocument/2006/relationships/hyperlink" Target="https://cyberleninka.ru/article/n/nekotorye-voprosy-determinatsii-mesta-instituta-reabilitatsii-v-sisteme-ugolovno-protsessualnogo-prava/viewer" TargetMode="External"/><Relationship Id="rId106" Type="http://schemas.openxmlformats.org/officeDocument/2006/relationships/hyperlink" Target="https://www.elibrary.ru/item.asp?id=27679334" TargetMode="External"/><Relationship Id="rId127" Type="http://schemas.openxmlformats.org/officeDocument/2006/relationships/hyperlink" Target="https://www.elibrary.ru/item.asp?id=29452719" TargetMode="External"/><Relationship Id="rId313" Type="http://schemas.openxmlformats.org/officeDocument/2006/relationships/hyperlink" Target="https://www.elibrary.ru/contents.asp?id=34832256&amp;selid=32437208" TargetMode="External"/><Relationship Id="rId495" Type="http://schemas.openxmlformats.org/officeDocument/2006/relationships/hyperlink" Target="https://www.elibrary.ru/item.asp?id=37380841" TargetMode="External"/><Relationship Id="rId10" Type="http://schemas.openxmlformats.org/officeDocument/2006/relationships/hyperlink" Target="https://www.elibrary.ru/item.asp?id=36476783" TargetMode="External"/><Relationship Id="rId31" Type="http://schemas.openxmlformats.org/officeDocument/2006/relationships/hyperlink" Target="https://www.elibrary.ru/item.asp?id=29431876" TargetMode="External"/><Relationship Id="rId52" Type="http://schemas.openxmlformats.org/officeDocument/2006/relationships/hyperlink" Target="http://jurnauka.ru/" TargetMode="External"/><Relationship Id="rId73" Type="http://schemas.openxmlformats.org/officeDocument/2006/relationships/hyperlink" Target="https://www.elibrary.ru/contents.asp?id=34550741&amp;selid=30722354" TargetMode="External"/><Relationship Id="rId94" Type="http://schemas.openxmlformats.org/officeDocument/2006/relationships/hyperlink" Target="https://www.elibrary.ru/item.asp?id=25849349" TargetMode="External"/><Relationship Id="rId148" Type="http://schemas.openxmlformats.org/officeDocument/2006/relationships/hyperlink" Target="https://www.elibrary.ru/item.asp?id=30586403" TargetMode="External"/><Relationship Id="rId169" Type="http://schemas.openxmlformats.org/officeDocument/2006/relationships/hyperlink" Target="https://www.elibrary.ru/contents.asp?id=35312359" TargetMode="External"/><Relationship Id="rId334" Type="http://schemas.openxmlformats.org/officeDocument/2006/relationships/hyperlink" Target="https://www.elibrary.ru/item.asp?id=41567845" TargetMode="External"/><Relationship Id="rId355" Type="http://schemas.openxmlformats.org/officeDocument/2006/relationships/hyperlink" Target="https://www.elibrary.ru/item.asp?id=32766512" TargetMode="External"/><Relationship Id="rId376" Type="http://schemas.openxmlformats.org/officeDocument/2006/relationships/hyperlink" Target="https://www.elibrary.ru/item.asp?id=41431453" TargetMode="External"/><Relationship Id="rId397" Type="http://schemas.openxmlformats.org/officeDocument/2006/relationships/hyperlink" Target="https://elibrary.ru/item.asp?id=3271890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elibrary.ru/item.asp?id=32718877" TargetMode="External"/><Relationship Id="rId215" Type="http://schemas.openxmlformats.org/officeDocument/2006/relationships/hyperlink" Target="https://www.elibrary.ru/item.asp?id=39243379" TargetMode="External"/><Relationship Id="rId236" Type="http://schemas.openxmlformats.org/officeDocument/2006/relationships/hyperlink" Target="https://www.elibrary.ru/item.asp?id=41385023" TargetMode="External"/><Relationship Id="rId257" Type="http://schemas.openxmlformats.org/officeDocument/2006/relationships/hyperlink" Target="https://www.elibrary.ru/contents.asp?id=42617608" TargetMode="External"/><Relationship Id="rId278" Type="http://schemas.openxmlformats.org/officeDocument/2006/relationships/hyperlink" Target="https://www.elibrary.ru/item.asp?id=37004785" TargetMode="External"/><Relationship Id="rId401" Type="http://schemas.openxmlformats.org/officeDocument/2006/relationships/hyperlink" Target="https://elibrary.ru/item.asp?id=36864513" TargetMode="External"/><Relationship Id="rId422" Type="http://schemas.openxmlformats.org/officeDocument/2006/relationships/hyperlink" Target="http://pro-prava.ru/Pp_2(2016)/Pp_2(2016).pdf" TargetMode="External"/><Relationship Id="rId443" Type="http://schemas.openxmlformats.org/officeDocument/2006/relationships/hyperlink" Target="https://www.elibrary.ru/contents.asp?id=34246963&amp;selid=26255009" TargetMode="External"/><Relationship Id="rId464" Type="http://schemas.openxmlformats.org/officeDocument/2006/relationships/hyperlink" Target="https://www.elibrary.ru/item.asp?id=32718888" TargetMode="External"/><Relationship Id="rId303" Type="http://schemas.openxmlformats.org/officeDocument/2006/relationships/hyperlink" Target="https://www.elibrary.ru/item.asp?id=32399750" TargetMode="External"/><Relationship Id="rId485" Type="http://schemas.openxmlformats.org/officeDocument/2006/relationships/hyperlink" Target="https://www.elibrary.ru/item.asp?id=41707981" TargetMode="External"/><Relationship Id="rId42" Type="http://schemas.openxmlformats.org/officeDocument/2006/relationships/hyperlink" Target="https://www.elibrary.ru/item.asp?id=30579444" TargetMode="External"/><Relationship Id="rId84" Type="http://schemas.openxmlformats.org/officeDocument/2006/relationships/hyperlink" Target="https://www.elibrary.ru/contents.asp?id=34246963" TargetMode="External"/><Relationship Id="rId138" Type="http://schemas.openxmlformats.org/officeDocument/2006/relationships/hyperlink" Target="https://www.elibrary.ru/contents.asp?id=34464299&amp;selid=28784653" TargetMode="External"/><Relationship Id="rId345" Type="http://schemas.openxmlformats.org/officeDocument/2006/relationships/hyperlink" Target="https://www.elibrary.ru/contents.asp?titleid=11979" TargetMode="External"/><Relationship Id="rId387" Type="http://schemas.openxmlformats.org/officeDocument/2006/relationships/hyperlink" Target="https://elibrary.ru/item.asp?id=32654088" TargetMode="External"/><Relationship Id="rId191" Type="http://schemas.openxmlformats.org/officeDocument/2006/relationships/hyperlink" Target="https://www.elibrary.ru/item.asp?id=32399762" TargetMode="External"/><Relationship Id="rId205" Type="http://schemas.openxmlformats.org/officeDocument/2006/relationships/hyperlink" Target="https://www.elibrary.ru/contents.asp?id=34831062" TargetMode="External"/><Relationship Id="rId247" Type="http://schemas.openxmlformats.org/officeDocument/2006/relationships/hyperlink" Target="https://www.elibrary.ru/item.asp?id=36825003" TargetMode="External"/><Relationship Id="rId412" Type="http://schemas.openxmlformats.org/officeDocument/2006/relationships/hyperlink" Target="http://www.iajps.com/May-2019/issue_19may_116.php" TargetMode="External"/><Relationship Id="rId107" Type="http://schemas.openxmlformats.org/officeDocument/2006/relationships/hyperlink" Target="https://www.elibrary.ru/item.asp?id=27188032" TargetMode="External"/><Relationship Id="rId289" Type="http://schemas.openxmlformats.org/officeDocument/2006/relationships/hyperlink" Target="https://www.elibrary.ru/contents.asp?id=34257506&amp;selid=26533424" TargetMode="External"/><Relationship Id="rId454" Type="http://schemas.openxmlformats.org/officeDocument/2006/relationships/hyperlink" Target="https://www.elibrary.ru/contents.asp?id=34534266" TargetMode="External"/><Relationship Id="rId496" Type="http://schemas.openxmlformats.org/officeDocument/2006/relationships/hyperlink" Target="https://www.elibrary.ru/item.asp?id=42458109" TargetMode="External"/><Relationship Id="rId11" Type="http://schemas.openxmlformats.org/officeDocument/2006/relationships/hyperlink" Target="http://lawinfo.ru/catalog/contents-2017/rossijskaja-justicija/3/" TargetMode="External"/><Relationship Id="rId53" Type="http://schemas.openxmlformats.org/officeDocument/2006/relationships/hyperlink" Target="http://jurnauka.ru/" TargetMode="External"/><Relationship Id="rId149" Type="http://schemas.openxmlformats.org/officeDocument/2006/relationships/hyperlink" Target="https://www.elibrary.ru/contents.asp?id=34546739" TargetMode="External"/><Relationship Id="rId314" Type="http://schemas.openxmlformats.org/officeDocument/2006/relationships/hyperlink" Target="https://www.elibrary.ru/item.asp?id=32437208" TargetMode="External"/><Relationship Id="rId356" Type="http://schemas.openxmlformats.org/officeDocument/2006/relationships/hyperlink" Target="https://www.elibrary.ru/item.asp?id=35033694" TargetMode="External"/><Relationship Id="rId398" Type="http://schemas.openxmlformats.org/officeDocument/2006/relationships/hyperlink" Target="https://elibrary.ru/item.asp?id=36609686" TargetMode="External"/><Relationship Id="rId95" Type="http://schemas.openxmlformats.org/officeDocument/2006/relationships/hyperlink" Target="https://www.elibrary.ru/item.asp?id=25733860" TargetMode="External"/><Relationship Id="rId160" Type="http://schemas.openxmlformats.org/officeDocument/2006/relationships/hyperlink" Target="https://www.elibrary.ru/item.asp?id=27679342" TargetMode="External"/><Relationship Id="rId216" Type="http://schemas.openxmlformats.org/officeDocument/2006/relationships/hyperlink" Target="https://www.elibrary.ru/item.asp?id=38222805" TargetMode="External"/><Relationship Id="rId423" Type="http://schemas.openxmlformats.org/officeDocument/2006/relationships/hyperlink" Target="http://pro-prava.ru/Pp_3(2016)/Pp_3(2016).pdf" TargetMode="External"/><Relationship Id="rId258" Type="http://schemas.openxmlformats.org/officeDocument/2006/relationships/hyperlink" Target="https://www.elibrary.ru/contents.asp?id=42617608&amp;selid=42617610" TargetMode="External"/><Relationship Id="rId465" Type="http://schemas.openxmlformats.org/officeDocument/2006/relationships/hyperlink" Target="https://www.elibrary.ru/item.asp?id=38525901" TargetMode="External"/><Relationship Id="rId22" Type="http://schemas.openxmlformats.org/officeDocument/2006/relationships/hyperlink" Target="http://www.ruzh.org/?q=node/330" TargetMode="External"/><Relationship Id="rId64" Type="http://schemas.openxmlformats.org/officeDocument/2006/relationships/hyperlink" Target="https://elibrary.ru/item.asp?id=25714966" TargetMode="External"/><Relationship Id="rId118" Type="http://schemas.openxmlformats.org/officeDocument/2006/relationships/hyperlink" Target="https://www.elibrary.ru/contents.asp?id=34530303&amp;selid=29862259" TargetMode="External"/><Relationship Id="rId325" Type="http://schemas.openxmlformats.org/officeDocument/2006/relationships/hyperlink" Target="https://www.elibrary.ru/contents.asp?id=39238352&amp;selid=39238364" TargetMode="External"/><Relationship Id="rId367" Type="http://schemas.openxmlformats.org/officeDocument/2006/relationships/hyperlink" Target="https://www.elibrary.ru/contents.asp?id=35326049&amp;selid=35326058" TargetMode="External"/><Relationship Id="rId171" Type="http://schemas.openxmlformats.org/officeDocument/2006/relationships/hyperlink" Target="https://www.elibrary.ru/item.asp?id=35312361" TargetMode="External"/><Relationship Id="rId227" Type="http://schemas.openxmlformats.org/officeDocument/2006/relationships/hyperlink" Target="https://www.elibrary.ru/item.asp?id=37288605" TargetMode="External"/><Relationship Id="rId269" Type="http://schemas.openxmlformats.org/officeDocument/2006/relationships/hyperlink" Target="https://elibrary.ru/item.asp?id=39155895" TargetMode="External"/><Relationship Id="rId434" Type="http://schemas.openxmlformats.org/officeDocument/2006/relationships/hyperlink" Target="https://www.elibrary.ru/contents.asp?id=37423878" TargetMode="External"/><Relationship Id="rId476" Type="http://schemas.openxmlformats.org/officeDocument/2006/relationships/hyperlink" Target="https://elibrary.ru/item.asp?id=29847672" TargetMode="External"/><Relationship Id="rId33" Type="http://schemas.openxmlformats.org/officeDocument/2006/relationships/hyperlink" Target="https://www.elibrary.ru/contents.asp?id=34533496" TargetMode="External"/><Relationship Id="rId129" Type="http://schemas.openxmlformats.org/officeDocument/2006/relationships/hyperlink" Target="https://www.elibrary.ru/contents.asp?id=34482558" TargetMode="External"/><Relationship Id="rId280" Type="http://schemas.openxmlformats.org/officeDocument/2006/relationships/hyperlink" Target="https://www.elibrary.ru/item.asp?id=37177884" TargetMode="External"/><Relationship Id="rId336" Type="http://schemas.openxmlformats.org/officeDocument/2006/relationships/hyperlink" Target="https://www.elibrary.ru/contents.asp?id=42441815" TargetMode="External"/><Relationship Id="rId75" Type="http://schemas.openxmlformats.org/officeDocument/2006/relationships/hyperlink" Target="https://www.elibrary.ru/item.asp?id=26539786" TargetMode="External"/><Relationship Id="rId140" Type="http://schemas.openxmlformats.org/officeDocument/2006/relationships/hyperlink" Target="https://www.elibrary.ru/item.asp?id=28784644" TargetMode="External"/><Relationship Id="rId182" Type="http://schemas.openxmlformats.org/officeDocument/2006/relationships/hyperlink" Target="https://www.elibrary.ru/contents.asp?id=34840157&amp;selid=32718877" TargetMode="External"/><Relationship Id="rId378" Type="http://schemas.openxmlformats.org/officeDocument/2006/relationships/hyperlink" Target="https://www.elibrary.ru/item.asp?id=36928547" TargetMode="External"/><Relationship Id="rId403" Type="http://schemas.openxmlformats.org/officeDocument/2006/relationships/hyperlink" Target="https://elibrary.ru/item.asp?id=32718887" TargetMode="External"/><Relationship Id="rId6" Type="http://schemas.openxmlformats.org/officeDocument/2006/relationships/hyperlink" Target="https://www.elibrary.ru/item.asp?id=32311058" TargetMode="External"/><Relationship Id="rId238" Type="http://schemas.openxmlformats.org/officeDocument/2006/relationships/hyperlink" Target="https://www.elibrary.ru/contents.asp?id=41385021&amp;selid=41385023" TargetMode="External"/><Relationship Id="rId445" Type="http://schemas.openxmlformats.org/officeDocument/2006/relationships/hyperlink" Target="https://www.elibrary.ru/item.asp?id=25408308" TargetMode="External"/><Relationship Id="rId487" Type="http://schemas.openxmlformats.org/officeDocument/2006/relationships/hyperlink" Target="https://www.elibrary.ru/contents.asp?id=41707954&amp;selid=41707981" TargetMode="External"/><Relationship Id="rId291" Type="http://schemas.openxmlformats.org/officeDocument/2006/relationships/hyperlink" Target="https://www.elibrary.ru/item.asp?id=26398964" TargetMode="External"/><Relationship Id="rId305" Type="http://schemas.openxmlformats.org/officeDocument/2006/relationships/hyperlink" Target="https://www.elibrary.ru/contents.asp?id=34831062&amp;selid=32399750" TargetMode="External"/><Relationship Id="rId347" Type="http://schemas.openxmlformats.org/officeDocument/2006/relationships/hyperlink" Target="https://www.elibrary.ru/item.asp?id=41755586" TargetMode="External"/><Relationship Id="rId44" Type="http://schemas.openxmlformats.org/officeDocument/2006/relationships/hyperlink" Target="https://www.elibrary.ru/contents.asp?id=35425546" TargetMode="External"/><Relationship Id="rId86" Type="http://schemas.openxmlformats.org/officeDocument/2006/relationships/hyperlink" Target="https://www.elibrary.ru/item.asp?id=26255004" TargetMode="External"/><Relationship Id="rId151" Type="http://schemas.openxmlformats.org/officeDocument/2006/relationships/hyperlink" Target="https://www.elibrary.ru/item.asp?id=30586403" TargetMode="External"/><Relationship Id="rId389" Type="http://schemas.openxmlformats.org/officeDocument/2006/relationships/hyperlink" Target="https://elibrary.ru/item.asp?id=29033603" TargetMode="External"/><Relationship Id="rId193" Type="http://schemas.openxmlformats.org/officeDocument/2006/relationships/hyperlink" Target="https://www.elibrary.ru/contents.asp?id=36514026" TargetMode="External"/><Relationship Id="rId207" Type="http://schemas.openxmlformats.org/officeDocument/2006/relationships/hyperlink" Target="https://www.elibrary.ru/item.asp?id=32399749" TargetMode="External"/><Relationship Id="rId249" Type="http://schemas.openxmlformats.org/officeDocument/2006/relationships/hyperlink" Target="https://www.elibrary.ru/contents.asp?id=42380477" TargetMode="External"/><Relationship Id="rId414" Type="http://schemas.openxmlformats.org/officeDocument/2006/relationships/hyperlink" Target="https://www.elibrary.ru/item.asp?id=39322184" TargetMode="External"/><Relationship Id="rId456" Type="http://schemas.openxmlformats.org/officeDocument/2006/relationships/hyperlink" Target="https://www.elibrary.ru/item.asp?id=29980079" TargetMode="External"/><Relationship Id="rId498" Type="http://schemas.openxmlformats.org/officeDocument/2006/relationships/theme" Target="theme/theme1.xml"/><Relationship Id="rId13" Type="http://schemas.openxmlformats.org/officeDocument/2006/relationships/hyperlink" Target="http://lawinfo.ru/catalog/contents-2018/rossijskaja-justicija/2/" TargetMode="External"/><Relationship Id="rId109" Type="http://schemas.openxmlformats.org/officeDocument/2006/relationships/hyperlink" Target="https://www.elibrary.ru/contents.asp?id=34195427" TargetMode="External"/><Relationship Id="rId260" Type="http://schemas.openxmlformats.org/officeDocument/2006/relationships/hyperlink" Target="https://www.elibrary.ru/item.asp?id=42614748" TargetMode="External"/><Relationship Id="rId316" Type="http://schemas.openxmlformats.org/officeDocument/2006/relationships/hyperlink" Target="https://www.elibrary.ru/contents.asp?id=41755570" TargetMode="External"/><Relationship Id="rId55" Type="http://schemas.openxmlformats.org/officeDocument/2006/relationships/hyperlink" Target="http://www.eurasian-advocacy.ru/" TargetMode="External"/><Relationship Id="rId97" Type="http://schemas.openxmlformats.org/officeDocument/2006/relationships/hyperlink" Target="https://www.elibrary.ru/contents.asp?id=34226877&amp;selid=25733860" TargetMode="External"/><Relationship Id="rId120" Type="http://schemas.openxmlformats.org/officeDocument/2006/relationships/hyperlink" Target="https://www.elibrary.ru/item.asp?id=29777618" TargetMode="External"/><Relationship Id="rId358" Type="http://schemas.openxmlformats.org/officeDocument/2006/relationships/hyperlink" Target="https://www.elibrary.ru/item.asp?id=29025428" TargetMode="External"/><Relationship Id="rId162" Type="http://schemas.openxmlformats.org/officeDocument/2006/relationships/hyperlink" Target="https://www.elibrary.ru/contents.asp?id=34346586&amp;selid=27679342" TargetMode="External"/><Relationship Id="rId218" Type="http://schemas.openxmlformats.org/officeDocument/2006/relationships/hyperlink" Target="https://www.elibrary.ru/contents.asp?id=38222801&amp;selid=38222805" TargetMode="External"/><Relationship Id="rId425" Type="http://schemas.openxmlformats.org/officeDocument/2006/relationships/hyperlink" Target="https://www.elibrary.ru/item.asp?id=29431917" TargetMode="External"/><Relationship Id="rId467" Type="http://schemas.openxmlformats.org/officeDocument/2006/relationships/hyperlink" Target="https://www.elibrary.ru/contents.asp?id=38525899&amp;selid=38525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16434</Words>
  <Characters>93676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Владислав Шелудяев</cp:lastModifiedBy>
  <cp:revision>49</cp:revision>
  <dcterms:created xsi:type="dcterms:W3CDTF">2021-03-09T10:52:00Z</dcterms:created>
  <dcterms:modified xsi:type="dcterms:W3CDTF">2021-04-25T13:18:00Z</dcterms:modified>
</cp:coreProperties>
</file>