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1B" w:rsidRPr="00E02A1B" w:rsidRDefault="00E02A1B" w:rsidP="00E02A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02A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029527" wp14:editId="4C20BAF4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1B" w:rsidRPr="00E02A1B" w:rsidRDefault="00E02A1B" w:rsidP="00E02A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02A1B" w:rsidRPr="00E02A1B" w:rsidRDefault="00E02A1B" w:rsidP="00E02A1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2A1B">
        <w:rPr>
          <w:rFonts w:ascii="Times New Roman" w:hAnsi="Times New Roman"/>
          <w:b/>
          <w:sz w:val="24"/>
          <w:szCs w:val="24"/>
        </w:rPr>
        <w:t>Реестр публикаций по уголовному праву в журналах,</w:t>
      </w:r>
    </w:p>
    <w:p w:rsidR="00E02A1B" w:rsidRPr="00E02A1B" w:rsidRDefault="00700E41" w:rsidP="006F2CAD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02A1B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</w:t>
      </w:r>
      <w:r w:rsidR="00E02A1B" w:rsidRPr="00E02A1B">
        <w:rPr>
          <w:rFonts w:ascii="Times New Roman" w:hAnsi="Times New Roman"/>
          <w:b/>
          <w:sz w:val="24"/>
          <w:szCs w:val="24"/>
        </w:rPr>
        <w:t>ия,</w:t>
      </w:r>
    </w:p>
    <w:p w:rsidR="00700E41" w:rsidRPr="00E02A1B" w:rsidRDefault="00317A4C" w:rsidP="006F2CAD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02A1B"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="00700E41" w:rsidRPr="00E02A1B">
        <w:rPr>
          <w:rFonts w:ascii="Times New Roman" w:hAnsi="Times New Roman"/>
          <w:b/>
          <w:sz w:val="24"/>
          <w:szCs w:val="24"/>
        </w:rPr>
        <w:t xml:space="preserve"> (201</w:t>
      </w:r>
      <w:r w:rsidRPr="00E02A1B">
        <w:rPr>
          <w:rFonts w:ascii="Times New Roman" w:hAnsi="Times New Roman"/>
          <w:b/>
          <w:sz w:val="24"/>
          <w:szCs w:val="24"/>
        </w:rPr>
        <w:t>6</w:t>
      </w:r>
      <w:r w:rsidR="00700E41" w:rsidRPr="00E02A1B">
        <w:rPr>
          <w:rFonts w:ascii="Times New Roman" w:hAnsi="Times New Roman"/>
          <w:b/>
          <w:sz w:val="24"/>
          <w:szCs w:val="24"/>
        </w:rPr>
        <w:t>-2020 гг.)</w:t>
      </w:r>
    </w:p>
    <w:p w:rsidR="00700E41" w:rsidRPr="00E02A1B" w:rsidRDefault="00700E41" w:rsidP="006F2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885"/>
        <w:gridCol w:w="11"/>
        <w:gridCol w:w="3675"/>
        <w:gridCol w:w="11"/>
        <w:gridCol w:w="1264"/>
        <w:gridCol w:w="11"/>
      </w:tblGrid>
      <w:tr w:rsidR="00E02A1B" w:rsidRPr="00E02A1B" w:rsidTr="006F2CAD">
        <w:trPr>
          <w:gridAfter w:val="1"/>
          <w:wAfter w:w="11" w:type="dxa"/>
          <w:trHeight w:val="2145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00E41" w:rsidRPr="00E02A1B" w:rsidRDefault="00700E41" w:rsidP="006F2CAD">
            <w:pPr>
              <w:pStyle w:val="Default"/>
              <w:jc w:val="center"/>
              <w:rPr>
                <w:b/>
                <w:color w:val="auto"/>
              </w:rPr>
            </w:pPr>
            <w:r w:rsidRPr="00E02A1B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885" w:type="dxa"/>
            <w:tcBorders>
              <w:bottom w:val="single" w:sz="4" w:space="0" w:color="auto"/>
            </w:tcBorders>
            <w:vAlign w:val="center"/>
          </w:tcPr>
          <w:p w:rsidR="00700E41" w:rsidRPr="00E02A1B" w:rsidRDefault="00700E41" w:rsidP="006F2CAD">
            <w:pPr>
              <w:pStyle w:val="Default"/>
              <w:jc w:val="center"/>
              <w:rPr>
                <w:b/>
                <w:color w:val="auto"/>
              </w:rPr>
            </w:pPr>
            <w:r w:rsidRPr="00E02A1B">
              <w:rPr>
                <w:b/>
                <w:bCs/>
                <w:color w:val="auto"/>
              </w:rPr>
              <w:t>Полное би</w:t>
            </w:r>
            <w:r w:rsidR="006F2CAD" w:rsidRPr="00E02A1B">
              <w:rPr>
                <w:b/>
                <w:bCs/>
                <w:color w:val="auto"/>
              </w:rPr>
              <w:t>блиографическое описание статьи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00E41" w:rsidRPr="00E02A1B" w:rsidRDefault="00700E41" w:rsidP="006F2CAD">
            <w:pPr>
              <w:pStyle w:val="Default"/>
              <w:jc w:val="center"/>
              <w:rPr>
                <w:b/>
                <w:color w:val="auto"/>
              </w:rPr>
            </w:pPr>
            <w:r w:rsidRPr="00E02A1B">
              <w:rPr>
                <w:b/>
                <w:bCs/>
                <w:color w:val="auto"/>
              </w:rPr>
              <w:t>Гиперссылка на</w:t>
            </w:r>
            <w:r w:rsidR="006F2CAD" w:rsidRPr="00E02A1B">
              <w:rPr>
                <w:b/>
                <w:bCs/>
                <w:color w:val="auto"/>
              </w:rPr>
              <w:t xml:space="preserve"> </w:t>
            </w:r>
            <w:r w:rsidRPr="00E02A1B">
              <w:rPr>
                <w:b/>
                <w:bCs/>
                <w:color w:val="auto"/>
              </w:rPr>
              <w:t>полнотекстовый источник</w:t>
            </w:r>
            <w:r w:rsidR="006F2CAD" w:rsidRPr="00E02A1B">
              <w:rPr>
                <w:b/>
                <w:bCs/>
                <w:color w:val="auto"/>
              </w:rPr>
              <w:t xml:space="preserve"> </w:t>
            </w:r>
            <w:r w:rsidRPr="00E02A1B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00E41" w:rsidRPr="00E02A1B" w:rsidRDefault="00700E41" w:rsidP="006F2CAD">
            <w:pPr>
              <w:pStyle w:val="Default"/>
              <w:jc w:val="center"/>
              <w:rPr>
                <w:b/>
                <w:color w:val="auto"/>
              </w:rPr>
            </w:pPr>
            <w:r w:rsidRPr="00E02A1B">
              <w:rPr>
                <w:b/>
                <w:bCs/>
                <w:color w:val="auto"/>
              </w:rPr>
              <w:t>Импакт-фактор журнала</w:t>
            </w:r>
          </w:p>
        </w:tc>
      </w:tr>
      <w:tr w:rsidR="00E02A1B" w:rsidRPr="00E02A1B" w:rsidTr="00750BD1">
        <w:trPr>
          <w:trHeight w:val="550"/>
        </w:trPr>
        <w:tc>
          <w:tcPr>
            <w:tcW w:w="14454" w:type="dxa"/>
            <w:gridSpan w:val="7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2A1B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A1B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widowControl w:val="0"/>
              <w:tabs>
                <w:tab w:val="left" w:pos="2505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Андрианов В.К. Закономерности уголовного права: определение, классификация, соотношение с принципами [Текст] / Ю.Е. Пудовочкин, В,К. Андрианов // Бибилиотека криминалиста. Научный журнал. – 2016. - № 6. – С. 57 – 66.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https://elibrary.ru/item.asp?id=27519908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widowControl w:val="0"/>
              <w:tabs>
                <w:tab w:val="left" w:pos="2505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Андрианов В.К. Технико-юридическая сторона разграничения преступлений и смежных административных правонарушений [Текст] / В.К. Андрианов // Вестник Краснодарского университета МВД России. – 2016. - № 3. – С, 19 – 23.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https://elibrary.ru/item.asp?id=27397213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Андрианов В.К. Закономерности разграничения преступлений и иных правонарушений, связанных с нарушением специальных правил [Текст] / В.К. Андрианов // Библиотека уголовного права и криминологии. – 2017. – № 3. – С. 25 – 33.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https://elibrary.ru/item.asp?id=29320283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Андрианов В.К. Закономерности возникновения уголовного права [Текст] / Ю.Е. Пудовочкин, В.К. Андрианов // Библиотека уголовного права и криминологии. – 2017. – № 6. – С. 26 – 35.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https://elibrary.ru/item.asp?id=30574840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Андрианов В.К. Закономерности формирования уголовного права [Текст] / Ю.Е. Пудовочкин, В.К. Адрианов // Научный вестник Омской академии МВД России. – 2017. – № 4. – С. 3 – 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https://elibrary.ru/item.asp?id=30773217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Андрианов В.К. Закономерности объективной стороны преступлений, связанных с нарушением специальных правил [Текст] / В.К. Андрианов // Общество и право. 2017. - № 4. – С, 20 – 25.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https://elibrary.ru/item.asp?id=32297739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Андрианов В.К. Преступные и иные нарушения специальных правил: общее и различия Текст] / В.К. Андрианов // Вестник Дальневосточного юридического инстиутат МВД России. - 201–. - № 4. – С, 62 – 68.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https://elibrary.ru/item.asp?id=30763817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Совершение преступления организованной группой: проблемы правовой определенности [Текст] / В.К. Андрианов // Российское правосудие. – 2018. – № 10. – С. 90 – 97.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https://elibrary.ru/item.asp?id=35665904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Андрианов В.К. Закономерность и случайность в уголовно-правовом регулировании [Текст] / В.К. Андрианов // Социально-политические науки. – 2019. – № 3. – С. 118 – 122.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https://elibrary.ru/item.asp?id=38505594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Андрианов В.К. Квалификация преступлений, совершенных организованной группой, в постановлениях Пленума и практике Верховного Суда Российской Федерации [Текст] / В.К. Андрианов // Российское правосудие. – 2019. – № 5. – С. 101 – 108.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https://elibrary.ru/item.asp?id=37423860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Андрианов В.К. Некоторые вопросы квалификации преступлений, связанных со злоупотреблением должностными полномочиями и превышением должностных полномочий [Текст] / В.К. Андрианов // Проблемы экономики и юридической практики. – 2019. – № 3. – С. 216 – 222.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https://elibrary.ru/item.asp?id=38537600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tabs>
                <w:tab w:val="left" w:pos="3000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Классификация закономерностей уголовного права [Текст] / В.К. Андрианов // Пробелы в российском законодательстве. – 2019. – № 2. – С. 111-115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https://elibrary.ru/item.asp?id=37310992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Закономерности, принципы и концептуальные начала уголовного права как базисные отраслевые категории [Текст] / В.К. Андрианов // Пробелы в российском законодательстве. – 2019. – № 3. – С. 143-146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https://elibrary.ru/item.asp?id=38071313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tabs>
                <w:tab w:val="left" w:pos="2832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Влияние различных школ уголовно-правовой мысли на развитие закономерностей уголовного права [Текст] / В.К. Андрианов // Пробелы в российском законодательстве. – 2019. – № 4. С. – 173-177.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https://elibrary.ru/item.asp?id=39180801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Диалектические закономерности и тенденции развития уголовного права [Текст] / В.К. Андрианов // Вестник Дальневосточного юридического института МВД России. – 2019. – № 2 (47). – С. 29-37.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https://elibrary.ru/item.asp?id=38229390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Закономерности уголовного права как основа предмета уголовно-правовой науки [Текст] / В.К. Андрианов // Социально-политические науки. – 2019. – № 2. – С. 129-133.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https://elibrary.ru/item.asp?id=37404318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42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Андрианов В.К. Закономерности уголовного права: от философского к отраслевому пониманию [Текст] / В.К. Андрианов // Социально-политические науки. – 2019. – № 4. – С. 87-93.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https://elibrary.ru/item.asp?id=39524795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Закономерности уголовного права как основа системности и устойчивого развития отрасли [Текст] / В.К. Андрианов // Проблемы экономики и юридической практики. – 2019. – Т. 15. – № 2. – С. 210-214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https://elibrary.ru/item.asp?id=37482875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Некоторые вопросы квалификации преступлений, связанных со злоупотреблением должностными полномочиями и превышением должностных полномочий [Текст] / В.К. Андрианов // Проблемы экономики и юридической практики. – 2019. – Т. 15. –№ 3. – С. 216-222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https://elibrary.ru/item.asp?id=38537600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Зарубежная и российская доктрины в поисках уголовно-правовых закономерностей [Текст] / В.К. Андрианов // Проблемы экономики и юридической практики. – 2019. – Т. 15. – № 4. – С. 130-134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B00995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750BD1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https://elibrary.ru/item.asp?id=39546904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Некоторые вопросы освобождения от уголовной ответственности в связи с позитивным посткриминальным поведением [Текст] / В.К. Андрианов // Пробелы в российском законодательстве. – 2020. – № 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5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Некоторые вопросы освобождения от уголовной ответственности в связи с примирением с потерпевшим [Текст] / В.К. Андрианов // Проблемы экономики и юридической практики. –  2020. – № 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750BD1">
        <w:trPr>
          <w:trHeight w:val="28"/>
        </w:trPr>
        <w:tc>
          <w:tcPr>
            <w:tcW w:w="597" w:type="dxa"/>
            <w:vAlign w:val="center"/>
          </w:tcPr>
          <w:p w:rsidR="00750BD1" w:rsidRPr="00E02A1B" w:rsidRDefault="00750BD1" w:rsidP="0075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750BD1" w:rsidRPr="00E02A1B" w:rsidRDefault="00750BD1" w:rsidP="00750BD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Андрианов В.К. Закономерности развития запретительно-карательных институтов социального регулирования: от табу к уголовному праву [Текст] / В.К. Андрианов // Социально-политические науки. – 2020. – № 3.</w:t>
            </w:r>
          </w:p>
        </w:tc>
        <w:tc>
          <w:tcPr>
            <w:tcW w:w="3686" w:type="dxa"/>
            <w:gridSpan w:val="2"/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0BD1" w:rsidRPr="00E02A1B" w:rsidRDefault="00750BD1" w:rsidP="0075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750BD1">
        <w:trPr>
          <w:trHeight w:val="28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Анисимов А.А., Буданов С.А. </w:t>
            </w:r>
            <w:hyperlink r:id="rId28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Вопросы совершенствования отдельных видов уголовного наказания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9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ФСИН России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30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132-136.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https://elibrary.ru/download/elibrary_41671052_29746224.pdf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0,174</w:t>
            </w:r>
          </w:p>
        </w:tc>
      </w:tr>
      <w:tr w:rsidR="00E02A1B" w:rsidRPr="00E02A1B" w:rsidTr="00750BD1">
        <w:trPr>
          <w:trHeight w:val="28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Анисимов А.А. </w:t>
            </w:r>
            <w:hyperlink r:id="rId32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Вопросы правового регулирования уголовной ответственности за экологические преступления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3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Наука Красноярья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2017. Т. 6. </w:t>
            </w:r>
            <w:hyperlink r:id="rId34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3-2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8-15.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https://elibrary.ru/item.asp?id=29222674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0,268</w:t>
            </w:r>
          </w:p>
        </w:tc>
      </w:tr>
      <w:tr w:rsidR="00E02A1B" w:rsidRPr="00E02A1B" w:rsidTr="00750BD1">
        <w:trPr>
          <w:trHeight w:val="28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Анисимов А.А. </w:t>
            </w:r>
            <w:hyperlink r:id="rId36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Поблемы квалификации и применения норм о неоконченном преступлении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7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Наука Красноярья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2016. Т. 5. </w:t>
            </w:r>
            <w:hyperlink r:id="rId38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3-2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9-15.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https://elibrary.ru/item.asp?id=26140372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0,268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 Ю. Судом установлено... //  Человек и закон. 2016. № 5. С. 36-44.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https://www.elibrary.ru/item.asp?id=26194782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 Ю.И. Некоторые проблемные аспекты принципа справедливости в российском уголовном праве //  Российское правосудие. 2016. № 12 (128).С. 78-87.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https://www.elibrary.ru/item.asp?id=27262032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 Ю.И. О классификации преступлений и о нападении в английском праве //Актуальные вопросы права и отраслевых наук. 2017. № 1 (3). С. 48-52.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https://www.elibrary.ru/item.asp?id=32452798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 Ю.И. Об учете умысла при продолжаемой краже с использованием банковских пластиковых карт // Российское правосудие. 2019. № 9. С. 76-85.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https://www.elibrary.ru/item.asp?id=39238374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 Ю.И. Сравнение подобных признаков составов вымогательства (ст. 163 УК РФ) и принуждения к совершению сделки либо отказу от ее совершения (ст. 179 УК РФ), или «умрет» ли ст. 179 УК РФ? // Вопросы экономики и права. 2016. № 93. С. 32-40.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https://www.elibrary.ru/item.asp?id=26494106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 Ю.И. Тайна усыновления (удочерения) как предмет преступления, предусмотренного ст. 155 УК РФ // Российская юстиция. 2018. № 3. С. 19-21.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https://www.elibrary.ru/item.asp?id=32503783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Векторы формирования «сферы уголовного права» в прецедентной практике международных судов // Библиотека криминалиста: научный журнал. 2016. № 4 (27). С. 230-240.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https://elibrary.ru/item.asp?id=26368788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0,802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Грачева Ю.В., Маликов С.В., Чучаев А.И. К вопросу о правовой природе цифровых ресурсов // Вестник ЮУрГУ. Серия Право. Т.19. Челябинск. 2019. № 1. С.77-86.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https://elibrary.ru/item.asp?id=37080789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0,617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Грачева Ю.В., Маликов С.В., Чучаев А.И. Налогообложение оборота цифровых активов // Азиатско-тихоокеанский регион: экономика, политика, право. Владивосток. 2019. № 1. С. 96-130.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https://elibrary.ru/item.asp?id=40535702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0,121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Грачева Ю.В., Маликов С.В., Чучаев А.И. Цифровизация: уголовно-правовые риски в сфере экономики //  Актуальные проблемы российского права. 2019. № 6 (103) июнь. С. 108-117.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https://elibrary.ru/item.asp?id=38557282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1,228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Грачева Ю.В., Маликов С.В., Чучаев А.И. Цифровой информационный ресурс как экономический фактор: целесообразность, возможность и пределы правового регулирования//  Научные исследования и разработки. Экономика фирмы. Т. 7. 2019. № 2. С.19-25.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https://elibrary.ru/item.asp?id=39158554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К вопросу о межотраслевой корреспондируемости правовых норм (на примере международного гуманитарного и спортивного, национального уголовного и уголовно-процессуального права) //  Библиотека уголовного права и криминологии. 2017. № 5 (23). С. 138-149.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https://elibrary.ru/item.asp?id=29945203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0,455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К вопросу о понятии «животное» в уголовном праве //  Закон и право. 2017. № 2. С.18-22.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https://elibrary.ru/item.asp?id=28825180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0,225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Арямов А.А. Обстоятельства, исключающие преступность деяния: концептуальные основы уголовно-правовой регламентации (отзыв о диссертации А.В. Никуленко) //  </w:t>
            </w:r>
            <w:r w:rsidRPr="00E02A1B">
              <w:rPr>
                <w:rFonts w:ascii="Times New Roman" w:hAnsi="Times New Roman"/>
                <w:sz w:val="24"/>
                <w:szCs w:val="24"/>
              </w:rPr>
              <w:lastRenderedPageBreak/>
              <w:t>Вестник Санкт-петербургского университета МВД России СПб. 2019. №3 (83) июль-сентябрь. С. 224-240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1,154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Понятие и признаки назначения уголовного наказания //  Библиотека уголовного права и криминологии. 2016. № 5 (17). С. 108-112.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https://elibrary.ru/item.asp?id=27163338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0,455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Правомерное причинение вреда при обстоятельствах, исключающих преступность деяния: сходства и различия отечественной и зарубежной законодательной регламентации//  Журнал экономических и правовых исследований Journal of Legal and Economic Studies СПб. 2019. № 1. С. 26-34.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https://elibrary.ru/item.asp?id=37234582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0,392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Правопонимание мышления в цифровом пространстве //  Вестник Санкт-петербургского университета МВД России. 2020. № 2. С.74-81.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1,154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Предупреждение экономических преступлений в свете новелл швейцарского законодательства //  Библиотека уголовного права и криминологии. 2016. № 1. С. 100-105.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https://elibrary.ru/item.asp?id=25284658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0,455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Проблемы применения гражданско-правового института конфискации имущества как средства борьбы с коррупцией. Отечественный опыт //  Научные исследования и разработки. Экономика фирмы. Т.7. 2018. № 3. С.17-20.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https://elibrary.ru/item.asp?id=36296299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Руева Е.О. Конфискационный ресурс антикоррупционной политики (опыт Великобритании): криминологический аспект //  Ученые записки Крымского федерального университета им. В.И.Вернадского. Юридические науки. Симферополь. Т.3. 2019. № (71) 4. С.101-115.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https://elibrary.ru/item.asp?id=42641070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Руева Е.О. Конфискационный ресурс антикоррупционной политики: гибридные частно-публичные формы //  Российский следователь. 2020. № 2. С.18-24.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https://elibrary.ru/item.asp?id=42435885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1,432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Руева Е.О. Проблемы применения института конфискации имущества как средства противодействия коррупции //  Российский следователь 2017. № 3. С.52-56.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https://elibrary.ru/item.asp?id=28421547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1,432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Руева Е.О. Формулирование юридических дефиниций (на примере антикоррупционного законодательства РФ) //  Lex Russica. 2017. № 8 (129). С. 90-101.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https://elibrary.ru/item.asp?id=29935164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0,596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Содержание понятие «животное» как предмета преступления, предусмотренного ст. 258.1 УК РФ //  Вестник Северо-Кавказского гуманитарного института. 2017. № 1. С.114-119.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https://elibrary.ru/item.asp?id=28863015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0,539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Цифровое право, как объект уголовно-правовой охраны //  Российская юстиция. 2020. № 1. С.45-48.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https://elibrary.ru/item.asp?id=41803159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1,799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Чигак А.А. Институт экстрадиции в международном праве //  Публичное и частное право. 2017. № 1 (33). С. 95-104.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https://elibrary.ru/item.asp?id=30014649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0,783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Арямов А.А. Чигак А.А. Международный конгресс по проблемам экстрадиции лиц, совершивших преступления//  Российское правосудие. 2017. № 3 (131). С. 98-106.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https://elibrary.ru/item.asp?id=29025430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0,571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Бабаев, М.М. Уголовное наказание как восприятие [Текст] / М.М. Бабаев // Библиотека уголовного права и криминологии. – 2016. – № 5. – С. 112 – 118.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https://elibrary.ru/item.asp?id=27163339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Бабаев М.М.  Криминология и уголовное право: взаимодействие как способ выживания [Текст] / М.М. Бабаев, Ю.Е. Пудовочкин // Вестник Московского университета. Сер. 11. Право. – 2016. - № 4. – С, 40 – 58.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https://elibrary.ru/item.asp?id=28147117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Бабаев М.М. Уголовное наказание как отражение культурных установок общества [Текст] / М.М. Бабаев, Ю.Е. Пудовочкин // Общество и право. – 2016. – № 4. – С. 11 – 17.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https://elibrary.ru/item.asp?id=27691729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Бабаев М.М. Уголовное наказание: проблемы теоретического понимания и уголовно-политическое значение [Текст] / М.М. Бабаев, Ю.Е. Пудовочкин // Уголовное право. – 2017. – № 4. – С. 13 – 18.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https://elibrary.ru/item.asp?id=32309228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Бабаев М.М. Неопределенность и проблемы правоприменения [Текст] / М.М. Бабаев // Человек: преступление и наказание. – 2017. – Т. 25. – № 1. – С. 12 – 19.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https://elibrary.ru/item.asp?id=29006854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0,284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Бабабев М.М.  Неопределенность уголовного права: содержание, риски, стратегии развития [Текст] / Ю.Е. Пудовочкин, М.М. Бабаев // Российское правосудие. – 2018. – № 9. – С. 14 – 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https://elibrary.ru/item.asp?id=35357516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Бабаев М.М. Неопределенность уголовного права в эпоху неопределенности [Текст] М.М. Бабаев, Ю.Е. Пудовочкин // Законы России: опыт, анализ, практика. – 2018. – № 2. – С. 3 – 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https://elibrary.ru/item.asp?id=32464707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Бабабян С.Л. Формальные и материальные основания условно-досрочного освобождения //  Российское правосудие. 2016. № 5 (121). С. 79-87.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http://op.raj.ru/index.php/zhurnal-rossijskoe-pravosudie/132-2016/437-rossijskoe-pravosudie-5-121-2016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0,307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Дополнение системы поощрений осужденных новыми видами как важное направление развития уголовно-исполнительной политики //  Уголовно-исполнительное право. Т. 12. 2017. № 3. С. 239-243.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https://eLIBRARY.ru/item.asp?id=30487391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Зарубежный опыт применения поощрительных институтов в пенитенциарных учреждениях //  Российский следователь. 2016. № 14. С. 47-50.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https://eLIBRARY.ru/item.asp?id=26509647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0,817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К вопросу о поощрительном воздействии на осужденных к пожизненному лишению свободы //  Вестник института: преступление, наказание, исправление. Т. 13. Вологда. 2019. № 2. С. 168-172.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https://www.eLIBRARY.ru/item.asp?id=38486714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К вопросу о постпенитенциарной ресоциализации // Вестник института: преступление, наказание, исправление. 2016. № 4 (36). С. 13-19.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https://eLIBRARY.ru/item.asp?id=27345239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К вопросу о применении поощрительного института условно-досрочного освобождения от отбывания наказания // Вестник Московского государственного лингвистического университета. Образование и педагогические науки. 2017. № 3 (774). С. 142-149.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https://eLIBRARY.ru/item.asp?id=36294032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1,569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К вопросу о профилактической работе с осужденными, состоящими на учете в уголовно-исполнительных инспекциях // Вестник института: преступление, наказание, исправление. Вологда. 2017. № 2 (38). С. 4-9.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https://eLIBRARY.ru/item.asp?id=29407427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Классификация мер поощрений, применяемых к осужденным //  Уголовно-исполнительное право. 2017. Т. 12. № 1. С. 5-8.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https://eLIBRARY.ru/item.asp?id=28927149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Некоторые вопросы освобождения от отбывания наказания //  Ученые записки Казанского филиала «Российского государственного университета правосудия» Т. 13. 2017. С. 281-292.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https://eLIBRARY.ru/item.asp?id=32400791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О концепции развития поощрительных норм и институтов, применяемых к осужденным в учреждениях и органах уголовно-исполнительной системы // Уголовно-исполнительное право. Т. 13. 2018. № 1. С. 53-55.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https://elibrary.ru/item.asp?id=32749552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О целесообразности глубокой дифференциации условий отбывания наказания в исправительных колониях //  Международный пенитенциарный журнал. 2016. № 4. С. 6-9.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https://eLIBRARY.ru/item.asp?id=29147301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9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Освобождение от отбывания наказания: проблемы и пути совершенствования //  Уголовно-исполнительное право. Т. 13. 2018. № 3. С. 309-314.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https://eLIBRARY.ru/item.asp?id=36314567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0,259</w:t>
            </w:r>
          </w:p>
        </w:tc>
      </w:tr>
      <w:tr w:rsidR="00E02A1B" w:rsidRPr="00E02A1B" w:rsidTr="006F2CAD">
        <w:trPr>
          <w:trHeight w:val="9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Перспективы развития поощрительных норм и институтов, применяемых к осужденным, отбывающим наказание в учреждениях уголовно-исполнительной системы // Вестник института: преступление, наказание, исправление. 2018. № 1 (41). С. 98-104.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https://eLIBRARY.ru/item.asp?id=32695040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9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Поощрительные институты в пенитенциарных системах зарубежных стран // Российское правосудие. 2016. № 1. С. 352-360.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https://eLIBRARY.ru/item.asp?id=27224950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9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Поощрительные средства, применяемые к осужденным к исправительным работам в России и в странах СНГ //  Вестник Московского государственного лингвистического университета. Образование и педагогические науки. 2018. № 6 (814). С. 230-234.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https://eLIBRARY.ru/item.asp?id=38499987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1,569</w:t>
            </w:r>
          </w:p>
        </w:tc>
      </w:tr>
      <w:tr w:rsidR="00E02A1B" w:rsidRPr="00E02A1B" w:rsidTr="006F2CAD">
        <w:trPr>
          <w:trHeight w:val="9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Применение поощрительных норм к осужденным, отбывающим наказание в воспитательных колониях //  Уголовно-исполнительное право. 2016. № 2 (24). С. 8-11.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https://eLIBRARY.ru/item.asp?id=26254126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0,259</w:t>
            </w:r>
          </w:p>
        </w:tc>
      </w:tr>
      <w:tr w:rsidR="00E02A1B" w:rsidRPr="00E02A1B" w:rsidTr="006F2CAD">
        <w:trPr>
          <w:trHeight w:val="9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Пути совершенствования поощрительного воздействия на осужденных к пожизненному лишению свободы //  Уголовно-исполнительное право. Т. 14. 2019. № 4. С. 349-353.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https://www.elibrary.ru/item.asp?id=42344446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0,259</w:t>
            </w:r>
          </w:p>
        </w:tc>
      </w:tr>
      <w:tr w:rsidR="00E02A1B" w:rsidRPr="00E02A1B" w:rsidTr="006F2CAD">
        <w:trPr>
          <w:trHeight w:val="9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Сокращение срока отбывания наказания осужденным к лишению свободы как средство позитивного стимулирования //  Вестник Владимирского государственного университета имени Александра Григорьевича и Николая Григорьевича Столетовых. Серия: Юридические науки. 2016. № 2 (8). С. 44-48.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https://eLIBRARY.ru/item.asp?id=28340763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0,071</w:t>
            </w:r>
          </w:p>
        </w:tc>
      </w:tr>
      <w:tr w:rsidR="00E02A1B" w:rsidRPr="00E02A1B" w:rsidTr="006F2CAD">
        <w:trPr>
          <w:trHeight w:val="92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 Сокращение срока отбывания наказания осужденным к лишению свободы как средство позитивного стимулирования //  Пенитенциарное право: юридическая теория и правоприменительная практика. 2016. № 2 (8). С. 13-16.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https://eLIBRARY.ru/item.asp?id=29327018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0,036</w:t>
            </w:r>
          </w:p>
        </w:tc>
      </w:tr>
      <w:tr w:rsidR="00E02A1B" w:rsidRPr="00E02A1B" w:rsidTr="00750BD1">
        <w:trPr>
          <w:trHeight w:val="2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С.Л., Акимов В.С. Актуальные проблемы применения освобождения от уголовной ответственности с назначением судебного штрафа //  Российский следователь. 2017. № 13. С. 15-18.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https://eLIBRARY.ru/item.asp?id=29677020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0,817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С.Л., Анфиногенов В.А. Анализ повторной преступности осужденных к наказаниям и мерам уголовно-правового характера без изоляции от общества и меры по ее профилактике</w:t>
            </w:r>
            <w:r w:rsidRPr="00E02A1B">
              <w:rPr>
                <w:rFonts w:eastAsia="Calibri"/>
                <w:sz w:val="24"/>
                <w:szCs w:val="24"/>
              </w:rPr>
              <w:br/>
              <w:t>//  Вестник института: преступление, наказание, исправление. Вологда. 2018. № 4 (44). С. 4-9.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https://eLIBRARY.ru/item.asp?id=36486595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750BD1">
        <w:trPr>
          <w:trHeight w:val="2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С.Л., Габараев А.Ш. Пути совершенствования поощрительного института изменения вида исправительного учреждения в отечественном уголовно-исполнительном законодательстве //  Образование. Наука. Научные кадры. 2018. № 4. С. 45-47.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https://eLIBRARY.ru/item.asp?id=36575665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С.Л., Габараев А.Ш. Совершенствование системы стимулирования в отношении осужденных к исправительным работам //  Вестник Кузбасского института. 2017. № 3 (32). С. 9-13.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https://eLIBRARY.ru/item.asp?id=30013256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0,287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С.Л., Габараев А.Ш. Сокращение срока отбывания наказания в виде лишения свободы как позитивный стимул правопослушного поведения осужденных //  Государственная служба и кадры. 2018. № 4. С. 75-77.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https://eLIBRARY.ru/item.asp?id=36553234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0,226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С.Л., Габараев А.Ш. Стимулирование правопослушного поведения осужденных к пожизненному лишению свободы. //  Вестник Кузбасского института. 2018. № 4 (37). С. 23-29.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https://eLIBRARY.ru/item.asp?id=36634919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С.Л., Габараев А.Ш., Дикопольцев Д.Е. Стимулирование позитивного поведения несовершеннолетних осужденных к лишению свободы, как средство исправительного воздействия и профилактики повторных преступлений //  Пробелы в российском законодательстве. 2019. № 5. С. 94-98.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https://www.elibrary.ru/item.asp?id=41158256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0,291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Бабаян С.Л., Гарибян К.К. История развития института условно-досрочного освобождения в России //  Пенитенциарная наука. Т. 14. 2020. № 1. С. 38-43.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pStyle w:val="1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02A1B">
              <w:rPr>
                <w:rFonts w:eastAsia="Calibri"/>
                <w:sz w:val="24"/>
                <w:szCs w:val="24"/>
                <w:lang w:val="ru-RU"/>
              </w:rPr>
              <w:t>https://www.elibrary.ru/item.asp?id=42748115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0,409</w:t>
            </w:r>
          </w:p>
        </w:tc>
      </w:tr>
      <w:tr w:rsidR="00E02A1B" w:rsidRPr="00E02A1B" w:rsidTr="008B7A69">
        <w:trPr>
          <w:trHeight w:val="28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Бавсун М.В., Пудовочкин Ю.Е., Щербаков А.Д. Н. С. Таганцев. Очерк истории приложения математики к общественным наукам. Вступительная статья //  Научный вестник Омской академии МВД России. 2018. № 4 (71). С. 81-83.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https://www.elibrary.ru/item.asp?id=36717615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Безбородов Д.А., Кравченко Р.М. Уголовно-правовое значение причин и условий в сфере небезопасного выполнения строительных работ // Российское правосудие. № 6. 2020. С.86- 92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https://rgup.ru/?mod=journals&amp;id=1066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Безбородов Д.А. Совпадение действия (бездействия) в неосторожном преступлении и его уголовно-правовое значение // Общество и право. 2016. № 3(57). С. 76-79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https://elibrary.ru/item.asp?id=27162552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0,343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Безбородов Д.А. Уклонение страхователя-физического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 (ст. 1993 УК РФ) // Уголовное право. 2017. № 2. С. 4-10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https://elibrary.ru/item.asp?id=32654071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1,172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Безбородов Д.А. Показатели общественной опасности многосубъектных преступлений // Вестник Восточно-Сибирского института Министерства внутренних дел России. 2018. № 3(86). С.62-69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https://elibrary.ru/item.asp?id=35644855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0,48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Безбородов Д.А., Ильина А.Н. Некоторые особенности применения судебного штрафа при совокупности преступлений // Уголовное право. № 54. 2018. С. 25-28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https://elibrary.ru/item.asp?id=38203561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1,172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Безбородов Д.А., Кравченко Р.М. Квалификация причинения имущественного вреда в результате небезопасного выполнения работ и оказания услуг // Российское правосудие. № 3. 2019. С.50-56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https://elibrary.ru/item.asp?id=36956496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Берестовой А.Н. Проблемные вопросы квалификации обоснованного риска в российском уголовном законодательстве // Известия Юго-Западного государственного университета. № 5(68). 2016. С. 180-187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https://elibrary.ru/item.asp?id=28147693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Берестовой А.Н. Реализация права граждан на необходимую оборону (историко-правовой и психолого-юридический аспекты) // Психологопедагогика в правоохранительных органах. № 2(65). 2016.  С. 10-14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https://elibrary.ru/item.asp?id=26642907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0,595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Берестовой А.Н. </w:t>
            </w:r>
            <w:hyperlink r:id="rId47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Классификация и место обстоятельств, исключающих преступность деяния, в теории уголовного права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48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Вестник Омской юридической академии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2017. Т. 14. </w:t>
            </w:r>
            <w:hyperlink r:id="rId49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3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41-46.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https://elibrary.ru/item.asp?id=29842574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Берестовой А.Н. Обстоятельства, исключающие преступность деяния: правовая природа и классификация // Вестник Дальневосточного юридического института МВД России// № 3(40). 2017. С. 98-104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https://elibrary.ru/item.asp?id=29965784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0,144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Берестовой А.Н. Проблемы квалификации действий медицинских работников, выполняющих работы или оказывающих услуги, не отвечающих требованиям безопасности // Вестник Восточно-Сибирского института Министерства внутренних дел России. № 3 (8). 2018. С. 70-76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https://elibrary.ru/item.asp?id=35644856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0,48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Берестовой А.Н. Теоретико-правовые вопросы регламентации уголовно-правового института ответственности за причинение вреда при проведении спортивных состязаний // Вестник Волгоградской академии МВД России. № 3(50). 2019. С. 31-36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https://elibrary.ru/item.asp?id=41218151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0,332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Берестовой А.Н., Рахманова Е.Н., Цветков П.В. Уголовная политика и правоприменительная практика // Российское правосудие. № 3. 2020. С. 99-105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https://rgup.ru/?mod=journals&amp;id=1063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Бодаевский В.П., Гутник О.В. Защитные механизмылиц, совершивших половые преступления насильственного характера, от разоблачения // Образование и право, № 2. 2017. С. 196-200.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https://www.elibrary.ru/item.asp?id=29043663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Бодаевский В.П. Общественная опасность деяний как критерий, детерминирующийособенности правоого регулирования уголовной ответственностивоеннослужащих // Ученые записки Крымского федерального университетаимени В. И. ВернадскогоЮридические науки. 2019. Т. 5 (71). № 3. С. 88-95.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https://www.elibrary.ru/download/elibrary_41327170_65159280.pdf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b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Бодаевский В.П., Малинин В.Б. Понятие и виды преступлений против военной службы // Ленинградский юридический журнал. (научно-теоретический и информационно-практический межрегиональный журнал). № 1 (55), 2019.С. 152-160.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https://www.elibrary.ru/download/elibrary_38557134_90812356.pdf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0,411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Бодаевский В.П., Соловьев Е.А. Социальная обусловленность уголовно-правового положения // Научный вестник Омской академии МВД России. № 1(76), 2020. С. 20-25.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https://elibrary.ru/contents.asp?id=42609986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Божков И.А., Владимирова О.Н., Дикаев С.У., Севастьянов М.А. </w:t>
            </w:r>
            <w:hyperlink r:id="rId50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Нормативно-правовые вопросы обеспечения реабилитационными мероприятиями лиц, пострадавших на производстве: сравнительный анализ российского и международного законодательства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51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Юридическая мысль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2016. </w:t>
            </w:r>
            <w:hyperlink r:id="rId52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3 (95)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96-103.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https://www.elibrary.ru/item.asp?id=27488498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0,203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Замена неотбытой части наказания более мягким видом //  Российское правосудие. 2018. № 8. С. 89-97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https://rgup.ru/?mod=journals&amp;id=1044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0,307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Категория мелкого хищения: вопросы уголовного законодательства и правоприменения//  Российское правосудие. 2018. № 5 (145). С. 72-79.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http://op.raj.ru/index.php/zhurnal-rossijskoe-pravosudie/136-2018/693-rossijskoe-pravosudie-5-145-2018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0,307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О назначении наказания в виде лишения права занимать определенные должности или заниматься определенной деятельностью //  Уголовное право. 2017. № 2. С. 21-26.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https://elibrary.ru/item.asp?id=30025680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1,286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О направлениях совершенствования уголовного закона //  Библиотека уголовного права и криминологии. 2017. № 4 (22). С. 7-13.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https://elibrary.ru/item.asp?id=29766423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0,295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Бриллиантов А.В. О некоторых аспектах назначения штрафа //  Уголовное право. 2016. № 3. С. 17-21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https://elibrary.ru/item.asp?id=26498900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1,286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Общественная опасность деяния //  Библиотека криминалиста. Научный журнал. 2016. № 4 (27). С. 245-250.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https://elibrary.ru/item.asp?id=26368790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0,524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Ограничение свободы: вопросы назначения наказания //  Уголовное право. 2017. № 3. С. 1320.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https://elibrary.ru/item.asp?id=30282030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1,286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Освобождение от наказания в связи с болезнью //  Российское правосудие. М. РГУП. 2019. № 5. С. 86-93.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https://rgup.ru/?mod=journals&amp;id=1053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0,307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Освобождение от отбывания наказания в связи с истечением сроков давности обвинительного приговора суда ///  Законность. 2019. № 4 (1014). С.35-38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https://elibrary.ru/item.asp?id=38596809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Отсрочка отбывания наказания: вопросы теории и практики //  Уголовное право. 2019. № 2. С. 10-16.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https://elibrary.ru/contents.asp?id=38563280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1,286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Простосердов М.А. Актуальные вопросы квалификации мошенничества с использованием платёжных карт и средств компьютерной техники //  Библиотека уголовного права и криминологии. 2017. №5 (23). С. 163-171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https://elibrary.ru/item.asp?id=29945206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0,295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Степень общественной опасности деяния и административная преюдиция //  Российское правосудие. Специальный выпуск: к IХ Всероссийскому съезду судей. 2016. С. 254-269.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http://op.raj.ru/index.php/zhurnal-rossijskoe-pravosudie/132-2016/483-rossijskoe-pravosudie-spetsialnyj-vypusk-2016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0,307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Судебный штраф: проблемы правоприменения //  Российское правосудие. Специальный выпуск. РГУП. 2018. С. 138-146.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https://rgup.ru/?mod=journals&amp;id=1041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0,307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Укрывательство преступлений: вопросы квалификации //  Уголовное право. 2017. № 1. С.26-33.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https://elibrary.ru/item.asp?id=28869311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1,286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 Хищение или неосновательное обогащение? //  Уголовное право. 2016. № 4. С. 9-14.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https://elibrary.ru/item.asp?id=27634764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1,286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Бриллиантов А.В., Простосердов М.А. Актуальные вопросы квалификации мошенничества с использованием платежных карт и средств компьютерной техники //  Библиотека уголовного права и криминологии. 2017. № 5 (23). С.163-171.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https://elibrary.ru/item.asp?id=29945206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0,295</w:t>
            </w:r>
          </w:p>
        </w:tc>
      </w:tr>
      <w:tr w:rsidR="00E02A1B" w:rsidRPr="00E02A1B" w:rsidTr="008B7A69">
        <w:trPr>
          <w:trHeight w:val="2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Галахова А.В., Антонов Ю.И. Формулировки служебного подлога в УК РФ и других стран СНГ и вопросы квалификации //  Российское правосудие. 2017. № 12 (140). С. 62-72.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https://www.elibrary.ru/item.asp?id=30508364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Некоторые правила квалификации малозначительных деяний // Российский судья. – 2016. – № 1. – С. 36-39.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http://www.lawinfo.ru/catalog/contents-2016/rossijskij-sudja/1/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0,798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Освобождение от уголовной ответственности за сокрытие денежных средств либо имущества, за счет которых должно производиться взыскание налогов и (или) сборов // Проблемы права. – 2016. – № 1. – С. 142-146.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http://pro-prava.ru/Pp_1(2016)/Pp1_2016.pdf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0,120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Некоторые вопросы при квалификации общественно опасных деяний невменяемых // Вестник Южно-Уральского государственного университета. Серия: Право. Т. 16. – 2016. – № 1. – С. 44-50.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https://elibrary.ru/item.asp?id=25717262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0,201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Квалификация общественно опасных деяний невменяемых // Уголовное право. – 2016. – № 2. – С. 28-34.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https://elibrary.ru/item.asp?id=26498878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1,670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Понятие состава правомерного причинения вреда в состоянии крайней необходимости // Проблемы права. – 2016. – № 2. – С. 160-165.</w:t>
            </w:r>
          </w:p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http://pro-prava.ru/Pp_2(2016)/Pp_2(2016).pdf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0,120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Превышение мер, необходимых для задержания лица, совершившего преступление: проблемы понимания // Администратор суда. – 2016. – № 2. – С. 42-46.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http://www.lawinfo.ru/catalog/contents-2016/administrator-suda/2/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0,519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Причинение вреда при задержании лица, совершившего преступление: алгоритм квалификации // Вестник Южно-Уральского государственного университета. Серия: Право. Т. 16. – 2016. – № 2. – С. 69-75.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https://elibrary.ru/item.asp?id=26240171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0,201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Понятие состава правомерного причинения вреда при обоснованном риске // Проблемы права. – 2016. – № 3. – С. 125-129.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http://pro-prava.ru/Pp_3(2016)/Pp_3(2016).pdf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0,120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Виды уголовно-правовых деяний, предусмотренных нормами Особенной части УК РФ // Библиотека уголовного права и криминологии. – 2016. – № 4 (16). – С. 47-54.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https://elibrary.ru/item.asp?id=26387769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0,776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Состав правомерного (положительного) посткримнального деяния // Проблемы права. – 2016. – № 4. – С. 123-128.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http://pro-prava.ru/Pp_4(2016)/Pp_4(2016).pdf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0,120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Причинение вреда в состоянии крайней необходимости: алгоритм квалификации // Вестник Южно-Уральского государственного университета. Серия: Право. Т. 16. – 2016. – № 3. – С. 52-58.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https://elibrary.ru/item.asp?id=26723348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0,201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Гарбатович Д.А. </w:t>
            </w:r>
            <w:r w:rsidRPr="00E02A1B">
              <w:rPr>
                <w:rFonts w:ascii="Times New Roman" w:hAnsi="Times New Roman"/>
                <w:sz w:val="24"/>
                <w:szCs w:val="24"/>
              </w:rPr>
              <w:tab/>
              <w:t xml:space="preserve">Выезд на встречную полосу как причина общественно опасных последствий, предусмотренных статьей 264 УК РФ (Нарушение правил дорожного </w:t>
            </w:r>
            <w:r w:rsidRPr="00E02A1B">
              <w:rPr>
                <w:rFonts w:ascii="Times New Roman" w:hAnsi="Times New Roman"/>
                <w:sz w:val="24"/>
                <w:szCs w:val="24"/>
              </w:rPr>
              <w:lastRenderedPageBreak/>
              <w:t>движения и эксплуатации транспортных средств) // Российский следователь. – 2016. – № 20 – С. 20-22.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http://www.lawinfo.ru/catalog/contents-2016/rossijskij-sledovatel/20/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1,042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Состав отрицательного посткриминального проступка // Проблемы права. – 2016. – № 5. – С. 80-84.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http://pro-prava.ru/Pp_5(2016)/pp5_2016.pdf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0,120</w:t>
            </w:r>
          </w:p>
        </w:tc>
      </w:tr>
      <w:tr w:rsidR="00E02A1B" w:rsidRPr="00E02A1B" w:rsidTr="008B7A69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Активное способствование раскрытию и расследованию преступления как обстоятельство, смягчающее наказание // Администратор суда. – 2016. – № 4. – С. 28-32.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http://www.lawinfo.ru/catalog/contents-2016/administrator-suda/4/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0,519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Необходимая оборона: алгоритм квалификации // Вестник Южно-Уральского государственного университета. Серия: Право. Т. 16. – 2016. – № 4. – С. 22-28.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https://elibrary.ru/item.asp?id=27506766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0,201</w:t>
            </w:r>
          </w:p>
        </w:tc>
      </w:tr>
      <w:tr w:rsidR="00E02A1B" w:rsidRPr="00E02A1B" w:rsidTr="008B7A69">
        <w:trPr>
          <w:trHeight w:val="2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Посредничество в преступлениях коррупционного характера: новая редакция уголовного закона [Текст] / Д.А. Гарбатович // Библиотека уголовного права и криминологии. Научный журнал. – 2017. – № 1. – С. 19-24.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https://elibrary.ru/item.asp?id=28113002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Понятие состава деяния, совершенного при обстоятельствах, исключающих его преступность [Текст] / Д.А. Гарбатович // Проблемы права. – 2017. – № 1. – С. 78-82.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http://pro-prava.ru/pp1_60.pdf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0,078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Обоснованный риск: алгоритм квалификации [Текст] / Д.А. Гарбатович // Вестник Южно-Уральского государственного университета. Серия: Право. Т. 17. – 2017. – № 1. – С. 24-29.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https://elibrary.ru/item.asp?id=28768592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 Понятие состава правомерного причинения вреда при  исполнении приказа или распоряжения [Текст] / Д.А. Гарбатович // Проблемы права. – 2017. – № 2. – С. 89-92.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http://pro-prava.ru/pp217.pdf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0,078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Исполнение приказа или распоряжение как обстоятельство, исключающее преступность деяния: алгоритм квалификации [Текст] / Д.А. Гарбатович // Вестник Южно-Уральского государственного университета. Серия: Право. Т. 17. – 2017. – № 2. – С. 19-23.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https://elibrary.ru/item.asp?id=29274807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Необходимая оборона от непреступных побоев [Текст] / Д.А. Гарбатович // Российский судья. – 2017. – № 6. – С. 31-33.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http://lawinfo.ru/catalog/contents-2017/rossijskij-sudja/6/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0,753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Преодолимое психическое принуждение (ч. 2 ст. 40 УК РФ) [Текст] / Д.А. Гарбатович // Российский судья. – 2017. – № 7. – С. 42-45.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http://lawinfo.ru/catalog/contents-2017/rossijskij-sudja/7/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0,753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Непреступное деяние в уголовном праве России X- XII вв. [Текст] / Д.А. Гарбатович // История государства и права. – 2017. – № 17. – С. 62-64.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http://lawinfo.ru/catalog/contents-2017/istorija-gosudarstva-i-prava/17/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0,428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Д.А, Классен А.Н. Квалификация преступлений по мотиву и цели [Текст] / Д.А. Гарбатович, А.Н. Классен // Вестник Южно-Уральского государственного университета. Серия: Право. Т. 17. – 2017. – № 3. – С. 13-18.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https://elibrary.ru/item.asp?id=29930369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Классен А.Н. Непреступные деяния в соответствии с Артикулом воинским Петра I[Текст] / Д.А. Гарбатович, А.Н. Классен // Вестник Южно-Уральского государственного университета. Серия: Право. Т. 17. – 2017. – № 4. – С. 18-23.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https://elibrary.ru/item.asp?id=30715679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Непреступные уголовно-правовые деяния в соответствии с соборным уложением 1649 г. [Текст]/Д.А. Гарбатович // История государства и права. 2018. № 3. С. 9-11.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http://lawinfo.ru/catalog/contents-2018/istorija-gosudarstva-i-prava/3/?searched=%D0%93%D0%B0%D1%80%D0%B1%D0%B0%D1%82%D0%BE%D0%B2%D0%B8%D1%87&amp;advsearch=oneword&amp;highlight=ajaxSearch_highlight+ajaxSearch_highlight1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0,314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Зависимость уголовно-правовой оценки деяний соучастников от квалификации исполнителя [Текст]/Д.А. Гарбатович // Уголовное право. 2018. № 1. С. 33-38.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https://www.elibrary.ru/item.asp?id=34968277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1,293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Ошибки при квалификации разбоя [Текст]/Д.А. Гарбатович // Уголовный процесс. 2018. № 2 (158). С. 46-53.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https://www.elibrary.ru/item.asp?id=32399768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Д.А., Классен А.Н. Непреступные деяния в соответствии с уложением о наказаниях уголовных и исправительных 1845 года [Текст]/Д.А. Гарбатович, А.Н. Классен //Вестник Южно-Уральского государственного университета. Серия: Право. 2018. Т. 18. № 1. С. 18-23.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https://www.elibrary.ru/item.asp?id=32485343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Непреступные уголовные деяния в российском праве XVI в. [Текст]/Д.А. Гарбатович //Администратор суда. 2018. № 1. С. 35-37.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http://lawinfo.ru/catalog/contents-2018/administrator-suda/1/?searched=%D0%93%D0%</w:t>
              </w:r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lastRenderedPageBreak/>
                <w:t>B0%D1%80%D0%B1%D0%B0%D1%82%D0%BE%D0%B2%D0%B8%D1%87&amp;advsearch=oneword&amp;highlight=ajaxSearch_highlight+ajaxSearch_highlight1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0,358</w:t>
            </w:r>
          </w:p>
        </w:tc>
      </w:tr>
      <w:tr w:rsidR="00E02A1B" w:rsidRPr="00E02A1B" w:rsidTr="008B7A69">
        <w:trPr>
          <w:trHeight w:val="2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Непреступные деяния, предусмотренные особенной частью уложения о наказаниях уголовных и исправительных 1845 г. [Текст]/Д.А. Гарбатович // Администратор суда. 2018. № 2. С. 53-56.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http://lawinfo.ru/catalog/contents-2018/administrator-suda/2/?searched=%D0%93%D0%B0%D1%80%D0%B1%D0%B0%D1%82%D0%BE%D0%B2%D0%B8%D1%87&amp;advsearch=oneword&amp;highlight=ajaxSearch_highlight+ajaxSearch_highlight1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0,358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Необходимая оборона от вооруженного нападения // Библиотека уголовного права и криминологии. 2018. № 2 (26). С. 148-156.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https://www.elibrary.ru/item.asp?id=32588412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0,279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Д.А., Классен Е.Н. Непреступные деяния в соответствии с уголовным законодательством РСФСР 1920-1930 г. [Текст]/Д.А. Гарбатович // Вестник Южно-Уральского государственного университета. Серия Право. 2018. Т.18. № 3. С. 17-22.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https://www.elibrary.ru/item.asp?id=35552807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Необходимая оборона (самозащита) как непреступное деяние в международном уголовном праве [Текст]/Д.А. Гарбатович // Международное публичное и частное право. 2018. (одобрена к опубликованию в № 6).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http://lawinfo.ru/catalog/contents-2018/mezhdunarodnoe-publichnoe-i-chastnoe-pravo/6/?searched=%D0%93%D0%B0%D1%80%D0%B1%D0%B0%D1%82%D0%BE%D0%B2%D0%B8%D1%87&amp;advsearch=oneword&amp;highlight=ajaxSearch_highlight+ajaxSearch_highlight1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0,541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Предмет регулирования в уголовном праве // Российское правосудие. 2018. № S1. С. 147-154.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https://www.elibrary.ru/item.asp?id=36864500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0,765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Малозначительное деяние, совершенное лицом с использованием своего служебного положения  [Текст]/Д.А. Гарбатович // Администратор суда. 2018. № 4. С. 42-43.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http://lawinfo.ru/catalog/contents-2018/administrator-suda/4/?searched=%D0%93%D0%B0%D1%80%D0%B1%D0%B0%D1%82%D0%BE%D0%B2%D0%B8%D1%87&amp;advsearch=oneword&amp;highlight=ajaxSearch_highlight+ajaxSearch_highlight1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0,358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Непреступные деяния по признакам международного состава преступления [Текст]/Д.А. Гарбатович // Международное уголовное право и международная юстиция. 2019. № 1. С. 10-11.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http://lawinfo.ru/catalog/contents-2019/mezhdunarodnoe-ugolovnoe-pravo-i-mezhdunarodnaja-justicija/1/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Непреступные деяния в «уголовной сфере» Европейского суда по правам человека [Текст]/Д.А. Гарбатович // Международное публичное и частное право. 2019. № 1. С.10-12.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http://lawinfo.ru/catalog/contents-2019/mezhdunarodnoe-publichnoe-i-chastnoe-pravo/1/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0,541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Задачи и принципы уголовного закона [Текст]/Д.А. Гарбатович // Российская юстиция. 2019. № 5. С. 52-54.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http://lawinfo.ru/catalog/contents-2019/rossijskaja-justicija/5/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Классификация непреступных уголовно-правовых деяний  [Текст]/Д.А. Гарбатович // Российское правосудие. 2019. № 12. С. 82-89.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https://www.elibrary.ru/item.asp?id=41341324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0,307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Общественная опасность и состав преступления  [Текст]/Д.А. Гарбатович // Российский судья. 2019. № 10. С. 9-12.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http://lawinfo.ru/catalog/contents-2019/rossijskij-sudja/10/</w:t>
              </w:r>
            </w:hyperlink>
          </w:p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0,545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Ошибки при квалификации малозначительных деяний, содержащих признаки материальных составов преступлений [Текст]/Д.А. Гарбатович  // Администратор суда.2019. № 4. С. 33-35.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http://lawinfo.ru/catalog/contents-2019/administrator-suda/4/</w:t>
              </w:r>
            </w:hyperlink>
          </w:p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0,358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Установление границ криминализации посредством регламентации и правоприменении нормы о малозначительном деянии // Российская юстиция. – 2020. – № 2. – С. 25-27.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http://lawinfo.ru/catalog/contents/rossijskaja-justicija/2/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1,050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Назначение наказания по совокупности преступлений: ошибки в применении уголовного закона // Администратор суда. – 2020. – № 1. – С. 13-15.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http://lawinfo.ru/catalog/contents/administrator-suda/1/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0,378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Гарбатович Д.А. Установление границ криминализации посредством регламентации и правоприменения норм об обстоятельствах, исключающих преступность деяния // Российская юстиция. – 2020. – № 4. – С. 21-22.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http://lawinfo.ru/catalog/contents/rossijskaja-justicija/4/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1,050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Добровольное освобождение похищенного: позиция Верховного Суда // Уголовное право. – 2020. – № 2. – С. 15-18.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https://www.elibrary.ru/item.asp?id=42863333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1,493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Гарбатович Д.А. История уголовного права России через призму его юридических фактов в виде непреступных уголовно-правовых деяний // История государства и права. – 2020. – № 6. – С. 46-51.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http://lawinfo.ru/catalog/contents/istorija-gosudarstva-i-prava/6/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0,221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Гельдибаев М.Х., Мальцагов И.Д., Халимов Д. С-А. Реализация состязательных начал уголовного процесса в стадии предварительного расследования // Государственная служба и кадры. № 4. 2019. С. 181-183.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https://elibrary.ru/item.asp?id=41460364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0,077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Гельдибаев М.Х. Лишение избирательных прав в качестве уголовно-правовой меры // Российское правосудие. № 11. 2019. С. 76-81.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https://www.elibrary.ru/item.asp?id=41342621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Гельдибаев М.Х., Кафиатуллина А.В. Исполнение наказания в виде лишения занимать определенные должности или заниматься определенной деятельностью в республике Казахстан // Государственная служба и кадры. № 2. 2019. С. 38-41.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https://elibrary.ru/item.asp?id=38194605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0,077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Гельдибаев М.Х. Лишение права занимать определенные должности или заниматься определенной деятельностью: новеллы уголовного законодательства в республике Казахстан // Вестник Московского университета МВД России. № 3. 2019. С. 69-72.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https://elibrary.ru/item.asp?id=38581610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Гельдибаев М.Х., Никитин Д.А., Белова Е.Ю. Международно-правовые аспекты питания осужденных, лишенных свободы // Вестник Санкт-Петербургской юридической академии. № 3(40). 2018. С. 77-81.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https://elibrary.ru/item.asp?id=35450958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0,116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Гельдибаев М.Х., Мальцагов И.Д., Муцалов Ш.Ш. Правовая трактовка информационного экстремизма // Государства служба и кадры. № 3. 2017. С.87-89.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https://elibrary.ru/item.asp?id=29900970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0,077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Гереев З.Г. Факторы, детерминирующие совершение преступлений, связанных с осуществлением экстремистской деятельности // Наука и образование: хозяйство и экономика; предпринимательство; право и управление. 2019. № 9(112). С. 109-112.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https://elibrary.ru/item.asp?id=39322180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Гребенщиков С.П., Яни П.С. Ответственность за преступления, совершаемые в сфере государственного оборонного заказа 1// Законность. 2018. № 5 (1003). С. 40-44.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https://elibrary.ru/item.asp?id=35324538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Гребенщиков С.П., Яни П.С. Ответственность за преступления, совершаемые в сфере государственного оборонного заказа 2// Законность. 2018. № 6 (1004). С. 39-44.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https://elibrary.ru/item.asp?id=35488843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Дикаев С.У., Божков И.А., Севастьянов М.А., Белоколодова Т.И., Божков Н.И. Правовая регламентация полномочий лечащего врача при обеспечении средствами реабилитации лиц с ограниченными возможностями // Журнал правовых и экономических исследований. № 4. 2019. С. 58-65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https://www.elibrary.ru/item.asp?id=41543646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0,165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Дикаев С.У., Божков И.А., Владимирова О. Н., Пенина Г.О., Севастьянов М. А. Пути оптимизации механизмов определения размеров вреда здоровью пострадавших от внешних воздействий // Юридическая мысль. № 3(101). 2017. С.74-79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https://www.elibrary.ru/item.asp?id=30109786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0,203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Дикаев С.У., Дикаева Д.М. О некоторых особенностях назначения наказаний в России // Юридическая мысль. № 4(102). 2017. С.87-92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https://www.elibrary.ru/item.asp?id=30628390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0,203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Дикаев С.У., Дикаева М.С. Отклик на доклад профессора Д.А. Шестакова об основах учения о противодействии преступности (г. Махачкала, 21 июня 2019 г.) // Юридическая мысль. № 2-3 (112-113). 2019. С.109-120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https://www.elibrary.ru/item.asp?id=42196657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0,203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Дикаев С.У., Дикаева Д.М. Проблемы защиты государственного суверенитета от деструктивного вмешательства // Юридическая мысль. № 4(102). 2017. С.50-56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https://www.elibrary.ru/item.asp?id=30628385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0,203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 Выполнение специального задания (оперативное внедрение) как обстоятельство, исключающее уголовную ответственность // Российское правосудие. 2019. № 7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https://elibrary.ru/item.asp?id=38522065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 Изъятие органов или тканей человека в условиях вооружённого конфликта: теоретическая модель состава преступления и уголовно-правовая оценка в международном и российском уголовном праве // Российское правосудие. 2017. № 11 (139)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https://elibrary.ru/item.asp?id=30291025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 Исполнение приказа в условиях военной службы как обстоятельство, исключающее уголовную ответственность // Право в Вооружённых Силах – Военно-правовое обозрение. 2016. № 4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https://elibrary.ru/item.asp?id=26166210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 К вопросу о совершенствовании регламентации уголовной ответственности за злостное уклонение от уплаты средств на содержание // Актуальные проблемы российского права. 2016. № 1 (62)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https://elibrary.ru/item.asp?id=25898738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 К вопросу о соотношении крайней необходимости и исполнения закона при оценке ситуаций причинения уголовно релевантного вреда // Российское правосудие. 2017. № 10 (138)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https://elibrary.ru/item.asp?id=30025426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 Обстоятельства, исключающие уголовную ответственность, как инструмент уголовной политики // Российское право онлайн. 2017. № 1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https://elibrary.ru/item.asp?id=29947397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3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 Особенности учёта статуса представителей коренных малочисленных народов Российской Федерации в уголовном праве // Российский юридический журнал. 2020. № 2 (131)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https://elibrary.ru/item.asp?id=42836819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 Применение судами общей юрисдикции не закреплённых в уголовном законе положений об обстоятельствах, исключающих уголовную ответственность // Уголовное право. 2017. № 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https://elibrary.ru/item.asp?id=30025684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1,172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 Причинение вреда при осуществлении мероприятий по противодействию терроризму как обстоятельство, исключающее уголовную ответственность // Российское правосудие. 2016. № 4 (120)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https://elibrary.ru/item.asp?id=25721033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 Разновидности юридической ошибки, исключающей уголовную ответственность // Lex Russica. 2019. № 8 (153)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https://elibrary.ru/item.asp?id=39247393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0,596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Д.А., Заливохина О.С. К вопросу об имплементации положений Конвенции Совета Европы против торговли человеческими органами в уголовное законодательство Российской Федерации // Библиотека уголовного права и криминологии. 2016. № 5 (17)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https://elibrary.ru/item.asp?id=27163329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Д.А., Ипполитова Е.А. Обстоятельства, исключающие уголовную ответственность за легализацию (отмывание) преступных доходов // Библиотека уголовного права и криминологии. 2017. № 5 (23)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https://elibrary.ru/item.asp?id=29945191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35"/>
                <w:tab w:val="left" w:pos="525"/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Дорогин Д.А., Ноженко М.О. Изъятие органов или тканей у лиц, лишенных свободы в условиях вооруженного конфликта, как вид жестокого обращения с военнопленными (статья 356 Уголовного кодекса Российской Федерации) //  Право в Вооруженных силах. 2017. № 10 (243). С. 82-88.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https://www.elibrary.ru/item.asp?id=30025022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Досаева Г.С. Структура института множественности преступлений: состояние и перспективы // Библиотека уголовного права и криминологии. 2016. №4(16). С. 54-63.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http://www.law.edu.ru/book/book.asp?bookID=1669532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0,767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Досаева Г.С. Административная преюдиция (вопросы теории и практики) и уголовный проступок как новый вид правонарушения в РФ // Пробелы в российском законодательстве. 2017. № 3. С. 235-237.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https://cyberleninka.ru/article/n/administrativnaya-preyuditsiya-voprosy-teorii-i-praktiki-i-ugolovnyy-prostupok-kak-novyy-vid-pravonarusheniya-v-rf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0,226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Досаева Г.С. Уголовный проступок как новый вид правонарушения в РФ // Наука и образование: хозяйство и экономика; предпринимательство; право и управление. 2018. № 10. С.78-81.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http://www.journal-nio.com/images/pdf2018/10.pdf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Досаева Г.С. Место судебного штрафа среди оснований освобождения от уголовной ответственности // Наука и образование: хозяйство и экономика; предпринимательство; право и управление. 2019. №12 (115). С. 120-123.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https://www.elibrary.ru/item.asp?id=41385719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Дряхлов С.К., Рахманова Е.Н., Филатова Н.Ю. </w:t>
            </w:r>
            <w:hyperlink r:id="rId110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Обзор Всероссийского научно-практического круглого стола "Уголовная ответственность медицинских работников: вопросы теории и практики"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111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Российское правосудие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2017. </w:t>
            </w:r>
            <w:hyperlink r:id="rId112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8 (136)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108-112.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https://www.elibrary.ru/item.asp?id=29764476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Иванченко Р.Б., Польшиков А.В. </w:t>
            </w:r>
            <w:hyperlink r:id="rId114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О проблемах эффективности межведомственного взаимодействия в профилактике негативного влияния криминальной субкультуры на несовершеннолетних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15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Общество и право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116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4 (70)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96-101.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https://elibrary.ru/download/elibrary_41562821_57008798.pdf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0,343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Иванченко Р.Б., Польшиков А.В. М</w:t>
            </w:r>
            <w:hyperlink r:id="rId118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едико-социологические, уголовно-правовые и криминологические аспекты понятия "криминальный суицид"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19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МВД России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120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45-51.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https://elibrary.ru/item.asp?id=30778671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Иванченко Р.Б., Иванченко О.С. </w:t>
            </w:r>
            <w:hyperlink r:id="rId122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Региональные особенности наркоситуации в Воронежской области и меры по ее улучшению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23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МВД России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124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145-151.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https://elibrary.ru/download/elibrary_25714958_20841805.pdf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Иванченко Р.Б., Польшиков А.В. Н</w:t>
            </w:r>
            <w:hyperlink r:id="rId126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аркотизация несовершеннолетних: современное состояние и тенденции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27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МВД России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128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68-76.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https://elibrary.ru/download/elibrary_27671535_30741860.pdf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Иванченко Р.Б., Польшиков А.В. П</w:t>
            </w:r>
            <w:hyperlink r:id="rId130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роблемы предупреждения насилия в школе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31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ФСИН России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132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117-122.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https://elibrary.ru/download/elibrary_29800317_59601571.pdf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0,174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Kainov V.I., Mensah C.M., Pashentsev D.A., Rudakova E.N., Chedzhemov S.R. </w:t>
            </w:r>
            <w:hyperlink r:id="rId134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Interpol in historical retrospective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135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Вопросы истории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2020. </w:t>
            </w:r>
            <w:hyperlink r:id="rId136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2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132-136.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https://www.elibrary.ru/item.asp?id=42326195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Карнаухова О.Г., Матвеева Н.В. </w:t>
            </w:r>
            <w:hyperlink r:id="rId137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Использование современных информационных технологий при расследовании преступлений в сфере безопасности дорожного движения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138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Вестник Санкт-Петербургской юридической академии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2019. </w:t>
            </w:r>
            <w:hyperlink r:id="rId139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2 (43)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87-91.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https://www.elibrary.ru/item.asp?id=38251546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0,116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Кауфман М.А. Актуальные вопросы теории и практики применения отсрочки отбывания наказания (ст. 82 УК РФ) //  Российское правосудие. 2016. № 11. С. 65-77.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https://rgup.ru/rimg/files/_Аннотации_и_ключевые_слова_11,_2016.doc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Кауфман М.А. Некоторые спорные вопросы применения законодательства о необходимой обороне //  Российское правосудие. 2018. Спецвыпуск. С. 155-162.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https://rgup.ru/rimg/files/_Аннотации_и_кс_Спецвыпуск.doc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0,302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 М.А. Новиков Я.О. Объекты преступлений, сопряженных с торговлей людьми //  Российское правосудие. 2017. № 8 (136). С. 77-82.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https://rgup.ru/rimg/files/8.doc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0,349</w:t>
            </w:r>
          </w:p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Кауфман М.А. Преступление и административное правонарушение: конкуренция или конвергенция? //  Библиотека криминалиста. 2016. № 4. С. 276 – 281.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https://www.elibrary.ru/item.asp?id=26368795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0,610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 М.А. Проблемы уголовно-правовой квалификации преступлений,</w:t>
            </w:r>
          </w:p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нарушением специальных правил //  Библиотека уголовного права и криминологии. 2017. № 4 (22). С. 108-116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https://www.elibrary.ru/item.asp?id=29766438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Кауфман М.А. Уклонение от выполнения обязанностей, возложенных судом на осужденного при условном осуждении и условно-досрочном освобождении от наказания: понятие, признаки, правовые последствия//Законы России: опыт, анализ, практика. 2019. № 3. С. 59-65.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http://www.bukvoved.ru/anno/anno-03-2019.html#z11http://www.bukvoved.ru/anno/anno-03-2019.html#z11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0,613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 М.А. Уклонение от исполнения и отбывания наказания как вид негативного посткриминального поведения и его уголовно-правовое значение //  Уголовное право. 2018. № 1. С. 53-60.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http://www.jurpro.ru/wp-content/uploads/2018/06/UP-01-18.html#z9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1,293</w:t>
            </w:r>
          </w:p>
        </w:tc>
      </w:tr>
      <w:tr w:rsidR="00E02A1B" w:rsidRPr="00E02A1B" w:rsidTr="008B7A69">
        <w:trPr>
          <w:trHeight w:val="2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Клейменов И.М., Клейменов М.П., Пустовит Р.В. Практика назначения наказания за коррупционные преступления // Правоприменение. Т. 2 № 2. 2018. С. 70-79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https://www.elibrary.ru/item.asp?id=35590029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Клейменов И.М. Три модели национальной уголовной политики в условиях глобализации // </w:t>
            </w:r>
            <w:hyperlink r:id="rId141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Правоприменение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2017. Т. 1. </w:t>
            </w:r>
            <w:hyperlink r:id="rId142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4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129-139.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https://www.elibrary.ru/item.asp?id=30734076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Клейменов И.М. Сексуальное домогательство: криминологический и уголовно-правовой аспекты // Вестник Томского государственного университета. Право. № 32. 2019. С. 42-54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https://www.elibrary.ru/item.asp?id=38568018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0,321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Клейменов И.М., Клейменов М.П. Уголовно-правовое реагирование в историческом аспекте // Вестник Омского университета. Серия: Право. Т. 16. № 4. 2019. С. 149-161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https://www.elibrary.ru/item.asp?id=41596482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Клейменов И.М., Клейменов М.П., Козловская М.Г. Нормативный подход к организованной преступности // Вестник Омского университета. Серия: Право. Т. 16. № 1. 2019. С. 161-177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https://www.elibrary.ru/item.asp?id=37532390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Клейменов И.М., Клейменов М.П. Детерминация служебной организованной деятельности // Вестник Омского университета. Серия: Право. Т. 16. № 1. 2019. С. 156-166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https://www.elibrary.ru/item.asp?id=37532389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Клейменов И.М Международный терроризм и транснациональная организованная преступность // Вестник Омского университета. Серия: Право. № 3(54). 2017. С. 159-162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https://www.elibrary.ru/item.asp?id=30053374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Клейменов И.М. Развитие организованной преступности: явление и определение // Вестник Омского университета. Серия: Право. № 2(51). 2017. С. 160-174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https://www.elibrary.ru/item.asp?id=29369121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Клейменов И.М., Клейменов М.П. Два подхода к организованной преступности // Вестник Омского университета. Серия: Право. № 4(57). 2018. С. 131-137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https://www.elibrary.ru/item.asp?id=36588650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Клейменов И.М., Клейменов М.П., Кондин А.И. Феномен служебной организованной преступности // Вестник Омского университета. Серия: Право. № 4(49). 2016. С. 184-189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https://www.elibrary.ru/item.asp?id=27672393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Клейменов М.П., Клейменов И.М., Кондин А.И. </w:t>
            </w:r>
            <w:hyperlink r:id="rId151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Феномен служебной организованной преступности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152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Вестник Омского университета. Серия: Право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2016. </w:t>
            </w:r>
            <w:hyperlink r:id="rId153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4 (49)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184-189.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https://www.elibrary.ru/item.asp?id=27672393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Клейменов И.М. Уголовно-правовое реагирование, его формы и виды // Вестник Омского университета. Серия: Право. № 3(48). 2016. С. 192-200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https://www.elibrary.ru/item.asp?id=26726354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Косевич Н.Р.  Обзор судебной практики Конституционного Суда РФ и постановлений Пленумов Верховного Суда РФ по защите прав несовершеннолетних // Вестник Международного юридического института. 2018. № 3 (66).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https://elibrary.ru/item.asp?id=36914975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Косевич Н.Р. Административный надзор за осужденным и ответственность за нарушение его мер // Библиотека криминалиста № 4 (27). 2016. С. 287-294.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https://elibrary.ru/item.asp?id=26368797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Косевич Н.Р. Понятие «Специальное правило» в контексте признаков состава преступления и межотраслевых связей  уголовного права // Библиотека уголовного права и криминологии. 2017. № 4 (22). С. 117-122.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https://elibrary.ru/item.asp?id=29766439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Косевич Н.Р. Пробация в России: вопросы теории и практики // Библиотека уголовного права и криминологии. 2016. № 5 (17). 2016. С. 150-157.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https://elibrary.ru/item.asp?id=27163344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Косевич Н.Р. Формы реализации судом уголовной политики в отношении несовершеннолетних // Российское правосудие. 2017. № 1 (129). С. 97-101.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https://elibrary.ru/item.asp?id=29004970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Кравцова Е.А. Проблемы теории и практики применения принудительных работ как вида уголовного наказания // Наука и образование: хозяйство и экономика; предпринимательство; право и управление. 2019. № 7 (110). С. 43-49.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http://www.journal-nio.com/images/2019/7_-2019.pdf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Ноженко М.О. Позиции Европейского Суда по правам человека в системе российского уголовного права //Научная статья. «Российское правосудие». 2017. № 6 (134). С. 64-68.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https://www.elibrary.ru/item.asp?id=29205909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tabs>
                <w:tab w:val="left" w:pos="231"/>
                <w:tab w:val="left" w:pos="450"/>
                <w:tab w:val="left" w:pos="600"/>
                <w:tab w:val="left" w:pos="78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Осадчая Н.Г. Безручко Е.В. Некоторые проблемы определения правового статуса судимости // Юристъ-правовед. 2018. №1. С. 75-80.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https://cyberleninka.ru/article/n/ponyatie-i-ugolovno-pravovoe-znachenie-instituta-sudimosti-v-mehanizme-preduprezhdeniya-retsidivnoy-prestupnosti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0,226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tabs>
                <w:tab w:val="left" w:pos="231"/>
                <w:tab w:val="left" w:pos="450"/>
                <w:tab w:val="left" w:pos="600"/>
                <w:tab w:val="left" w:pos="78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Осадчая Н. Г. Правовой статус судимости в России: временная мера или пожизненное клеймо? // Северо-Кавказский юридический вестник. 2018.  №2. С.108-113.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http://lib.ssga.ru/cgi-bin/cgiirbis_64.exe?LNG=&amp;Z21ID=&amp;I21DBN=ARBMARS&amp;P21DBN=ARBMARS&amp;S21STN=1&amp;S21REF=1&amp;S21FMT=fullwebr&amp;C21COM=S&amp;S21CNR=5&amp;S21P01=0&amp;</w:t>
              </w:r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lastRenderedPageBreak/>
                <w:t>S21P02=1&amp;S21P03=A=&amp;S21STR=Осадчая%2C%20Н.%20Г</w:t>
              </w:r>
            </w:hyperlink>
            <w:r w:rsidR="008B7A69"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0,273</w:t>
            </w:r>
          </w:p>
        </w:tc>
      </w:tr>
      <w:tr w:rsidR="00E02A1B" w:rsidRPr="00E02A1B" w:rsidTr="008B7A69">
        <w:trPr>
          <w:trHeight w:val="2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tabs>
                <w:tab w:val="left" w:pos="231"/>
                <w:tab w:val="left" w:pos="450"/>
                <w:tab w:val="left" w:pos="600"/>
                <w:tab w:val="left" w:pos="78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Осадчая Н. Г. Сущность мотива как признака субъективной стороны состава преступления // Евразийский юридический журнал. 2018. № 4 (119). С.247-251.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http://www.law.edu.ru/article/article.asp?articleID=1760526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0,181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Осадчая Н.Г., Безручко Е.В. Актуальные уголовно-правовые проблемы борьбы со взяточничеством // Юристъ-правовед. 2019. №1. С. 73-79.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https://cyberleninka.ru/article/n/aktualnye-ugolovno-pravovye-problemy-borby-so-vzyatochnichestvom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0,226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Осадчая Н.Г., Попов А.А. Малозначительность деяния в уголовном праве России и критерии его определения // Международный журнал гуманитарных и естественных наук. 2018. № 11-3. С. 123-125.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https://elib.pstu.ru/vufind/EdsRecord/edselr,edselr.36606323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8B7A69">
        <w:trPr>
          <w:trHeight w:val="2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Осадчая Н.Г. Наказание и другие уголовно-правовые средства предупреждения рецидивной преступности несовершеннолетних // Юрист – Правоведъ. 2016. №1 - (74). С. 49-55.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https://мвд.рф/upload/site1/document_journal/YuP_2016__1.pdf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0,226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Осадчая Н. Г. Проблемы привлечения к ответственности за неоднократное нарушение установленного порядка организации либо проведения собрания, митинга, демонстрации, шествия или пикетирования (ст. 212.1 УК РФ) и наказания за эти деяния // Наука и образование; хозяйство и экономика; предпринимательство, право и управление. 2017. №5. С.73-78.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http://www.journal-nio.com/images/pdf2017/содержание_5.pdf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Очередько В.П., Харламов В.С. </w:t>
            </w:r>
            <w:hyperlink r:id="rId164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Нормативно-правовое регулирование противодействия семейному насилию в современной России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165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Вестник Санкт-Петербургского университета МВД России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2016. </w:t>
            </w:r>
            <w:hyperlink r:id="rId166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3 (71)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129-133.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https://www.elibrary.ru/item.asp?id=27257958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0,346</w:t>
            </w:r>
          </w:p>
        </w:tc>
      </w:tr>
      <w:tr w:rsidR="00E02A1B" w:rsidRPr="00E02A1B" w:rsidTr="008B7A69">
        <w:trPr>
          <w:trHeight w:val="2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Пастухов И.Н., Яни П.С. Квалификация налоговых преступлений // Российская юстиция. 2016. № 4. С. 35.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0,983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Пешков В.В. Н</w:t>
            </w:r>
            <w:hyperlink r:id="rId167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адругательство над телами умерших, местами их захоронения и реабилитация нацизма: некоторые вопросы соотношения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Pr="00E02A1B">
              <w:rPr>
                <w:rFonts w:ascii="Times New Roman" w:hAnsi="Times New Roman"/>
                <w:sz w:val="24"/>
                <w:szCs w:val="24"/>
              </w:rPr>
              <w:br/>
            </w:r>
            <w:hyperlink r:id="rId168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Библиотека уголовного права и криминологии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169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3 (21)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58-64.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https://elibrary.ru/item.asp?id=29320287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Пейсикова Е.В., Гейнце О.В. Посредничество в уголовном праве: сложные вопросы квалификации // Законность. 2019. № 9 (1019). С. 31-36.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https://elibrary.ru/item.asp?id=41321073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Пейсикова Е.В., Гейнце О.В. Посредничество и соучастие // Уголовное право. 2019. № 3. С. 71-80.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https://elibrary.ru/item.asp?id=42669047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1,172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Пейсикова Е.В., Черепенникова Ю.С. Новые позиции Пленума ВС РФ по делам о взяточничестве и другим коррупционным преступлениям // Уголовный процесс. 2020. № 4 (184). С. 31-37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https://elibrary.ru/item.asp?id=42718257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0,414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Подройкина И.А. Гуманизм не означает безнаказанность // </w:t>
            </w:r>
            <w:hyperlink r:id="rId171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2017. </w:t>
            </w:r>
            <w:hyperlink r:id="rId172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1 (80)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113-117.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http://www.journal-nio.com/images/pdf2017/содержание__1.pdf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Подройкина И.А., Серегина Е.В. Категоризация преступлений в уголовном законодательстве России: проблемы и пути решения // Бизнес. Образование. Право. Вестник Волгоградского института бизнеса. 2017. №3 (40). С. 152-156.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http://vestnik.volbi.ru/webarchive/340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0,365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Подройкина И.А. Практика применения штрафа как вид уголовного наказания // Наука и образование: хозяйство и экономика; предпринимательство; право и управление.  2017. </w:t>
            </w:r>
            <w:hyperlink r:id="rId175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9 (88)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60-62.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https://e-notabene.ru/view_article.php?id_article=29117&amp;nb=1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Подройкина И.А. Лишение специального, воинского или почетного звания, классного чина или государственных наград: возможные пути модернизации ст. 48 УК // </w:t>
            </w:r>
            <w:hyperlink r:id="rId177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2018. </w:t>
            </w:r>
            <w:hyperlink r:id="rId178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3 (94)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97-100.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http://apeljournal.ru/index.php/journal/article/view/1382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Подройкина И.А. Понятие системы уголовных наказаний с позиции общей теории систем // Юристъ-Правоведъ. 2018. № 2 (85). С. 132-137.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http://lib.ssla.ru/cgi-bin/irbis64r_01/cgiirbis_64.exe?Z21ID=&amp;I21DBN=MARS&amp;P21DBN=MARS&amp;S21STN=1&amp;S21REF=&amp;S21FMT=fullwebr&amp;C21COM=S&amp;S21CNR=30&amp;S21P01=0&amp;S21P02=1&amp;S21P03=A=&amp;S21STR=Подройкина,%20И.%20А</w:t>
              </w:r>
            </w:hyperlink>
            <w:r w:rsidR="008B7A69"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0,226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Подройкина И.А. Размышления об уголовной ответственности и формах ее реализации // </w:t>
            </w:r>
            <w:hyperlink r:id="rId181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2018. </w:t>
            </w:r>
            <w:hyperlink r:id="rId182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7 (98)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114-118.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http://www.journal-nio.com/images/pdf2018/7.pdf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Подройкина И.А. Проблемы регламентации уголовной ответственности за контрабанду в современном законодательстве // Современное право. 2018. № 9. С. 100-105.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http://intjournal.ru/wp-content/uploads/2019/06/Podrojkina.pdf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0,323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Подройкина И.А. Исправительные работы в уголовном праве // Общество и право. 2018. № 3 (65). С. 44-49.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https://elib.pstu.ru/vufind/EdsRecord/edselr,edselr.35594387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0,346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Подройкина И.А. Некоторые спорные вопросы регламентации уголовной ответственности за незаконную госпитализацию в медицинскую организацию, оказывающую психиатрическую помощь в стационарных условиях // Наука и образование: хозяйство и экономика; предпринимательство; право и управление. </w:t>
            </w: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2019. № 2 (105). С. 86-90.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https://cyberleninka.ru/article/n/problema-nezakonnoy-gospitalizatsii-v-meditsinskuyu-organizatsiyu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Подройкина И.А. Уголовный проступок: к проблеме обоснованности включения в национальное законодательство // Наука и образование: хозяйство и экономика; предпринимательство; право и управление. 2019. № 5 (108). С. 96-99.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http://www.journal-nio.com/images/2019/5-2019.pdf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Подройкина И.А., Серегина Е.В. Злостное уклонение от погашения кредиторской задолженности: вопросы регламентации и квалификации // Академический вестник Ростовского филиала Российской таможенной академии. 2016. № 2 (23). С. 73-78.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https://elib.pstu.ru/vufind/EdsRecord/edselr,edselr.26179148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0,106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Подройкина И.А., Серегина Е.В. Отдельные проблемы применения уголовно-правовой нормы, предусматривающей ответственность за неуважение к суду // Бизнес. Образование. Право. Вестник Волгоградского института бизнеса.  2016. № 3 (36). С. 73-78.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http://vestnik.volbi.ru/webarchive/336/yuridicheskie-nauki/otdelnye-problemy-primenenija-ugolovno-p.html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0,365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Подройкина И.А. Проблема наказания в работах Платона и Аристотеля // </w:t>
            </w:r>
            <w:hyperlink r:id="rId190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2016. </w:t>
            </w:r>
            <w:hyperlink r:id="rId191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9 (76)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112-116.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http://www.journal-nio.com/images/pdf2017/2016/содержание_9.pdf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Подройкина И.А. Система уголовных наказаний в иерархии мер уголовной ответственности // Вестник Краснодарского университета МВД России.  2016. № 2 (32). С. 40-44.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https://мвд.рф/upload/site1/document_journal/Vestnik_KrU_2016__2_(32).pdf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0,126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Польшиков А.В., Иванченко Р.Б. </w:t>
            </w:r>
            <w:hyperlink r:id="rId194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Вовлечение несовершеннолетних в совершение антиобщественных действий (ст. 151 УК РФ): основные детерминанты и направления профилактики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95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Вестник Воронежского института ФСИН России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196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168-174.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https://elibrary.ru/download/elibrary_36730360_93961312.pdf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0,174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Проблема правового регулирования участия общества и уголовно-исполнительной деятельности по научно-теоретической модели УИК РФ // Пробелы в российском законодательстве. 2016. № 7. С. 136-139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https://www.elibrary.ru/item.asp?id=27162677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0,880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Взаимодействие религиозных организаций и уголовно-исполнительной системы в процессе исправления осуждённых // Пробелы в российском законодательстве. 2016. № 3. С. 184-187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https://www.elibrary.ru/item.asp?id=25907532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0,880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Мониторинг оценки взаимодействия общественных организаций в местах принудительного содержания как средство совершенствования уголовно-исполнительного законодательства // Вестник Московского государственного лингвистического университета. Образование и педагогические науки. 2017. № 3 (774). С.171-180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https://www.elibrary.ru/item.asp?id=36294035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Исправление осуждённых как объект посягательства в уголовном праве // Библиотека уголовного права и криминологии. 2017. № 4 (22) С.34-37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https://www.elibrary.ru/item.asp?id=29766426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1,122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Общественное воздействие как основное средство исправления осуждённых и современные экономические реалии: вопросы взаимодействия // Безопасность бизнеса. 2017. № 3. С.37-41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https://www.elibrary.ru/item.asp?id=29039701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1,356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Трудовая деятельность осуждённых к наказаниям, не связанным с изоляцией от общества, как элемент общественного воздействия (по материалам отечественной и зарубежной практики) // Вестник Московского государственного лингвистического университета. Образование и педагогические науки, 2018. № 5 (813). С. 218-224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https://www.elibrary.ru/item.asp?id=39287923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Соответствует ли система уголовных наказаний принципам её построения? // Пробелы в российском законодательстве. 2018. № 6. С. 161-162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https://www.elibrary.ru/item.asp?id=36533145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0,880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Привлечение представителей общественности к исполнению наказания в виде штрафа и формированию правовой ответственности осуждённых // Пробелы в российском законодательстве. 2018. № 6. С. 161-162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https://www.elibrary.ru/item.asp?id=35787045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0,880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Являются ли качественными изменения Федерального закона от 10 июня 2008 г. № 76-ФЗ для реализации общественного контроля за обеспечением прав осуждённых к лишению свободы // Гражданское общество в России и за рубежом. 2019. № 3. С. 40-42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https://www.elibrary.ru/item.asp?id=39185334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1,253</w:t>
            </w:r>
          </w:p>
        </w:tc>
      </w:tr>
      <w:tr w:rsidR="00E02A1B" w:rsidRPr="00E02A1B" w:rsidTr="008B7A69">
        <w:trPr>
          <w:trHeight w:val="2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Привлечение представителей общественности к исполнению наказания в виде штрафа и формированию правовой ответственности осуждённого // Пробелы в российском законодательстве. 2018. № 5. С. 128-130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https://www.elibrary.ru/item.asp?id=35787045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0,880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Попова Е.Э. Может ли реализовываться общественный контроль за исполнением наказания в виде принудительных работ? // Безопасность бизнеса. 2019. № 2. С.57-59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https://www.elibrary.ru/item.asp?id=37046569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1,356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Просвирнин В.Г. К</w:t>
            </w:r>
            <w:hyperlink r:id="rId198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ритерии отрасли уголовного ювенального права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 </w:t>
            </w:r>
            <w:r w:rsidRPr="00E02A1B">
              <w:rPr>
                <w:rFonts w:ascii="Times New Roman" w:hAnsi="Times New Roman"/>
                <w:sz w:val="24"/>
                <w:szCs w:val="24"/>
              </w:rPr>
              <w:br/>
            </w:r>
            <w:hyperlink r:id="rId199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Вопросы ювенальной юстиции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200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4-8.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https://elibrary.ru/item.asp?id=32595862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0,321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Просвирнин В.Г.  </w:t>
            </w:r>
            <w:hyperlink r:id="rId202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Ювенальное право как отрасль российского права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03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Вестник Воронежского государственного университета. Серия: Право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204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2 (25)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93-103.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https://elibrary.ru/download/elibrary_26124795_34114663.pdf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Простосердов М.А. «Ловушки» в санкциях норм особенной части уголовного кодекса //  Уголовное право. 2020. № 2. С. 86-89.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http://www.jurpro.ru/wp-content/uploads/2020/06/UP-02-20.html#z14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1,172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Простосердов М.А. Криптовалюта как предмет хищения //  Российское правосудие. 2016. № 6 (122). С. 107-111.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http://op.raj.ru/index.php/zhurnal-rossijskoe-pravosudie/132-2016/439-rossijskoe-pravosudie-6-122-2016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Простосердов М.А. Об определении предмета хищения в эпоху цифровых технологий //  Уголовное право. 2019. № 4. С. 75-80.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http://www.jurpro.ru/wp-content/uploads/2019/11/UP-04-19.html#z13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1,172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Некоторые вопросы квалификации преступлений, совершаемых в соучастии, по правилам совокупности // Российское правосудие.  2016. №4 (120). С. 63-76.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https://rucont.ru/efd/364486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 Е. Квалификация преступлений с административной преюдицией // Библиотека криминалиста. Научный журнал. 2017. №2 (31). С. 24-39.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https://cyberleninka.ru/article/n/administrativnaya-preyuditsiya-v-ugolovnom-prave-problemy-de-kriminalizatsii-deyaniy-i-ih-maloznachitelnosti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0,802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 Е. Закономерности формирования и развития российской уголовной политики в условиях глобализации // Журнал российского права. 2017.  №3 (243). С. 82-91.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http://i.uran.ru/webcab/system/files/journalspdf/zhurnal-rossiyskogo-prava/zhurnal-rossiyskogo-prava-2017-n-3243/3.pdf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1,643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 Е.  12 вопросов об освобождении несовершеннолетнего от уголовной ответственности с применением принудительных мер воспитательного воздействия // Уголовный процесс. 2017.  №8 (152). С. 62-67.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https://elib.pstu.ru/vufind/EdsRecord/edselr,edselr.29777626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0,497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 Е. Судебная практика установления вины в преступлении, предусмотренном статьей 264.1 Уголовного кодекса Российской Федерации // Общество и право. 2017. №1. С. 118-123.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https://cyberleninka.ru/article/n/problemy-primeneniya-administrativnoy-preyuditsii-pri-privlechenii-k-ugolovnoy-otvetstvennosti-za-narushenie-pravil-dorozhnogo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0,273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 Е. Вина в преступлениях, связанных с нарушением специальных правил, повлекшим по неосторожности наступление вредных последствий // Библиотека уголовного права и криминологии. 2017. №4 (22). С. 145-149.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https://elib.pstu.ru/vufind/EdsRecord/edselr,edselr.29766443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 Е. Полнообъектный состав преступлений // Гуманитарные, социально-экономические и общественные науки. 2017. №1. С. 118-123.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https://rucont.ru/efd/575313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 Е. Вина в преступлениях, связанных с нарушением специальных правил // Российское правосудие.  2017. №4 (132). С. 54-68.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https://rucont.ru/efd/590370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Пудовочкин, Ю.Е. Некоторые вопросы квалификации преступлений, совершенных в соучастии, по правилам совокупности [Текст] / Ю.Е. Пудовочкин // Российское правосудие. – 2016. – № 4. – С. 63 – 76.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https://elibrary.ru/item.asp?id=25721031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0,247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Пудовочкин, Ю.Е. Проблемы квалификации должностных преступлений (обзор материалов круглого стола) [Текст] / Ю.Е. Пудовочкин // Российское правосудие. – 2016. – № 2. – С. 110 – 112.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https://elibrary.ru/item.asp?id=25721011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0,247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Пудовочкин, Ю.Е. Критерии криминализации незаконного участия должностных лиц в предпринимательской деятельности [Текст] / Ю.Е. Пудовочкин, Н.В. Панова // Библиотека уголовного права и криминологии. – 2016. – № 2. – С. 169 – 176.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https://elibrary.ru/item.asp?id=25284671</w:t>
              </w:r>
            </w:hyperlink>
          </w:p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https://www.msal.ru/common/upload/Dissertatsiya_IZOSIMOV_V.S..pdf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0,767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Пудовочкин, Ю.Е. Актуальные проблемы взаимодействия уголовного и административно-деликтного права (обзор круглого стола) [Текст] / Ю.Е. Пудовочкин // Уголовное право. – 2016. – № 3. – С. 123 – 125.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https://elibrary.ru/item.asp?id=26498916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0,965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Пудовочкин, Ю.Е. О взаимодействии уголовного и административно-деликтного права [Текст] / Ю.Е. Пудовочкин // Библиотека криминалиста. Научный журнал. – 2016. – № 4. – С. 305 – 311.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https://elibrary.ru/item.asp?id=26368800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0,436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Пудовочкин Ю.Е. Уголовное наказание как отражение культурных установок общества [Текст] / М.М. Бабаев, Ю.Е. Пудовочкин // Общество и право. – 2016. – № 4. – С. 11 – 17.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https://elibrary.ru/item.asp?id=27691729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Пудовочкин, Ю.Е. Проблемы квалификации убийства двух или более лиц: обзор судебной практики [Текст] / Ю.Е. Пудовочкин // Вестник Академии Генеральной прокуратуры Российской Федерации. – 2016. – № 4. – С. 101 – 107.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https://elibrary.ru/item.asp?id=26683877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0,148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Пудовочкин, Ю.Е. Квалификация административного проступка, совершенного ранее судимым лицом [Текст] / Ю.Е. Пудовочкин // Российское правосудие. – 2016. – № 12. – С. 63 – 76.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https://elibrary.ru/item.asp?id=27262031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0,247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Пудовочкин Ю.Е. Криминология и уголовное право: взаимодействие как способ выживания [Текст] / М.М. Бабаев, Ю.Е. Пудовочкин // Вестник Московского университета. Сер. 11. Право. – 2016. - № 4. – С, 40 – 58.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https://elibrary.ru/item.asp?id=28147117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tabs>
                <w:tab w:val="left" w:pos="2505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Пудовочкин, Ю.Е. Наказуемость деяния как признак преступления [Текст] / Ю.Е. Пудовочкин // Библиотека уголовного права и криминологии. – 2016. – № 5. – С. 166 – 172.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https://elibrary.ru/item.asp?id=27163346</w:t>
              </w:r>
            </w:hyperlink>
          </w:p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https://journals.ssau.ru/index.php/jjsu/article/view/6283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0,767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widowControl w:val="0"/>
              <w:tabs>
                <w:tab w:val="left" w:pos="2505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Пудовочкин Ю.Е, Закономерности уголовного права: определение, классификация, соотношение с принципами [Текст] / Ю.Е. Пудовочкин, В,К. Андрианов // Бибилиотека криминалиста. Научный журнал. – 2016. - № 6. – С. 57 – 66.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https://elibrary.ru/item.asp?id=27519908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Пудовочкин Ю.Е. Уголовное наказание: проблемы теоретического понимания и уголовно-политическое значение [Текст] / М.М. Бабаев, Ю.Е. Пудовочкин // Уголовное право. – 2017. – № 4. – С. 13 – 18.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https://elibrary.ru/item.asp?id=32309228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1,391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Судебная практика установления вины в преступлении, предусмотренном ст. 264.1 УК РФ [Текст] / Ю.Е. Пудовочкин // Общество и право. – 2017. – № 1. – С. 35 – 39.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https://elibrary.ru/item.asp?id=28826510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0,284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Вина в преступлениях, связанных с нарушением специальных правил [Текст] / Ю.Е. Пудовочкин // Российское правосудие. – 2017. – № 4. – С.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https://elibrary.ru/item.asp?id=29025436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0,273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Квалификация преступлений с административной преюдицией [Текст] / Ю.Е. Пудовочкин // Библиотека криминалиста. Научный журнал. – 2017. – № 2. – С. 24 – 39.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https://elibrary.ru/item.asp?id=28879242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0,349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Вина в преступлениях, связанных с нарушением специальных правил, повлекшим по неосторожности наступление вредных последствий [Текст] / Ю.Е. Пудовочкин // Библиотека уголовного права и криминологии. – 2017. – № 4. – С. 174 – 183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https://elibrary.ru/item.asp?id=29766443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0,802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Ю.Е, Общие правила квалификации соучастия в материалах судебной практики [Текст] / Ю.Е. Пудовочкин // Вестник Академии Генеральной прокуратуры РФ. – 2017. - № 6. –С. 5 – 11.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https://elibrary.ru/item.asp?id=32751099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Закономерности формирования уголовного права [Текст] / Ю.Е. Пудовочкин, В.К. Адрианов // Научный вестник Омской академии МВД России. – 2017. – № 4. – С. 3 – 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https://elibrary.ru/item.asp?id=30773217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Закономерности возникновения уголовного права [Текст] / Ю.Е. Пудовочкин, В.К. Андрианов // Библиотека уголовного права и криминологии. – 2017. – № 6. – С. 26 – 35.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https://elibrary.ru/item.asp?id=30574840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0,193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О некоторых аспектах переквалификации соучастия в суде [Текст] / Ю.Е. Пудовочкин // Общество и право. – 2017. - № 3. – С, 35 – 39.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https://elibrary.ru/item.asp?id=30013974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Пудовочикн Ю.Е, Полиобъектные состав преступлений [Текст] / Ю.Е. Пудовочкин, А.Н. Агнатов, А.А. Кашкаров // Гуманитарные, социально-экономические и общественные науки. – 2017. - № 1. – С. 118 – 123.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https://elibrary.ru/item.asp?id=28282411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12 вопросов об освобождении несовершеннолетнего от уголовной ответственности с применением принудительных мер воспитательного воздействия [Текст] / Ю.Е. Пудовочкин // Уголовный процесс. – 2017. - № 8. – С, 62 – 67.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https://elibrary.ru/item.asp?id=29777626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Уголовно-правовая оценка факта совершения преступления двумя лицами [Текст] / Ю.Е. Пудовочкин // Российское правосудие – 2018. – Спецвыпуск. – С. 163 – 177.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https://elibrary.ru/item.asp?id=36864502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Неопределенность уголовного права: содержание, риски, стратегии развития [Текст] / Ю.Е. Пудовочкин, М.М. Бабаев // Российское правосудие. – 2018. – № 9. – С. 14 – 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https://elibrary.ru/item.asp?id=35357516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42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Неопределенность уголовного права в эпоху неопределенности [Текст] М.М. Бабаев, Ю.Е. Пудовочкин // Законы России: опыт, анализ, практика. – 2018. – № 2. – С. 3 – 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https://elibrary.ru/item.asp?id=32464707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9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Уголовно-правовая оценка посредственного причинения вреда [Текст] / Ю.Е. Пудовочкин // Вестник Дальневосточного юридического института МВД России. – 2018. – № 2. – С. 63 – 68.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https://elibrary.ru/item.asp?id=35139034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9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Пудовочкигн Ю.Е. Преступление в административной преюдицией: проблемы отграничения множественности преступлений от сложного единичного преступления / [Текст] / Ю.Е. Пудовочкин // Вестник Академии Генеральной прокуратуры РФ. – 2018. - № 4. – С, 36 – 48.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https://elibrary.ru/item.asp?id=35644647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9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Особенности объективной стороны преступления, совершенного в соучастии [Текст] / Ю.Е. Пудовочкин // Научный вестник Омской академии МВД России. – 2018. – № 3. – С. 3 – 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https://elibrary.ru/item.asp?id=35687647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9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Умышленное совместное участие в совершении преступления (по материалам судебной практики) [Текст] / Ю.Е. Пудовочкин // Библиотека уголовного права и криминологии. – 2018. – № 2. – С. 38 – 50.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https://elibrary.ru/item.asp?id=32588398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9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Институты гражданского общества в системе субъектов предупреждения должностной преступности в органах публичной власти Крыма и Севастополя [Текст] Ю.Е. Пудовочкин, А.А. Кашкаров // Вестник Московского университета МВД России. – 2018 – № 5. – С. 119 – 123.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https://elibrary.ru/item.asp?id=35645336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9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Пудовочкин Ю.Е. Ресоциализация в контексте нормативной регламентации мер уголовно-правового характера [Текст] / Ю.Е. Пудовочкин // Юридический вестник Самарского университета. – 2018. – Т. 4. – № 2. – С. 53 – 60.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https://elibrary.ru/item.asp?id=35680793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53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Пудовочкин Ю.Е. Соучастие в преступлении со специальным субъектом: некоторые проблемы уголовно-правовой оценки [Текст] / Ю.Е. Пудовочкин // Общество и право. – 2018. – № 4. – С, 44 – 49.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https://elibrary.ru/item.asp?id=36645836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Пудовочкин Ю.Е. Завышенная квалификация соучастия в преступлении (обзор судебной практики) [Текст] / Ю.Е. Пудовочкин // Вестник Университета Генеральной прокуратуры. – 2019. – № 3. – С. 81 – 88.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https://elibrary.ru/item.asp?id=41584504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Пудовочкин Ю.Е. Субъективные факторы квалификационных ошибок [Текст] / Ю.Е. Пудовочкин // Вестник Московского университета МВД России. – 2019. – № 4. – С. 118 – 125.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https://elibrary.ru/item.asp?id=39470271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Пудовочкин Ю.Е. Оценка степени общественной опасности при установлении малозначительности деяния (по материалам судебной практики) [Текст] / Ю.Е. Пудовочкин // Российское правосудие. – 2019. – № 7. – С. 59 – 75.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https://elibrary.ru/item.asp?id=39238360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Пудовочкин Ю.Е. Развитие уголовно-правовой науки как фактор минимизации судебных ошибок [Текст] / Ю.Е. Пудовочкин // Наука и образование: хозяйство и </w:t>
            </w:r>
            <w:r w:rsidRPr="00E02A1B">
              <w:rPr>
                <w:rFonts w:ascii="Times New Roman" w:hAnsi="Times New Roman"/>
                <w:sz w:val="24"/>
                <w:szCs w:val="24"/>
              </w:rPr>
              <w:lastRenderedPageBreak/>
              <w:t>экономика; предпринимательство; право и управление. – 2019. – №7 (110). – С. 112 – 115.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https://elibrary.ru/item.asp?id=38506147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Пудовочкин Ю.Е. Несовершенство законодательства как причина квалификационных ошибок [Текст] / Ю.Е. Пудовочкин // Общество и право. – 2019. – № 2. – С. 18 – 27.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https://elibrary.ru/item.asp?id=38519154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Пудовочкин Ю.Е. Доведение до самоубийства несовершеннолетнего лица при неисполнении обязанностей по его воспитанию: вопросы квалификации [Текст] / Ю.Е. Пудовочкин // Гуманитарные, социально-экономические и общественные науки. – 2019. – № 1. – С. 101 – 104.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https://elibrary.ru/item.asp?id=36939538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Пудовочкин Ю.Е. Изменение категории преступления судом: теоретико-прикладной анализ [Текст] / Ю.Е. Пудовочкин, Н.В. Генрих // Научный вестник Омской академии МВД России. – 2019. – № 2. – С, 3 – 10.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https://elibrary.ru/item.asp?id=38255606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Пудовочкин Ю.Е. Конституционно-правовые основы освобождения от уголовной ответственности [Текст] / Ю.Е. Пудовочкин, Н.В Генрих // Российское правосудие. – 2020. - № 5. – С. 76 – 95.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https://rgup.ru/?mod=journals&amp;id=1065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Пудовочкин Ю.Е. Общие проблемы и ошибки освобождения от уголовной ответственности: обзор судебной практики [Текст] / Ю.Е. Пудовочкин // Вестник Университета прокуратуры. – 2020. - № 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http://www.agprf.org/userfiles/ufiles/ob%20akademii/vestnik/2020/VAGP_1_2020_block%20_WEB.pdf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Рахманова Е.Н. О некоторых проблемах современной уголовной политики // Юридическая наука и практика: Вестник Нижегородской академии МВД России. № 3(35). 2016. С. 303-305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https://elibrary.ru/item.asp?id=26687602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0,307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Рахманова Е.Н., Дряхлов С.К., Филатова Н. Ю. Обзор Всероссийского научно-практического круглого стола «Уголовная ответственность медицинских работников: вопросы теории и практики // Российское правосудие. № 8(136). 2017. С. 108-112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https://elibrary.ru/item.asp?id=29764476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Рахманова Е.Н., Цветков П.В. Некоторые проблемы совершенствования российского уголовного законодательства в сфере спорта // Проблемы права. № 2(66). 2018. С. 80-84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https://elibrary.ru/item.asp?id=35581946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Рахманова Е.Н., Иващенко К.А. Соотношение освобождения от уголовной ответственности, предусмотренного в примечании 3 к ст. 178 УК РФ, с нормами Общей части УК РФ // Бизнес. Образование. Право. № 2 (47). 2019. С. 267-272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https://elibrary.ru/item.asp?id=37576110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0,365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Рахманова Е.Н. Уголовно-правовые и криминологические проблемы противодействия преступности // Российское правосудие. № 5. 2019. С. 109-112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https://elibrary.ru/item.asp?id=37423861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Рахманова Е.Н., Иващенко К.А. Уголовная политика в сфере защиты конкуренции // Российское правосудие. № 12. 2019. С. 75-81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https://elibrary.ru/item.asp?id=41341323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Рублев А.Г. Неосторожная форма вины и ее альтернатива в нарушении правил дорожного движения // Вестник Казанского юридического института МВД России. 2016. № 2 (24). С. 57-62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https://www.elibrary.ru/download/elibrary_26082855_71723611.pdf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Сафонов В.Н. Криминогенность закона: масштабы, признаки, преодоление // Проблемы права. № 2(66). 2018. С. 85-88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https://www.elibrary.ru/item.asp?id=35581947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Семухин О.А. </w:t>
            </w:r>
            <w:hyperlink r:id="rId257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Межотраслевые принципы информационного права и особенной части уголовного права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258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Научно-методический электронный журнал Концепт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2017. </w:t>
            </w:r>
            <w:hyperlink r:id="rId259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Т. 21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62-67.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https://www.elibrary.ru/item.asp?id=28889038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0,158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Серегина Е.В. Сложности реализации права граждан на необходимую оборону // Социально-политические науки. 2018. №4. С. 151-155.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https://elib.pstu.ru/vufind/EdsRecord/edselr,edselr.35572576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0,279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Серегина Е.В. Проблема назначения наказания с учетом смягчающих обстоятельств // Академический вестник Ростовского филиала Российской таможенной академии. 2018. №3 (32). С. 95-100.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https://elib.pstu.ru/vufind/EDS/Search?lookfor=смягчающие+обстоятельства&amp;type=SU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0,240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Серегина Е.В. Отдельные проблемы преступности и мер воздействия на нее // Тенденции развития науки и образования. 2019. №3. С. 14 – 18.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http://ljournal.ru/article/lj-03-2019-86.pdf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0,088</w:t>
            </w:r>
          </w:p>
        </w:tc>
      </w:tr>
      <w:tr w:rsidR="00E02A1B" w:rsidRPr="00E02A1B" w:rsidTr="006F2CAD">
        <w:trPr>
          <w:trHeight w:val="31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Серегина Е.В. Некоторые проблемы законодательной регламентации уголовной ответственности за похищение человека и пути их разрешения // Социально-политические науки. 2019. №3. С. 89-95.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https://www.elibrary.ru/item.asp?id=38505592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0,301</w:t>
            </w:r>
          </w:p>
        </w:tc>
      </w:tr>
      <w:tr w:rsidR="00E02A1B" w:rsidRPr="00E02A1B" w:rsidTr="006F2CAD">
        <w:trPr>
          <w:trHeight w:val="25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Серегина Е.В. Отдельные проблемы применения уголовно-правовой нормы, предусматривающей ответственность за неуважение к суду // Бизнес. Образование. Право. Вестник Волгоградского института бизнеса. 2016. №3 (36). С. 205-209.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http://vestnik.volbi.ru/webarchive/336/yuridicheskie-nauki/otdelnye-problemy-primenenija-ugolovno-p.html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0,365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Серегина Е. В. Криминологические меры предупреждения отдельных преступлений и правонарушений в таможенной сфере // Наука и образование: хозяйство и экономика, предпринимательство; право и управление. 2017. №4 (83). С. 116-119.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https://elib.pstu.ru/vufind/EdsRecord/edselr,edselr.28826139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Серегина Е.В., Москалева Е.Н. Проблемы применения правил совокупности при квалификации преступлений против половой неприкосновенности несовершеннолетних // Пробелы в российском законодательстве. 2017. № 3. С. 242-245.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https://cyberleninka.ru/article/n/problemy-primeneniya-pravil-sovokupnosti-pri-kvalifikatsii-prestupleniy-protiv-polovoy-neprikosnovennosti-nesovershennoletnih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0,226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Скляров С.В. К вопросу о конкуренции норм, предусматривающих уголовную ответственность за кражу, совершенную с банковского счета, и мошенничество с </w:t>
            </w:r>
            <w:r w:rsidRPr="00E02A1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электронных средств платежа //  Вестник Университета прокуратуры Российской Федерации. 2019. № 4 (72).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http://www.agprf.org/userfiles/ufiles/ob%20akademii/vestnik/2019/Va</w:t>
            </w: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gp_4_2019_block_%D0%BF%D0%B5%D1%87%D0%B0%D1%82%D1%8C.pdf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0,320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Скляров С.В. Квалификация преступлений против собственности с причинением значительного ущерба //  Имущественные отношения в Российской Федерации. 2018. № 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https://www.elibrary.ru/item.asp?id=35448533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1,252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Скляров С.В. Квалификация снятия денежных средств через банкомат по чужой платежной карте //  Уголовное право. 2019. № 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http://www.jurpro.ru/wp-content/uploads/2019/11/UP-04-19.html#z16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1,172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Скляров С.В. Кража забытого имущества //  Уголовное право. 2017. № 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http://www.jurpro.ru/wp-content/uploads/2017/06/UP-03-17.html#z12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1,172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Скляров С.В. Мотивы хищения чужого имущества, ограниченного в обороте //  Библиотека уголовного права и криминологии. 2017. Выпуск № 4 (22).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https://www.elibrary.ru/item.asp?id=29766427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Скляров С.В. Некоторые вопросы квалификации контрабанды, совершенной в соучастии //  Вестник Академии Генеральной прокуратуры Российской Федерации. 2017. № 4 (60).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http://agprf.org/userfiles/ufiles/ob%20akademii/vestnik/Vestnik_4(60)2017_4_09_2017_fin-3.pdf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0,320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Скляров С.В., Евдокимов К.Н. Актуальные вопросы совершенствования судебной практики по уголовным делам о хищении чужого имущества путем ввода, удаления, блокирования, модификации //  Российский судья. 2017. № 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https://www.elibrary.ru/item.asp?id=29769622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0,482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Скляров С.В., Евдокимов К.Н. Проблемные вопросы международного сотрудничества России в сфере противодействия компьютерной преступности //  Библиотека криминалиста. Научный журнал. 2017. № 4 (33).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https://www.elibrary.ru/item.asp?id=29824446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0,524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Смирнов А.В. </w:t>
            </w:r>
            <w:hyperlink r:id="rId267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Презумпция осознания лицом (долженствования осознания) общественной опасности своих действий ("знания закона")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268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Научное мнение. Экономические, юридические и социологические науки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2019. </w:t>
            </w:r>
            <w:hyperlink r:id="rId269" w:history="1">
              <w:r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1</w:t>
              </w:r>
            </w:hyperlink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8-14.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https://www.elibrary.ru/item.asp?id=38028366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Смирных Д.А. К</w:t>
            </w:r>
            <w:hyperlink r:id="rId271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риминологическая характеристика лиц, злоупотребляющих должностными полномочиями и превышающих должностные полномочия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72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Проблемы экономики и юридической практики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273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279-283.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https://elibrary.ru/download/elibrary_35216271_43925454.pdf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Смирных Д.А. </w:t>
            </w:r>
            <w:hyperlink r:id="rId275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Анализ законодательного определения понятия должностного лица в УК РФ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76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77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103-106.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https://elibrary.ru/item.asp?id=29312554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Талаев И. В. Допустимый риск как обстоятельство, исключающие преступность деяния //  Библиотека уголовного права и криминологии. 2017. № 3. C. 98-107.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https://www.elibrary.ru/item.asp?id=29320292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0,296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Талаев И. В. Понятие «приказ» в законодательстве и уголовно-правовой доктрине России //  Российское правосудие. 2019. № 12. C. 90-94.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https://www.elibrary.ru/item.asp?id=41341325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0,336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Талаев И. В. Специальный статус субъекта как основание признания причинённого вреда правомерным //  Библиотека уголовного права и криминологии. 2017. № 4. C. 178-182.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https://www.elibrary.ru/item.asp?id=29766448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0,296</w:t>
            </w:r>
          </w:p>
        </w:tc>
      </w:tr>
      <w:tr w:rsidR="00E02A1B" w:rsidRPr="00E02A1B" w:rsidTr="008B7A69">
        <w:trPr>
          <w:trHeight w:val="38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Татьянченко Л.Е., Москалева Е.Н. Значение добровольного согласия на заражение ВИЧ-инфекцией для квалификации преступления // Наука и образование: хозяйство и экономика, предпринимательство; право и управление. 2019. № 7 (110). С. 78-83.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http://www.journal-nio.com/images/2019/7_-2019.pdf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0,218</w:t>
            </w:r>
          </w:p>
        </w:tc>
      </w:tr>
      <w:tr w:rsidR="00E02A1B" w:rsidRPr="00E02A1B" w:rsidTr="006F2CAD">
        <w:trPr>
          <w:trHeight w:val="3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Тисленко Д.И. </w:t>
            </w:r>
            <w:hyperlink r:id="rId280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Проблемы уголовной ответственности за криминальное лоббирование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Pr="00E02A1B">
              <w:rPr>
                <w:rFonts w:ascii="Times New Roman" w:hAnsi="Times New Roman"/>
                <w:sz w:val="24"/>
                <w:szCs w:val="24"/>
              </w:rPr>
              <w:br/>
            </w:r>
            <w:hyperlink r:id="rId281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Библиотека уголовного права и криминологии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82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1 (19)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48-54.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https://elibrary.ru/item.asp?id=28113006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34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Тисленко Д.И. </w:t>
            </w:r>
            <w:hyperlink r:id="rId284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Криминогенные факторы глобализации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85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Библиотека уголовного права и криминологии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286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2 (14)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144-157.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https://elibrary.ru/item.asp?id=25596619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Толкаченко, А.А. Множественность факторов индивидуализации уголовного наказания [Текст] / А.А. Толкаченко // Библиотека уголовного права и криминологии. – 2016. – № 5. С. 183 – 189.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https://elibrary.ru/item.asp?id=27163349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Толкаченко, А.А. Направления расширения освобождения от уголовной ответственности (во взаимосвязи с административно-правовыми аспектами) [Текст] / А.А. Толкаченко // Библиотека криминалиста. Научный журнал. – 2016. – № 4. – С. 342 – 346.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https://elibrary.ru/item.asp?id=26368806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0,436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Толкаченко, А.А. Расширение института освобождения от уголовной ответственности с учетом административно-правовых аспектов [Текст] / А.А. Толкаченко // Уголовный процесс. – 2016. - № 8. – С. 72 – 78.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https://elibrary.ru/item.asp?id=26498933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E02A1B">
              <w:rPr>
                <w:rFonts w:eastAsia="Calibri"/>
                <w:color w:val="auto"/>
                <w:lang w:eastAsia="en-US"/>
              </w:rPr>
              <w:t>Толкаченко А.А. Ошибки объективного и двойного вменения ка неправильное применение закона (с учетом административно-деликтного аспекта) [Текст] / А.А. Толкаченко // Вестник Академии Генеральной прокуратура РФ. – 2016. - № 4. –С. 67 – 75.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https://elibrary.ru/item.asp?id=26683872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Толкаченко А.А. Назначение судебного штрафа по преступлениям с формальным составом [Текст] / А.А. Толкаченко // Уголовный процесс. 2017. – № 4. – С. 66 – 71.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https://elibrary.ru/item.asp?id=28784663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0,497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Толкаченко А.А. Социально-правовые факторы криминализации и пенализации нарушения специальных правил [Текст] / А.А. Толкаченко // Российское правосудие. – 2017. – № 9. – С. 90 – 98.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https://elibrary.ru/item.asp?id=29764483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0,349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Толкаченко А.А. Специфические факторы, подлежащие учету при криминализации и пенализации нарушения специальных правил [Текст] / А.А. Толкаченко // Библиотека уголовного права и криминологии. – 2017. – № 4. – С. 183 – 189.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https://elibrary.ru/item.asp?id=29766449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0,587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Толкаченко А.А. Некоторые вопросы развития сферы уголовной юстиции [Текст] / А.А. Толкаченко // Уголовное право. – 2017. – № 4. – С. 116 – 121.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https://elibrary.ru/item.asp?id=32309251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1,391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2A1B">
              <w:rPr>
                <w:rFonts w:eastAsia="Calibri"/>
                <w:sz w:val="24"/>
                <w:szCs w:val="24"/>
              </w:rPr>
              <w:t>Толкаченко А.А. Межотраслевые направления совершенствования судебной практики применения судебного штрафа (в связи с законопроектом об уголовном проступке) [Текст] / А.А. Толкаченко // Российское правосудие. – 2018. – Специальный выпуск. – С. 178 – 186.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https://elibrary.ru/item.asp?id=36864503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Толкаченко А.А. Теория и практика. К обсуждению проекта федерального закона в связи с введением понятия уголовного проступка или чем может помочь постановление Пленума Верховного Суда РФ от 21 октября № 42 от 21 октября 2017 года практике применения судебного штрафа) [Текст] / А.А. Толкаченко // Закон. – 2018. – № 1. – С. 137 – 150.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https://elibrary.ru/item.asp?id=32407805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Толкаченко А.А. Мнение. Когда прекращение уголовного дела не влечет реабилитацию [Текст] / А.А. Толкаченко // Уголовный процесс. – 2018. – № 8. – С. 84 – 86.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https://elibrary.ru/item.asp?id=35312038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Толкаченко А.А. Некоторые вопросы индивидуализации ответственности и наказания соучастников [Текст] / А.А. Толкаченко // Общество и право. – 2018. – № 4. – С. 50 – 55.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https://elibrary.ru/item.asp?id=36645838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Толкаченко  А.А. Некоторые уголовно-процессуальные аспекты квалификации преступлений [Текст] / А.А. Толкаченко // Уголовное право. – 2018. – № 6. – С. 100 – 111.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https://elibrary.ru/item.asp?id=38547106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Толкаченко А.А. Освобождение от уголовной ответственности. Как оценивать нормы и выбирать основания [Текст] / А.А. Толкаченко // Уголовный процесс. – 2019. – № 3. – С, 86 – 93.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https://elibrary.ru/item.asp?id=37157645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Толкаченко А.А. Типичные ошибки и недостатки следствия, влияющие на квалификацию преступлений, с точки зрения судов [Текст] / А.А. Толкаченко // Вестник Университета Генеральной прокуратуры. – 2019. – № 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https://elibrary.ru/item.asp?id=41561607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Толкаченко А.А. Взаимосвязь уголовно-правовых и процессуальных аспектов квалификации [Текст] / А.А. Толкаченко // Мировой судья. – 2019. - № 12. – С, 15 – 22.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https://elibrary.ru/item.asp?id=41514033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Толкаченко А.А. Уголовно-правовые вопросы при рассмотрении уголовных дел с участием присяжных заседателей [Текст] / А.А. Толкаченко // Российское правосудие. – 2019. - № 10. – С. 74 – 84.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https://elibrary.ru/item.asp?id=41175731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Толкаченко А.А. Некоторые практические вопросы зачета мер пресечения в срок уголовного наказания [Текст] / А.А. Толкаченко // Мировой судья. – 2019. - № 11.. – С. 26 – 31.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5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https://elibrary.ru/item.asp?id=41255445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Толкаченко А.А. Уголовно-правовые вопросы при рассмотрения уголовных дел с участием присяжных заседателей [Текст] / А.А. Толкаченко // Российское правосудие. – 2019. - № 10. – С. 74 – 84.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https://elibrary.ru/item.asp?id=41175731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Толкаченко А.А., Ляскало А. Спорные вопросы уголовно-правовой квалификации </w:t>
            </w: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нарушения правил охраны труда [Текст] / А.А. Толкаченко, А. Ляскало // Уголовный процесс. – 2019. - № 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3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Толкаченко А.А. Актуальные вопросы процессуального порядка освобождения от уголовной ответственности [Текст] / А.А. Толкаченко // Уголовный процесс. – 2020. - № 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Толкаченко А.А. Корифеи военно-юридической науки: взгляд из прошлого через настоящее в будущее [Текст] / А.А. Толкаченко, О.К. Зателепин, К.В. Харабет // Российская юстиция. – 2020. - № 6. – С, 45 – 50.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https://elibrary.ru/item.asp?id=42904298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Топильская Е.В. Проблемы уголовно-правового воздействия на организованную преступность на примере уголовных кодексов России и Казахстана // Проблемы права. № 2(66). 2018. С. 89-93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https://www.elibrary.ru/item.asp?id=35581948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Фаргиев И.А. Назначение более мягкого наказания, чем предусмотрено за данное преступление (историко-правовой аспект) // Пробелы в российском законодательстве. 2016. №5. С.34-36.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https://cyberleninka.ru/article/n/naznachenie-bolee-myagkogo-nakazaniya-chem-predusmotreno-za-dannoe-prestuplenie-istoriko-pravovoy-aspekt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0,226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Фаргиев И.А. Вопросы составления апелляционного определения.  Постановления по уголовным делам // Уголовное право.  2016.  №1. С.115-121.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http://www.jurpro.ru/?p=1280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1,548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Фаргиев И. А. Правовое и индивидуальное регулирование общественных отношений // Российское правосудие. 2019. № 2. С. 106 - 112.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1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https://rucont.ru/efd/675229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Фаргиев И. А. Правоотношения: дискуссионные теоретические и практические проблемы //  Российское правосудие. 2019. № 4. С. 91 - 102.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http://www.law.edu.ru/article/article.asp?articleID=1788577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Фаргиев И. А. Криминалистический и цивилистический аспекты статуса потерпевшего в русской правде // Северо-Кавказский юридический вестник. 2017. №1. С. 87-91.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3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https://elib.pstu.ru/vufind/EdsRecord/edselr,edselr.28880466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0,124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Фаргиев И.А. Проблемы квалификации кражи из газопровода  // Уголовное право 2018. №3. С. 93-99.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4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http://vs.ing.sudrf.ru/modules.php?name=press_dep&amp;op=4&amp;did=25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Федик Е.Н. Новеллы правоприменительной практики в сфере противодействия незаконному обороту наркотических средств // Российское правосудие. 2016. № 12 (128). С. 88-93.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https://elibrary.ru/item.asp?id=27262033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 xml:space="preserve">Федорин В.Е. </w:t>
            </w:r>
            <w:hyperlink r:id="rId315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Назначение и виды исправительных учреждений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16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317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4 (131)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295-296.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https://elibrary.ru/item.asp?id=38592985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0,169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Федорин В.Е. О</w:t>
            </w:r>
            <w:hyperlink r:id="rId319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собенности исполнения наказания в виде принудительных работ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Pr="00E02A1B">
              <w:rPr>
                <w:rFonts w:ascii="Times New Roman" w:hAnsi="Times New Roman"/>
                <w:sz w:val="24"/>
                <w:szCs w:val="24"/>
              </w:rPr>
              <w:br/>
            </w:r>
            <w:hyperlink r:id="rId320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321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137-139.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2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https://elibrary.ru/item.asp?id=41123594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Федорин В.Е. С</w:t>
            </w:r>
            <w:hyperlink r:id="rId323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истема исправительных учреждений в РФ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24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Северо-Кавказский юридический вестник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325" w:history="1">
              <w:r w:rsidRPr="00E02A1B">
                <w:rPr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E02A1B">
              <w:rPr>
                <w:rFonts w:ascii="Times New Roman" w:hAnsi="Times New Roman"/>
                <w:sz w:val="24"/>
                <w:szCs w:val="24"/>
              </w:rPr>
              <w:t>. С. 113-118.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6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https://elibrary.ru/download/elibrary_35216171_66643807.pdf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0,231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Филатова М.А., Яни П.С. Взаимосвязанные проблемы квалификации мошенничества и легализации преступных доходов // Законность. 2018. № 7 (1005). С. 33-38.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https://elibrary.ru/item.asp?id=35488876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Филатова Н.Ю. Сравнительно-правовой анализ уголовной ответственности за жестокое обращение с животными Италии и России // Адвокатская практика. № 5. 2017. С. 59-64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7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https://www.elibrary.ru/item.asp?id=30052984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0,324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Филатова Н.Ю. Уголовная ответственность за жестокое обращение с животными по законодательству США // Научное мнение. Экономические, юридические и социологические науки. № 2. 2019. С. 35-40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8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https://www.elibrary.ru/item.asp?id=41853215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Цветков П.В. Некоторые вопросы квалификации преступлений в области спорта и при проведении зрелищных коммерческих конкурсов // Бизнес. Образование. Право. № 2 (43). 2018. С. 322-325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9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https://www.elibrary.ru/item.asp?id=34872401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0,365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Четвертакова Е.Ю, Смирнов П.А. Проблема межотраслевой коллизии при реализации принципа non bis in idem в российском законодательстве и правоприменительной практике //  Библиотека криминалиста 2017. № 1. С. 319-330.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https://elibrary.ru/item.asp?id=28098728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0,524</w:t>
            </w:r>
          </w:p>
        </w:tc>
      </w:tr>
      <w:tr w:rsidR="00E02A1B" w:rsidRPr="00E02A1B" w:rsidTr="006F2CAD">
        <w:trPr>
          <w:trHeight w:val="3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Четвертакова Е.Ю. Альтернативы уголовно-правового воздействия в отношении потребителей наркотиков в законодательстве и правоприменительной практике зарубежных стран//  Библиотека криминалиста. 2016. № 1 (24). С. 338-347.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https://elibrary.ru/item.asp?id=25276179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0,524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Style12"/>
              <w:jc w:val="center"/>
              <w:rPr>
                <w:rFonts w:eastAsia="Calibri"/>
                <w:szCs w:val="24"/>
                <w:lang w:eastAsia="en-US"/>
              </w:rPr>
            </w:pPr>
            <w:r w:rsidRPr="00E02A1B">
              <w:rPr>
                <w:rFonts w:eastAsia="Calibri"/>
                <w:szCs w:val="24"/>
                <w:lang w:eastAsia="en-US"/>
              </w:rPr>
              <w:t>Четвертакова Е.Ю. О зарубежном опыте регламентации уголовной ответственности за незаконный оборот оружия, боеприпасов, взрывчатых веществ и взрывных устройств //  Вестник Академии Генеральной прокуратуры РФ 2018. № 4. С. 120-127.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http://www.agprf.org/userfiles/ufiles/ob%20akademii/vestnik/Вестник%204%20(66)%202018.pdf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0,320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Четвертакова Е.Ю. Проблемы унификации понятийного аппарата в сфере борьбы с коррупцией в рамках Содружества Независимых Государств //  Международное уголовное право и международная юстиция. 2016. № 4. С. 18-22.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https://elibrary.ru/item.asp?id=26526649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0, 439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Style12"/>
              <w:jc w:val="center"/>
              <w:rPr>
                <w:rFonts w:eastAsia="Calibri"/>
                <w:szCs w:val="24"/>
                <w:lang w:eastAsia="en-US"/>
              </w:rPr>
            </w:pPr>
            <w:r w:rsidRPr="00E02A1B">
              <w:rPr>
                <w:rFonts w:eastAsia="Calibri"/>
                <w:szCs w:val="24"/>
                <w:lang w:eastAsia="en-US"/>
              </w:rPr>
              <w:t>Четвертакова Е.Ю., Щерба С.П., Смирнов П.А. Правовая модель механизма защиты от повторного привлечения к юридической ответственности в уставах международных судебных органов //  Вестник Академии Генеральной прокуратуры РФ 2018. № 1. С.104-110.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http://www.agprf.org/userfiles/ufiles/ob%20akademii/vestnik/vagp_1_2018_block_Утверждено.pdf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0,320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Style12"/>
              <w:jc w:val="center"/>
              <w:rPr>
                <w:rFonts w:eastAsia="Calibri"/>
                <w:szCs w:val="24"/>
                <w:lang w:eastAsia="en-US"/>
              </w:rPr>
            </w:pPr>
            <w:r w:rsidRPr="00E02A1B">
              <w:rPr>
                <w:rFonts w:eastAsia="Calibri"/>
                <w:szCs w:val="24"/>
                <w:lang w:eastAsia="en-US"/>
              </w:rPr>
              <w:t>Четвертакова Е.Ю., Щерба С.П., Смирнов П.А. Принцип non bis idem в сфере международного сотрудничества по уголовным делам //  Вестник Академии Генеральной прокуратуры РФ 2017. № 1. С. 142-148.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http://agprf.org/userfiles/ufiles/ob%20akademii/vestnik/vestnik_1_2017.pdf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0,320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Швандерова А.Р., Асташев Р.В. К вопросу о реализации принципа справедливости в уголовном праве // Власть закона. 2019. № 1. № 1.  С. 115-123.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B00995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0" w:history="1">
              <w:r w:rsidR="008B7A69" w:rsidRPr="00E02A1B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https://elibrary.ru/item.asp?id=38579516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0,334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Вид наркотика как обстоятельство, увеличивающее вид и размер наказания в федеральном антинаркотическом уголовном законодательстве США //  Социально-экономические явления и процессы. 2017. Т. 12. № 2. С. 202-209.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https://www.elibrary.ru/item.asp?id=29161118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Меры по противодействию незаконному распространению наркотиков на территории Дальнего Востока и Восточной Сибири России в начале XX века (краткий очерк) //  История государства и права. 2016. № 1. С. 60-63.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https://www.elibrary.ru/item.asp?id=25294657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Наркопритон в уголовном праве России: краткая заметка //  Социально-экономические явления и процессы. 2016. Т. 11. № 10. С. 97-103.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https://www.elibrary.ru/item.asp?id=27337510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Повелители грез: наркотики в девятнадцатом столетии //  Наркоконтроль. 2017. № 3. С. 39-41.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https://www.elibrary.ru/item.asp?id=29935803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1,083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Преступления в сфере незаконного оборота наркотиков: отдельные вопросы квалификации //  Социально-экономические явления и процессы. Т. 11. 2016. № 7. С. 95-100.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https://www.elibrary.ru/item.asp?id=26626616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Система уголовно-правовых норм в области противодействия незаконному обороту наркотиков в Южно-Африканской Республике: краткий анализ //  Наркоконтроль. 2018. № 4. С. 28-34.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https://www.elibrary.ru/item.asp?id=36575087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1,083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Система федерального антинаркотического уголовного законодательства в США (краткая заметка) //  Социально-экономические явления и процессы. Т. 11. 2016. № 5. С. 93-99.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https://www.elibrary.ru/item.asp?id=26238970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Становление системы врачебно-полицейского надзора за проституцией в Российской Империи: краткая заметка //  История государства и права. 2016. № 23. С. 60-64.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https://www.elibrary.ru/item.asp?id=27675238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Уголовная ответственность юридических лиц в США за преступления, связанные с незаконным оборотом наркотиков //  Наркоконтроль. 2017. № 1. С. 42-47.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https://www.elibrary.ru/item.asp?id=28874869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1,083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Федеральный закон от 23 июня 2016 г. № 182-ФЗ «Об основах системы профилактики правонарушений в Российской Федерации»: критическая заметка //  Социально-экономические явления и процессы. 2016. Т. 11. № 11. С. 170-174.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https://www.elibrary.ru/item.asp?id=28128155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A1B">
              <w:rPr>
                <w:rFonts w:ascii="Times New Roman" w:hAnsi="Times New Roman"/>
                <w:sz w:val="24"/>
                <w:szCs w:val="24"/>
              </w:rPr>
              <w:t>Щербаков А.Д. Fake news как объект уголовно-правовой регуляции: опыт Малайзии //  Международное уголовное право и международная юстиция. 2018. № 4. С. 18-21.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https://www.elibrary.ru/item.asp?id=35174075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0,422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 отличие от мошенничества, состав злоупотребления полномочиями можно назвать «резиновым» // Закон. 2018. № 10. С. 6-16.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https://elibrary.ru/item.asp?id=36368774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1,053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Взяточничество: понятие и объект // Вестник московского университета. Серия 12: политические науки. 2016. № 1. С. 67.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0,500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Взяточничество: понятие и объект // Вестник московского университета. Серия 11: право. 2016. № 1. С. 67-78.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https://elibrary.ru/item.asp?id=25797703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Взяточничество: споры о содержании новелл уголовного закона и позиции верховного суда // Законность. 2017. № 12 (998). С. 23-28.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https://elibrary.ru/item.asp?id=32698638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Взяточничество: споры о содержании новелл уголовного закона и позиции верховного суда // Законность. 2018. № 1 (999). С. 33-38.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https://elibrary.ru/item.asp?id=34856847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Вопросы квалификации вывоза капиталов // Законность. 2019. № 1 (1011). С. 40-44.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https://elibrary.ru/item.asp?id=37119475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Вопросы квалификации мошенничества в отношении прав требования // Российская юстиция. 2019. № 9. С. 42-46.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https://elibrary.ru/item.asp?id=39255954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0,983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Вопросы квалификации преступлений // Законность. 2018. № 8 (1006). С. 47-51.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https://elibrary.ru/item.asp?id=36368875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Вопросы квалификации преступлений 1// Законность. 2018. № 3 (1001). С. 44-48.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https://elibrary.ru/item.asp?id=34856917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Вопросы квалификации преступлений 2// Законность. 2018. № 4 (1002). С. 38-42.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https://elibrary.ru/item.asp?id=34856938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Вопросы квалификации преступлений 3// Законность. 2018. № 10 (1008). С. 32-35.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https://elibrary.ru/item.asp?id=39448084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3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Вопросы квалификации преступлений 4// Законность. 2018. № 11 (1009). С. 41-45.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https://elibrary.ru/item.asp?id=39448591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Вопросы квалификации преступлений 5// Законность. 2018. № 12 (1010). С. 27-31.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https://elibrary.ru/item.asp?id=39451632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Вопросы квалификации умышленного уничтожения или повреждения имущества // Законность. 2017. № 7 (993). С. 36-41.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https://elibrary.ru/item.asp?id=30268195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Достаточность доказательств по делам о взяточничестве // Законность. 2018. № 9 (1007). С. 37-42.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https://elibrary.ru/item.asp?id=36863590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Значительный ущерб как признак хищения // Законность. 2016. № 4 (978). С. 43-48.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https://elibrary.ru/item.asp?id=26240901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 65-летию профессора Валентина Ивановича Михайлова: о крупном вкладе ученого в развитие уголовно-правовой науки и уголовного законодательства // Российский следователь. 2020. № 5. С. 71-76.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https://elibrary.ru/item.asp?id=42804790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0,817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Квалификация групповых хищений в судебной практике // Законность. 2016. № 1 (975). С. 40-45.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https://elibrary.ru/item.asp?id=25470978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Квалификация угона // Законность. 2017. № 10 (996). С. 37-41.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https://elibrary.ru/item.asp?id=32698575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Квалификация угона 1 // Законность. 2017. № 8 (994). С. 36-41.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https://elibrary.ru/item.asp?id=30268214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3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Квалификация угона 2 // Законность. 2017. № 9 (995). С. 34-38.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https://elibrary.ru/item.asp?id=30268236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Квалификация хищений с незаконным проникновением в жилище, помещение либо иное хранилище: позиция судов // Законность. 2016. № 2 (976). С. 38-43.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https://elibrary.ru/item.asp?id=25606557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Конец преступления // Законность. 2016. № 10 (984). С. 45-51.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https://elibrary.ru/item.asp?id=27327575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Конец преступления // Законность. 2016. № 9 (983). С. 32-37.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https://elibrary.ru/item.asp?id=27327591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Корысть как признак хищения 1// Законность. 2019. № 2 (1012). С. 23-27.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https://elibrary.ru/item.asp?id=37601785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Корысть как признак хищения 2// Законность. 2019. № 3 (1013). С. 21-25.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https://elibrary.ru/item.asp?id=38572365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Кража из одежды, сумки и другой ручной клади // Законность. 2016. № 5 (979). С. 34-37.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https://elibrary.ru/item.asp?id=26322729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Мотив соучастника // Законность. 2019. № 8 (1018). С. 50-54.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https://elibrary.ru/item.asp?id=41212827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Мошенничество с использованием электронных средств платежа 1// Законность. 2019. № 4 (1014). С. 30-35.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https://elibrary.ru/item.asp?id=38596808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Мошенничество с использованием электронных средств платежа 2// Законность. 2019. № 5 (1015). С. 25-28.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https://elibrary.ru/item.asp?id=38596277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Мошенничество с использованием электронных средств платеж 3 // Законность. 2019. № 6 (1016). С. 39-43.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https://elibrary.ru/item.asp?id=38936073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Мошенничество с использованием электронных средств платежа 4// Законность. 2019. № 7 (1017). С. 39-43.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https://elibrary.ru/item.asp?id=39537076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Мошенничество: момент возникновения умысла 1 // Законность. 2017. № 2 (988). С. 32-37.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https://elibrary.ru/item.asp?id=28939039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Мошенничество: момент возникновения умысла 2 // Законность. 2017. № 3 (989). С. 35-39.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https://elibrary.ru/item.asp?id=29008963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Мошенничество: момент возникновения умысла 3 // Законность. 2017. № 4 (990). С. 29-33.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https://elibrary.ru/item.asp?id=29221607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Мошенничество: момент возникновения умысла 4 // Законность. 2017. № 5 (991). С. 32-36.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https://elibrary.ru/item.asp?id=29987819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Научный центр уголовного права МГУ: помощь правоприменителю // Законность. 2019. № 9 (1019). С. 37-41.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https://elibrary.ru/item.asp?id=41321074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Некоторые аспекты понимания профессором Н. Ф. Кузнецовой состава преступления // Вестник московского университета. Серия 11: право. 2017. № 6. С. 6-14.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https://elibrary.ru/item.asp?id=32580391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Новеллы уголовного законодательства об ответственности за хищения // Законность. 2016. № 12 (986). С. 37-41.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https://elibrary.ru/item.asp?id=28102238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О кибернетизации процесса квалификации преступлений // Законность. 2019. № 12 (1022). С. 42-45.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https://elibrary.ru/item.asp?id=41859824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Поддельная ценная бумага как предмет фальшивомонетничества // Законность. 2016. № 8 (982). С. 25-29.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https://elibrary.ru/item.asp?id=27021055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Предпринимательские преступления против собственности // Законность. 2017. № 1 (987). С. 46-51.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https://elibrary.ru/item.asp?id=28794457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Причинение имущественного ущерба путём обмана или злоупотребления доверием // Законность. 2017. № 11 (997). С. 33-37.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https://elibrary.ru/item.asp?id=32698595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Разграничение кражи и грабежа в судебной практике // Законность. 2016. № 3 (977). С. 26-30.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https://elibrary.ru/item.asp?id=25775886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Размер хищения // Законность. 2016. № 11 (985). С. 37-42.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https://elibrary.ru/item.asp?id=27653213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Расширение состава халатности // Законность. 2019. № 10 (1020). С. 40-44.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https://elibrary.ru/item.asp?id=41432426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Связь преступления с предпринимательской деятельностью // Законность. 2019. № 11 (1021). С. 42-46.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https://elibrary.ru/item.asp?id=41832660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Сложности квалификации неудавшегося соучастия в преступлении // Вестник академии Генеральной прокуратуры Российской Федерации. 2016. № 4 (54). С. 55-58.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https://elibrary.ru/item.asp?id=26683870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Состав нарушения специальных правил безопасности: форма вины // Законность. 2016. № 6 (980). С. 39-43.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https://elibrary.ru/item.asp?id=26322752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Уголовная ответственность за сокрытие имущества с целью уклонения от взыскания недоимки // Законность. 2020. № 3 (1025). С. 45-50.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https://elibrary.ru/item.asp?id=42778049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Фальсификация доказательств по гражданскому делу: вопросы квалификации // Законность. 2020. № 4 (1026). С. 34-39.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https://elibrary.ru/item.asp?id=42780204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Хищение вверенного имущества // Законность. 2016. № 7 (981). С. 31-36.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https://elibrary.ru/item.asp?id=26726888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Хищение заработной платы // Законность. 2018. № 2 (1000). С. 49-52.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https://elibrary.ru/item.asp?id=34856897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 Является ли убийство двух и более лиц продолжаемым преступлением? // Законность. 2017. № 6 (992). С. 25-30.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https://elibrary.ru/item.asp?id=30268173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П.С., Данилов Д.О. Соисполнительство (группа лиц, группа лиц по предварительному сговору): позиция высшего судебного органа 1// Законность. 2020. № 1 (1023). С. 41-45.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https://elibrary.ru/item.asp?id=42194513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П.С., Данилов Д.О. Соисполнительство (группа лиц, группа лиц по предварительному сговору): позиция высшего судебного органа 2// Законность. 2020. № 2 (1024). С. 36-41.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https://elibrary.ru/item.asp?id=42466622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0,829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П.С., Прохоров Н.В. Антикоррупционный комплаенс в уголовно-правовой сфере: содержательный элемент // Российская юстиция. 2018. № 9. С. 54-57.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https://elibrary.ru/item.asp?id=35538542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0,983</w:t>
            </w:r>
          </w:p>
        </w:tc>
      </w:tr>
      <w:tr w:rsidR="00E02A1B" w:rsidRPr="00E02A1B" w:rsidTr="006F2CAD">
        <w:trPr>
          <w:trHeight w:val="20"/>
        </w:trPr>
        <w:tc>
          <w:tcPr>
            <w:tcW w:w="597" w:type="dxa"/>
            <w:vAlign w:val="center"/>
          </w:tcPr>
          <w:p w:rsidR="008B7A69" w:rsidRPr="00E02A1B" w:rsidRDefault="008B7A69" w:rsidP="008B7A69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89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Яни П.С., Филатова М.А. Мошенничество и сделка // Российская юстиция. 2018. № 3. С. 11-15.</w:t>
            </w:r>
          </w:p>
        </w:tc>
        <w:tc>
          <w:tcPr>
            <w:tcW w:w="3686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https://elibrary.ru/item.asp?id=32503780</w:t>
            </w:r>
          </w:p>
        </w:tc>
        <w:tc>
          <w:tcPr>
            <w:tcW w:w="1275" w:type="dxa"/>
            <w:gridSpan w:val="2"/>
            <w:vAlign w:val="center"/>
          </w:tcPr>
          <w:p w:rsidR="008B7A69" w:rsidRPr="00E02A1B" w:rsidRDefault="008B7A69" w:rsidP="008B7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0,983</w:t>
            </w:r>
          </w:p>
        </w:tc>
      </w:tr>
      <w:bookmarkEnd w:id="0"/>
    </w:tbl>
    <w:p w:rsidR="006F2CAD" w:rsidRPr="00E02A1B" w:rsidRDefault="006F2CAD" w:rsidP="008B7A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CAD" w:rsidRPr="00E02A1B" w:rsidSect="00700E41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95" w:rsidRDefault="00B00995" w:rsidP="00302F73">
      <w:pPr>
        <w:spacing w:after="0" w:line="240" w:lineRule="auto"/>
      </w:pPr>
      <w:r>
        <w:separator/>
      </w:r>
    </w:p>
  </w:endnote>
  <w:endnote w:type="continuationSeparator" w:id="0">
    <w:p w:rsidR="00B00995" w:rsidRDefault="00B00995" w:rsidP="0030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95" w:rsidRDefault="00B00995" w:rsidP="00302F73">
      <w:pPr>
        <w:spacing w:after="0" w:line="240" w:lineRule="auto"/>
      </w:pPr>
      <w:r>
        <w:separator/>
      </w:r>
    </w:p>
  </w:footnote>
  <w:footnote w:type="continuationSeparator" w:id="0">
    <w:p w:rsidR="00B00995" w:rsidRDefault="00B00995" w:rsidP="0030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501E"/>
    <w:multiLevelType w:val="hybridMultilevel"/>
    <w:tmpl w:val="BEC40C0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B973E6"/>
    <w:multiLevelType w:val="hybridMultilevel"/>
    <w:tmpl w:val="559CD7F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813049"/>
    <w:multiLevelType w:val="hybridMultilevel"/>
    <w:tmpl w:val="72489470"/>
    <w:lvl w:ilvl="0" w:tplc="094C0F1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59DF0DB0"/>
    <w:multiLevelType w:val="hybridMultilevel"/>
    <w:tmpl w:val="98BCD49C"/>
    <w:lvl w:ilvl="0" w:tplc="F572B0F8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2B"/>
    <w:rsid w:val="0002566B"/>
    <w:rsid w:val="00034BAD"/>
    <w:rsid w:val="00056A79"/>
    <w:rsid w:val="000778B3"/>
    <w:rsid w:val="00224CBA"/>
    <w:rsid w:val="00242F13"/>
    <w:rsid w:val="0028271C"/>
    <w:rsid w:val="00282A47"/>
    <w:rsid w:val="002C7DD8"/>
    <w:rsid w:val="002F2D26"/>
    <w:rsid w:val="00302F73"/>
    <w:rsid w:val="0030303C"/>
    <w:rsid w:val="00317A4C"/>
    <w:rsid w:val="003912AD"/>
    <w:rsid w:val="0041477F"/>
    <w:rsid w:val="00446947"/>
    <w:rsid w:val="00454EDA"/>
    <w:rsid w:val="004D6CA8"/>
    <w:rsid w:val="004E07A6"/>
    <w:rsid w:val="0050132F"/>
    <w:rsid w:val="00520118"/>
    <w:rsid w:val="005E32E7"/>
    <w:rsid w:val="006168E8"/>
    <w:rsid w:val="006230C6"/>
    <w:rsid w:val="00625D61"/>
    <w:rsid w:val="00665AE2"/>
    <w:rsid w:val="00690B59"/>
    <w:rsid w:val="006A3351"/>
    <w:rsid w:val="006F2CAD"/>
    <w:rsid w:val="00700E41"/>
    <w:rsid w:val="00750BD1"/>
    <w:rsid w:val="00751E5E"/>
    <w:rsid w:val="00761D46"/>
    <w:rsid w:val="00763BAC"/>
    <w:rsid w:val="007B34CB"/>
    <w:rsid w:val="007C07C9"/>
    <w:rsid w:val="008208AA"/>
    <w:rsid w:val="008B7A69"/>
    <w:rsid w:val="008D2C41"/>
    <w:rsid w:val="008E6D59"/>
    <w:rsid w:val="00915438"/>
    <w:rsid w:val="0096660B"/>
    <w:rsid w:val="009C262B"/>
    <w:rsid w:val="009E3CBC"/>
    <w:rsid w:val="009F2BB4"/>
    <w:rsid w:val="009F591F"/>
    <w:rsid w:val="00A35E34"/>
    <w:rsid w:val="00A6499A"/>
    <w:rsid w:val="00A905B7"/>
    <w:rsid w:val="00AD0C52"/>
    <w:rsid w:val="00B00995"/>
    <w:rsid w:val="00B07504"/>
    <w:rsid w:val="00B3696B"/>
    <w:rsid w:val="00B7375E"/>
    <w:rsid w:val="00B969E4"/>
    <w:rsid w:val="00BB7487"/>
    <w:rsid w:val="00BD244F"/>
    <w:rsid w:val="00C00CA0"/>
    <w:rsid w:val="00C10249"/>
    <w:rsid w:val="00CA0F0D"/>
    <w:rsid w:val="00E02A1B"/>
    <w:rsid w:val="00E878B0"/>
    <w:rsid w:val="00ED7D70"/>
    <w:rsid w:val="00F35870"/>
    <w:rsid w:val="00F70834"/>
    <w:rsid w:val="00F8620D"/>
    <w:rsid w:val="00FA4251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60A9-A673-4F8D-B6C3-6CFF79D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00E4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rsid w:val="00700E41"/>
    <w:rPr>
      <w:color w:val="0000FF"/>
      <w:u w:val="single"/>
    </w:rPr>
  </w:style>
  <w:style w:type="paragraph" w:customStyle="1" w:styleId="Default">
    <w:name w:val="Default"/>
    <w:rsid w:val="00700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E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700E4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нак Знак Знак Знак Знак1 Знак"/>
    <w:basedOn w:val="a"/>
    <w:rsid w:val="00700E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Document Map"/>
    <w:basedOn w:val="a"/>
    <w:link w:val="a6"/>
    <w:semiHidden/>
    <w:rsid w:val="00700E41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semiHidden/>
    <w:rsid w:val="00700E41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700E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30">
    <w:name w:val="A3"/>
    <w:uiPriority w:val="99"/>
    <w:rsid w:val="00700E41"/>
    <w:rPr>
      <w:color w:val="000000"/>
      <w:sz w:val="16"/>
      <w:szCs w:val="16"/>
    </w:rPr>
  </w:style>
  <w:style w:type="paragraph" w:styleId="a8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9"/>
    <w:uiPriority w:val="99"/>
    <w:rsid w:val="006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8"/>
    <w:uiPriority w:val="99"/>
    <w:rsid w:val="00690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rsid w:val="00763BAC"/>
  </w:style>
  <w:style w:type="paragraph" w:customStyle="1" w:styleId="Style12">
    <w:name w:val="Style12"/>
    <w:rsid w:val="00302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02F73"/>
    <w:rPr>
      <w:vertAlign w:val="superscript"/>
    </w:rPr>
  </w:style>
  <w:style w:type="character" w:customStyle="1" w:styleId="1pt">
    <w:name w:val="Основной текст + Интервал 1 pt"/>
    <w:basedOn w:val="a0"/>
    <w:rsid w:val="00ED7D70"/>
    <w:rPr>
      <w:rFonts w:ascii="Times New Roman" w:hAnsi="Times New Roman" w:cs="Times New Roman"/>
      <w:spacing w:val="20"/>
      <w:sz w:val="23"/>
      <w:szCs w:val="23"/>
      <w:shd w:val="clear" w:color="auto" w:fill="FFFFFF"/>
      <w:lang w:val="ru-RU" w:eastAsia="ru-RU"/>
    </w:rPr>
  </w:style>
  <w:style w:type="paragraph" w:styleId="ab">
    <w:name w:val="Body Text"/>
    <w:basedOn w:val="a"/>
    <w:link w:val="ac"/>
    <w:unhideWhenUsed/>
    <w:rsid w:val="00ED7D70"/>
    <w:pPr>
      <w:shd w:val="clear" w:color="auto" w:fill="FFFFFF"/>
      <w:spacing w:after="0" w:line="240" w:lineRule="atLeast"/>
      <w:ind w:hanging="2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ac">
    <w:name w:val="Основной текст Знак"/>
    <w:basedOn w:val="a0"/>
    <w:link w:val="ab"/>
    <w:rsid w:val="00ED7D7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d">
    <w:name w:val="FollowedHyperlink"/>
    <w:basedOn w:val="a0"/>
    <w:uiPriority w:val="99"/>
    <w:semiHidden/>
    <w:unhideWhenUsed/>
    <w:rsid w:val="008B7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download/elibrary_41562821_57008798.pdf" TargetMode="External"/><Relationship Id="rId299" Type="http://schemas.openxmlformats.org/officeDocument/2006/relationships/hyperlink" Target="https://elibrary.ru/item.asp?id=36645838" TargetMode="External"/><Relationship Id="rId303" Type="http://schemas.openxmlformats.org/officeDocument/2006/relationships/hyperlink" Target="https://elibrary.ru/item.asp?id=41514033" TargetMode="External"/><Relationship Id="rId21" Type="http://schemas.openxmlformats.org/officeDocument/2006/relationships/hyperlink" Target="https://elibrary.ru/item.asp?id=39180801" TargetMode="External"/><Relationship Id="rId42" Type="http://schemas.openxmlformats.org/officeDocument/2006/relationships/hyperlink" Target="https://elibrary.ru/item.asp?id=27691729" TargetMode="External"/><Relationship Id="rId63" Type="http://schemas.openxmlformats.org/officeDocument/2006/relationships/hyperlink" Target="http://pro-prava.ru/Pp_4(2016)/Pp_4(2016).pdf" TargetMode="External"/><Relationship Id="rId84" Type="http://schemas.openxmlformats.org/officeDocument/2006/relationships/hyperlink" Target="http://lawinfo.ru/catalog/contents-2018/administrator-suda/2/?searched=%D0%93%D0%B0%D1%80%D0%B1%D0%B0%D1%82%D0%BE%D0%B2%D0%B8%D1%87&amp;advsearch=oneword&amp;highlight=ajaxSearch_highlight+ajaxSearch_highlight1" TargetMode="External"/><Relationship Id="rId138" Type="http://schemas.openxmlformats.org/officeDocument/2006/relationships/hyperlink" Target="https://www.elibrary.ru/contents.asp?id=38251525" TargetMode="External"/><Relationship Id="rId159" Type="http://schemas.openxmlformats.org/officeDocument/2006/relationships/hyperlink" Target="http://www.law.edu.ru/article/article.asp?articleID=1760526" TargetMode="External"/><Relationship Id="rId324" Type="http://schemas.openxmlformats.org/officeDocument/2006/relationships/hyperlink" Target="https://www.elibrary.ru/contents.asp?id=35216152" TargetMode="External"/><Relationship Id="rId170" Type="http://schemas.openxmlformats.org/officeDocument/2006/relationships/hyperlink" Target="https://elibrary.ru/item.asp?id=29320287" TargetMode="External"/><Relationship Id="rId191" Type="http://schemas.openxmlformats.org/officeDocument/2006/relationships/hyperlink" Target="http://elibrary.ru/contents.asp?issueid=1349949&amp;selid=22544233" TargetMode="External"/><Relationship Id="rId205" Type="http://schemas.openxmlformats.org/officeDocument/2006/relationships/hyperlink" Target="https://elibrary.ru/download/elibrary_26124795_34114663.pdf" TargetMode="External"/><Relationship Id="rId226" Type="http://schemas.openxmlformats.org/officeDocument/2006/relationships/hyperlink" Target="https://elibrary.ru/item.asp?id=27519908" TargetMode="External"/><Relationship Id="rId247" Type="http://schemas.openxmlformats.org/officeDocument/2006/relationships/hyperlink" Target="https://elibrary.ru/item.asp?id=36645836" TargetMode="External"/><Relationship Id="rId107" Type="http://schemas.openxmlformats.org/officeDocument/2006/relationships/hyperlink" Target="https://cyberleninka.ru/article/n/administrativnaya-preyuditsiya-voprosy-teorii-i-praktiki-i-ugolovnyy-prostupok-kak-novyy-vid-pravonarusheniya-v-rf" TargetMode="External"/><Relationship Id="rId268" Type="http://schemas.openxmlformats.org/officeDocument/2006/relationships/hyperlink" Target="https://www.elibrary.ru/contents.asp?id=38028365" TargetMode="External"/><Relationship Id="rId289" Type="http://schemas.openxmlformats.org/officeDocument/2006/relationships/hyperlink" Target="https://elibrary.ru/item.asp?id=26368806" TargetMode="External"/><Relationship Id="rId11" Type="http://schemas.openxmlformats.org/officeDocument/2006/relationships/hyperlink" Target="https://elibrary.ru/item.asp?id=30574840" TargetMode="External"/><Relationship Id="rId32" Type="http://schemas.openxmlformats.org/officeDocument/2006/relationships/hyperlink" Target="https://www.elibrary.ru/item.asp?id=29222674" TargetMode="External"/><Relationship Id="rId53" Type="http://schemas.openxmlformats.org/officeDocument/2006/relationships/hyperlink" Target="https://www.elibrary.ru/item.asp?id=27488498" TargetMode="External"/><Relationship Id="rId74" Type="http://schemas.openxmlformats.org/officeDocument/2006/relationships/hyperlink" Target="http://lawinfo.ru/catalog/contents-2017/rossijskij-sudja/6/" TargetMode="External"/><Relationship Id="rId128" Type="http://schemas.openxmlformats.org/officeDocument/2006/relationships/hyperlink" Target="https://www.elibrary.ru/contents.asp?id=34346297&amp;selid=27671535" TargetMode="External"/><Relationship Id="rId149" Type="http://schemas.openxmlformats.org/officeDocument/2006/relationships/hyperlink" Target="https://www.elibrary.ru/item.asp?id=29369121" TargetMode="External"/><Relationship Id="rId314" Type="http://schemas.openxmlformats.org/officeDocument/2006/relationships/hyperlink" Target="http://vs.ing.sudrf.ru/modules.php?name=press_dep&amp;op=4&amp;did=2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lawinfo.ru/catalog/contents-2019/administrator-suda/4/" TargetMode="External"/><Relationship Id="rId160" Type="http://schemas.openxmlformats.org/officeDocument/2006/relationships/hyperlink" Target="https://cyberleninka.ru/article/n/aktualnye-ugolovno-pravovye-problemy-borby-so-vzyatochnichestvom" TargetMode="External"/><Relationship Id="rId181" Type="http://schemas.openxmlformats.org/officeDocument/2006/relationships/hyperlink" Target="http://elibrary.ru/contents.asp?issueid=1349949" TargetMode="External"/><Relationship Id="rId216" Type="http://schemas.openxmlformats.org/officeDocument/2006/relationships/hyperlink" Target="https://elibrary.ru/item.asp?id=25284671" TargetMode="External"/><Relationship Id="rId237" Type="http://schemas.openxmlformats.org/officeDocument/2006/relationships/hyperlink" Target="https://elibrary.ru/item.asp?id=29777626" TargetMode="External"/><Relationship Id="rId258" Type="http://schemas.openxmlformats.org/officeDocument/2006/relationships/hyperlink" Target="https://www.elibrary.ru/contents.asp?id=34468668" TargetMode="External"/><Relationship Id="rId279" Type="http://schemas.openxmlformats.org/officeDocument/2006/relationships/hyperlink" Target="http://www.journal-nio.com/images/2019/7_-2019.pdf" TargetMode="External"/><Relationship Id="rId22" Type="http://schemas.openxmlformats.org/officeDocument/2006/relationships/hyperlink" Target="https://elibrary.ru/item.asp?id=38229390" TargetMode="External"/><Relationship Id="rId43" Type="http://schemas.openxmlformats.org/officeDocument/2006/relationships/hyperlink" Target="https://elibrary.ru/item.asp?id=32309228" TargetMode="External"/><Relationship Id="rId64" Type="http://schemas.openxmlformats.org/officeDocument/2006/relationships/hyperlink" Target="https://elibrary.ru/item.asp?id=26723348" TargetMode="External"/><Relationship Id="rId118" Type="http://schemas.openxmlformats.org/officeDocument/2006/relationships/hyperlink" Target="https://www.elibrary.ru/item.asp?id=30778671" TargetMode="External"/><Relationship Id="rId139" Type="http://schemas.openxmlformats.org/officeDocument/2006/relationships/hyperlink" Target="https://www.elibrary.ru/contents.asp?id=38251525&amp;selid=38251546" TargetMode="External"/><Relationship Id="rId290" Type="http://schemas.openxmlformats.org/officeDocument/2006/relationships/hyperlink" Target="https://elibrary.ru/item.asp?id=26498933" TargetMode="External"/><Relationship Id="rId304" Type="http://schemas.openxmlformats.org/officeDocument/2006/relationships/hyperlink" Target="https://elibrary.ru/item.asp?id=41175731" TargetMode="External"/><Relationship Id="rId325" Type="http://schemas.openxmlformats.org/officeDocument/2006/relationships/hyperlink" Target="https://www.elibrary.ru/contents.asp?id=35216152&amp;selid=35216171" TargetMode="External"/><Relationship Id="rId85" Type="http://schemas.openxmlformats.org/officeDocument/2006/relationships/hyperlink" Target="https://www.elibrary.ru/item.asp?id=32588412" TargetMode="External"/><Relationship Id="rId150" Type="http://schemas.openxmlformats.org/officeDocument/2006/relationships/hyperlink" Target="https://www.elibrary.ru/item.asp?id=36588650" TargetMode="External"/><Relationship Id="rId171" Type="http://schemas.openxmlformats.org/officeDocument/2006/relationships/hyperlink" Target="http://elibrary.ru/contents.asp?issueid=1349949" TargetMode="External"/><Relationship Id="rId192" Type="http://schemas.openxmlformats.org/officeDocument/2006/relationships/hyperlink" Target="http://www.journal-nio.com/images/pdf2017/2016/&#1089;&#1086;&#1076;&#1077;&#1088;&#1078;&#1072;&#1085;&#1080;&#1077;_9.pdf" TargetMode="External"/><Relationship Id="rId206" Type="http://schemas.openxmlformats.org/officeDocument/2006/relationships/hyperlink" Target="https://rucont.ru/efd/364486" TargetMode="External"/><Relationship Id="rId227" Type="http://schemas.openxmlformats.org/officeDocument/2006/relationships/hyperlink" Target="https://elibrary.ru/item.asp?id=32309228" TargetMode="External"/><Relationship Id="rId248" Type="http://schemas.openxmlformats.org/officeDocument/2006/relationships/hyperlink" Target="https://elibrary.ru/item.asp?id=41584504" TargetMode="External"/><Relationship Id="rId269" Type="http://schemas.openxmlformats.org/officeDocument/2006/relationships/hyperlink" Target="https://www.elibrary.ru/contents.asp?id=38028365&amp;selid=38028366" TargetMode="External"/><Relationship Id="rId12" Type="http://schemas.openxmlformats.org/officeDocument/2006/relationships/hyperlink" Target="https://elibrary.ru/item.asp?id=30773217" TargetMode="External"/><Relationship Id="rId33" Type="http://schemas.openxmlformats.org/officeDocument/2006/relationships/hyperlink" Target="https://www.elibrary.ru/contents.asp?id=34480370" TargetMode="External"/><Relationship Id="rId108" Type="http://schemas.openxmlformats.org/officeDocument/2006/relationships/hyperlink" Target="http://www.journal-nio.com/images/pdf2018/10.pdf" TargetMode="External"/><Relationship Id="rId129" Type="http://schemas.openxmlformats.org/officeDocument/2006/relationships/hyperlink" Target="https://elibrary.ru/download/elibrary_27671535_30741860.pdf" TargetMode="External"/><Relationship Id="rId280" Type="http://schemas.openxmlformats.org/officeDocument/2006/relationships/hyperlink" Target="https://www.elibrary.ru/item.asp?id=28113006" TargetMode="External"/><Relationship Id="rId315" Type="http://schemas.openxmlformats.org/officeDocument/2006/relationships/hyperlink" Target="https://www.elibrary.ru/item.asp?id=38592985" TargetMode="External"/><Relationship Id="rId54" Type="http://schemas.openxmlformats.org/officeDocument/2006/relationships/hyperlink" Target="http://www.lawinfo.ru/catalog/contents-2016/rossijskij-sudja/1/" TargetMode="External"/><Relationship Id="rId75" Type="http://schemas.openxmlformats.org/officeDocument/2006/relationships/hyperlink" Target="http://lawinfo.ru/catalog/contents-2017/rossijskij-sudja/7/" TargetMode="External"/><Relationship Id="rId96" Type="http://schemas.openxmlformats.org/officeDocument/2006/relationships/hyperlink" Target="http://lawinfo.ru/catalog/contents/rossijskaja-justicija/2/" TargetMode="External"/><Relationship Id="rId140" Type="http://schemas.openxmlformats.org/officeDocument/2006/relationships/hyperlink" Target="https://www.elibrary.ru/item.asp?id=35590029" TargetMode="External"/><Relationship Id="rId161" Type="http://schemas.openxmlformats.org/officeDocument/2006/relationships/hyperlink" Target="https://elib.pstu.ru/vufind/EdsRecord/edselr,edselr.36606323" TargetMode="External"/><Relationship Id="rId182" Type="http://schemas.openxmlformats.org/officeDocument/2006/relationships/hyperlink" Target="http://elibrary.ru/contents.asp?issueid=1349949&amp;selid=22544233" TargetMode="External"/><Relationship Id="rId217" Type="http://schemas.openxmlformats.org/officeDocument/2006/relationships/hyperlink" Target="https://www.msal.ru/common/upload/Dissertatsiya_IZOSIMOV_V.S.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elibrary.ru/item.asp?id=36864502" TargetMode="External"/><Relationship Id="rId259" Type="http://schemas.openxmlformats.org/officeDocument/2006/relationships/hyperlink" Target="https://www.elibrary.ru/contents.asp?id=34468668&amp;selid=28889038" TargetMode="External"/><Relationship Id="rId23" Type="http://schemas.openxmlformats.org/officeDocument/2006/relationships/hyperlink" Target="https://elibrary.ru/item.asp?id=37404318" TargetMode="External"/><Relationship Id="rId119" Type="http://schemas.openxmlformats.org/officeDocument/2006/relationships/hyperlink" Target="https://www.elibrary.ru/contents.asp?id=34553006" TargetMode="External"/><Relationship Id="rId270" Type="http://schemas.openxmlformats.org/officeDocument/2006/relationships/hyperlink" Target="https://www.elibrary.ru/item.asp?id=38028366" TargetMode="External"/><Relationship Id="rId291" Type="http://schemas.openxmlformats.org/officeDocument/2006/relationships/hyperlink" Target="https://elibrary.ru/item.asp?id=26683872" TargetMode="External"/><Relationship Id="rId305" Type="http://schemas.openxmlformats.org/officeDocument/2006/relationships/hyperlink" Target="https://elibrary.ru/item.asp?id=41255445" TargetMode="External"/><Relationship Id="rId326" Type="http://schemas.openxmlformats.org/officeDocument/2006/relationships/hyperlink" Target="https://elibrary.ru/download/elibrary_35216171_66643807.pdf" TargetMode="External"/><Relationship Id="rId44" Type="http://schemas.openxmlformats.org/officeDocument/2006/relationships/hyperlink" Target="https://elibrary.ru/item.asp?id=29006854" TargetMode="External"/><Relationship Id="rId65" Type="http://schemas.openxmlformats.org/officeDocument/2006/relationships/hyperlink" Target="http://www.lawinfo.ru/catalog/contents-2016/rossijskij-sledovatel/20/" TargetMode="External"/><Relationship Id="rId86" Type="http://schemas.openxmlformats.org/officeDocument/2006/relationships/hyperlink" Target="https://www.elibrary.ru/item.asp?id=35552807" TargetMode="External"/><Relationship Id="rId130" Type="http://schemas.openxmlformats.org/officeDocument/2006/relationships/hyperlink" Target="https://www.elibrary.ru/item.asp?id=29800317" TargetMode="External"/><Relationship Id="rId151" Type="http://schemas.openxmlformats.org/officeDocument/2006/relationships/hyperlink" Target="https://www.elibrary.ru/item.asp?id=27672393" TargetMode="External"/><Relationship Id="rId172" Type="http://schemas.openxmlformats.org/officeDocument/2006/relationships/hyperlink" Target="http://elibrary.ru/contents.asp?issueid=1349949&amp;selid=22544233" TargetMode="External"/><Relationship Id="rId193" Type="http://schemas.openxmlformats.org/officeDocument/2006/relationships/hyperlink" Target="https://&#1084;&#1074;&#1076;.&#1088;&#1092;/upload/site1/document_journal/Vestnik_KrU_2016__2_(32).pdf" TargetMode="External"/><Relationship Id="rId207" Type="http://schemas.openxmlformats.org/officeDocument/2006/relationships/hyperlink" Target="https://cyberleninka.ru/article/n/administrativnaya-preyuditsiya-v-ugolovnom-prave-problemy-de-kriminalizatsii-deyaniy-i-ih-maloznachitelnosti" TargetMode="External"/><Relationship Id="rId228" Type="http://schemas.openxmlformats.org/officeDocument/2006/relationships/hyperlink" Target="https://elibrary.ru/item.asp?id=28826510" TargetMode="External"/><Relationship Id="rId249" Type="http://schemas.openxmlformats.org/officeDocument/2006/relationships/hyperlink" Target="https://elibrary.ru/item.asp?id=39470271" TargetMode="External"/><Relationship Id="rId13" Type="http://schemas.openxmlformats.org/officeDocument/2006/relationships/hyperlink" Target="https://elibrary.ru/item.asp?id=32297739" TargetMode="External"/><Relationship Id="rId109" Type="http://schemas.openxmlformats.org/officeDocument/2006/relationships/hyperlink" Target="https://www.elibrary.ru/item.asp?id=41385719" TargetMode="External"/><Relationship Id="rId260" Type="http://schemas.openxmlformats.org/officeDocument/2006/relationships/hyperlink" Target="https://elib.pstu.ru/vufind/EdsRecord/edselr,edselr.35572576" TargetMode="External"/><Relationship Id="rId281" Type="http://schemas.openxmlformats.org/officeDocument/2006/relationships/hyperlink" Target="https://www.elibrary.ru/contents.asp?id=34399075" TargetMode="External"/><Relationship Id="rId316" Type="http://schemas.openxmlformats.org/officeDocument/2006/relationships/hyperlink" Target="https://www.elibrary.ru/contents.asp?id=38592888" TargetMode="External"/><Relationship Id="rId34" Type="http://schemas.openxmlformats.org/officeDocument/2006/relationships/hyperlink" Target="https://www.elibrary.ru/contents.asp?id=34480370&amp;selid=29222674" TargetMode="External"/><Relationship Id="rId55" Type="http://schemas.openxmlformats.org/officeDocument/2006/relationships/hyperlink" Target="http://pro-prava.ru/Pp_1(2016)/Pp1_2016.pdf" TargetMode="External"/><Relationship Id="rId76" Type="http://schemas.openxmlformats.org/officeDocument/2006/relationships/hyperlink" Target="http://lawinfo.ru/catalog/contents-2017/istorija-gosudarstva-i-prava/17/" TargetMode="External"/><Relationship Id="rId97" Type="http://schemas.openxmlformats.org/officeDocument/2006/relationships/hyperlink" Target="http://lawinfo.ru/catalog/contents/administrator-suda/1/" TargetMode="External"/><Relationship Id="rId120" Type="http://schemas.openxmlformats.org/officeDocument/2006/relationships/hyperlink" Target="https://www.elibrary.ru/contents.asp?id=34553006&amp;selid=30778671" TargetMode="External"/><Relationship Id="rId141" Type="http://schemas.openxmlformats.org/officeDocument/2006/relationships/hyperlink" Target="https://www.elibrary.ru/contents.asp?id=34551258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&#1084;&#1074;&#1076;.&#1088;&#1092;/upload/site1/document_journal/YuP_2016__1.pdf" TargetMode="External"/><Relationship Id="rId183" Type="http://schemas.openxmlformats.org/officeDocument/2006/relationships/hyperlink" Target="http://www.journal-nio.com/images/pdf2018/7.pdf" TargetMode="External"/><Relationship Id="rId218" Type="http://schemas.openxmlformats.org/officeDocument/2006/relationships/hyperlink" Target="https://elibrary.ru/item.asp?id=26498916" TargetMode="External"/><Relationship Id="rId239" Type="http://schemas.openxmlformats.org/officeDocument/2006/relationships/hyperlink" Target="https://elibrary.ru/item.asp?id=35357516" TargetMode="External"/><Relationship Id="rId250" Type="http://schemas.openxmlformats.org/officeDocument/2006/relationships/hyperlink" Target="https://elibrary.ru/item.asp?id=39238360" TargetMode="External"/><Relationship Id="rId271" Type="http://schemas.openxmlformats.org/officeDocument/2006/relationships/hyperlink" Target="https://www.elibrary.ru/item.asp?id=35216271" TargetMode="External"/><Relationship Id="rId292" Type="http://schemas.openxmlformats.org/officeDocument/2006/relationships/hyperlink" Target="https://elibrary.ru/item.asp?id=28784663" TargetMode="External"/><Relationship Id="rId306" Type="http://schemas.openxmlformats.org/officeDocument/2006/relationships/hyperlink" Target="https://elibrary.ru/item.asp?id=41175731" TargetMode="External"/><Relationship Id="rId24" Type="http://schemas.openxmlformats.org/officeDocument/2006/relationships/hyperlink" Target="https://elibrary.ru/item.asp?id=39524795" TargetMode="External"/><Relationship Id="rId45" Type="http://schemas.openxmlformats.org/officeDocument/2006/relationships/hyperlink" Target="https://elibrary.ru/item.asp?id=35357516" TargetMode="External"/><Relationship Id="rId66" Type="http://schemas.openxmlformats.org/officeDocument/2006/relationships/hyperlink" Target="http://pro-prava.ru/Pp_5(2016)/pp5_2016.pdf" TargetMode="External"/><Relationship Id="rId87" Type="http://schemas.openxmlformats.org/officeDocument/2006/relationships/hyperlink" Target="http://lawinfo.ru/catalog/contents-2018/mezhdunarodnoe-publichnoe-i-chastnoe-pravo/6/?searched=%D0%93%D0%B0%D1%80%D0%B1%D0%B0%D1%82%D0%BE%D0%B2%D0%B8%D1%87&amp;advsearch=oneword&amp;highlight=ajaxSearch_highlight+ajaxSearch_highlight1" TargetMode="External"/><Relationship Id="rId110" Type="http://schemas.openxmlformats.org/officeDocument/2006/relationships/hyperlink" Target="https://www.elibrary.ru/item.asp?id=29764476" TargetMode="External"/><Relationship Id="rId131" Type="http://schemas.openxmlformats.org/officeDocument/2006/relationships/hyperlink" Target="https://www.elibrary.ru/contents.asp?id=34527818" TargetMode="External"/><Relationship Id="rId327" Type="http://schemas.openxmlformats.org/officeDocument/2006/relationships/hyperlink" Target="https://www.elibrary.ru/item.asp?id=30052984" TargetMode="External"/><Relationship Id="rId152" Type="http://schemas.openxmlformats.org/officeDocument/2006/relationships/hyperlink" Target="https://www.elibrary.ru/contents.asp?id=34346341" TargetMode="External"/><Relationship Id="rId173" Type="http://schemas.openxmlformats.org/officeDocument/2006/relationships/hyperlink" Target="http://www.journal-nio.com/images/pdf2017/&#1089;&#1086;&#1076;&#1077;&#1088;&#1078;&#1072;&#1085;&#1080;&#1077;__1.pdf" TargetMode="External"/><Relationship Id="rId194" Type="http://schemas.openxmlformats.org/officeDocument/2006/relationships/hyperlink" Target="https://www.elibrary.ru/item.asp?id=36730360" TargetMode="External"/><Relationship Id="rId208" Type="http://schemas.openxmlformats.org/officeDocument/2006/relationships/hyperlink" Target="http://i.uran.ru/webcab/system/files/journalspdf/zhurnal-rossiyskogo-prava/zhurnal-rossiyskogo-prava-2017-n-3243/3.pdf" TargetMode="External"/><Relationship Id="rId229" Type="http://schemas.openxmlformats.org/officeDocument/2006/relationships/hyperlink" Target="https://elibrary.ru/item.asp?id=29025436" TargetMode="External"/><Relationship Id="rId240" Type="http://schemas.openxmlformats.org/officeDocument/2006/relationships/hyperlink" Target="https://elibrary.ru/item.asp?id=32464707" TargetMode="External"/><Relationship Id="rId261" Type="http://schemas.openxmlformats.org/officeDocument/2006/relationships/hyperlink" Target="https://elib.pstu.ru/vufind/EDS/Search?lookfor=&#1089;&#1084;&#1103;&#1075;&#1095;&#1072;&#1102;&#1097;&#1080;&#1077;+&#1086;&#1073;&#1089;&#1090;&#1086;&#1103;&#1090;&#1077;&#1083;&#1100;&#1089;&#1090;&#1074;&#1072;&amp;type=SU" TargetMode="External"/><Relationship Id="rId14" Type="http://schemas.openxmlformats.org/officeDocument/2006/relationships/hyperlink" Target="https://elibrary.ru/item.asp?id=30763817" TargetMode="External"/><Relationship Id="rId35" Type="http://schemas.openxmlformats.org/officeDocument/2006/relationships/hyperlink" Target="https://elibrary.ru/item.asp?id=29222674" TargetMode="External"/><Relationship Id="rId56" Type="http://schemas.openxmlformats.org/officeDocument/2006/relationships/hyperlink" Target="https://elibrary.ru/item.asp?id=25717262" TargetMode="External"/><Relationship Id="rId77" Type="http://schemas.openxmlformats.org/officeDocument/2006/relationships/hyperlink" Target="https://elibrary.ru/item.asp?id=29930369" TargetMode="External"/><Relationship Id="rId100" Type="http://schemas.openxmlformats.org/officeDocument/2006/relationships/hyperlink" Target="http://lawinfo.ru/catalog/contents/istorija-gosudarstva-i-prava/6/" TargetMode="External"/><Relationship Id="rId282" Type="http://schemas.openxmlformats.org/officeDocument/2006/relationships/hyperlink" Target="https://www.elibrary.ru/contents.asp?id=34399075&amp;selid=28113006" TargetMode="External"/><Relationship Id="rId317" Type="http://schemas.openxmlformats.org/officeDocument/2006/relationships/hyperlink" Target="https://www.elibrary.ru/contents.asp?id=38592888&amp;selid=38592985" TargetMode="External"/><Relationship Id="rId8" Type="http://schemas.openxmlformats.org/officeDocument/2006/relationships/hyperlink" Target="https://elibrary.ru/item.asp?id=27519908" TargetMode="External"/><Relationship Id="rId51" Type="http://schemas.openxmlformats.org/officeDocument/2006/relationships/hyperlink" Target="https://www.elibrary.ru/contents.asp?id=34338501" TargetMode="External"/><Relationship Id="rId72" Type="http://schemas.openxmlformats.org/officeDocument/2006/relationships/hyperlink" Target="http://pro-prava.ru/pp217.pdf" TargetMode="External"/><Relationship Id="rId93" Type="http://schemas.openxmlformats.org/officeDocument/2006/relationships/hyperlink" Target="https://www.elibrary.ru/item.asp?id=41341324" TargetMode="External"/><Relationship Id="rId98" Type="http://schemas.openxmlformats.org/officeDocument/2006/relationships/hyperlink" Target="http://lawinfo.ru/catalog/contents/rossijskaja-justicija/4/" TargetMode="External"/><Relationship Id="rId121" Type="http://schemas.openxmlformats.org/officeDocument/2006/relationships/hyperlink" Target="https://elibrary.ru/item.asp?id=30778671" TargetMode="External"/><Relationship Id="rId142" Type="http://schemas.openxmlformats.org/officeDocument/2006/relationships/hyperlink" Target="https://www.elibrary.ru/contents.asp?id=34551258&amp;selid=30734076" TargetMode="External"/><Relationship Id="rId163" Type="http://schemas.openxmlformats.org/officeDocument/2006/relationships/hyperlink" Target="http://www.journal-nio.com/images/pdf2017/&#1089;&#1086;&#1076;&#1077;&#1088;&#1078;&#1072;&#1085;&#1080;&#1077;_5.pdf" TargetMode="External"/><Relationship Id="rId184" Type="http://schemas.openxmlformats.org/officeDocument/2006/relationships/hyperlink" Target="http://intjournal.ru/wp-content/uploads/2019/06/Podrojkina.pdf" TargetMode="External"/><Relationship Id="rId189" Type="http://schemas.openxmlformats.org/officeDocument/2006/relationships/hyperlink" Target="http://vestnik.volbi.ru/webarchive/336/yuridicheskie-nauki/otdelnye-problemy-primenenija-ugolovno-p.html" TargetMode="External"/><Relationship Id="rId219" Type="http://schemas.openxmlformats.org/officeDocument/2006/relationships/hyperlink" Target="https://elibrary.ru/item.asp?id=263688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library.ru/item.asp?id=25721031" TargetMode="External"/><Relationship Id="rId230" Type="http://schemas.openxmlformats.org/officeDocument/2006/relationships/hyperlink" Target="https://elibrary.ru/item.asp?id=28879242" TargetMode="External"/><Relationship Id="rId235" Type="http://schemas.openxmlformats.org/officeDocument/2006/relationships/hyperlink" Target="https://elibrary.ru/item.asp?id=30013974" TargetMode="External"/><Relationship Id="rId251" Type="http://schemas.openxmlformats.org/officeDocument/2006/relationships/hyperlink" Target="https://elibrary.ru/item.asp?id=38506147" TargetMode="External"/><Relationship Id="rId256" Type="http://schemas.openxmlformats.org/officeDocument/2006/relationships/hyperlink" Target="http://www.agprf.org/userfiles/ufiles/ob%20akademii/vestnik/2020/VAGP_1_2020_block%20_WEB.pdf" TargetMode="External"/><Relationship Id="rId277" Type="http://schemas.openxmlformats.org/officeDocument/2006/relationships/hyperlink" Target="https://www.elibrary.ru/contents.asp?id=34483100&amp;selid=29312554" TargetMode="External"/><Relationship Id="rId298" Type="http://schemas.openxmlformats.org/officeDocument/2006/relationships/hyperlink" Target="https://elibrary.ru/item.asp?id=35312038" TargetMode="External"/><Relationship Id="rId25" Type="http://schemas.openxmlformats.org/officeDocument/2006/relationships/hyperlink" Target="https://elibrary.ru/item.asp?id=37482875" TargetMode="External"/><Relationship Id="rId46" Type="http://schemas.openxmlformats.org/officeDocument/2006/relationships/hyperlink" Target="https://elibrary.ru/item.asp?id=32464707" TargetMode="External"/><Relationship Id="rId67" Type="http://schemas.openxmlformats.org/officeDocument/2006/relationships/hyperlink" Target="http://www.lawinfo.ru/catalog/contents-2016/administrator-suda/4/" TargetMode="External"/><Relationship Id="rId116" Type="http://schemas.openxmlformats.org/officeDocument/2006/relationships/hyperlink" Target="https://www.elibrary.ru/contents.asp?id=41562804&amp;selid=41562821" TargetMode="External"/><Relationship Id="rId137" Type="http://schemas.openxmlformats.org/officeDocument/2006/relationships/hyperlink" Target="https://www.elibrary.ru/item.asp?id=38251546" TargetMode="External"/><Relationship Id="rId158" Type="http://schemas.openxmlformats.org/officeDocument/2006/relationships/hyperlink" Target="http://lib.ssga.ru/cgi-bin/cgiirbis_64.exe?LNG=&amp;Z21ID=&amp;I21DBN=ARBMARS&amp;P21DBN=ARBMARS&amp;S21STN=1&amp;S21REF=1&amp;S21FMT=fullwebr&amp;C21COM=S&amp;S21CNR=5&amp;S21P01=0&amp;S21P02=1&amp;S21P03=A=&amp;S21STR=&#1054;&#1089;&#1072;&#1076;&#1095;&#1072;&#1103;%2C%20&#1053;.%20&#1043;" TargetMode="External"/><Relationship Id="rId272" Type="http://schemas.openxmlformats.org/officeDocument/2006/relationships/hyperlink" Target="https://www.elibrary.ru/contents.asp?id=35216211" TargetMode="External"/><Relationship Id="rId293" Type="http://schemas.openxmlformats.org/officeDocument/2006/relationships/hyperlink" Target="https://elibrary.ru/item.asp?id=29764483" TargetMode="External"/><Relationship Id="rId302" Type="http://schemas.openxmlformats.org/officeDocument/2006/relationships/hyperlink" Target="https://elibrary.ru/item.asp?id=41561607" TargetMode="External"/><Relationship Id="rId307" Type="http://schemas.openxmlformats.org/officeDocument/2006/relationships/hyperlink" Target="https://elibrary.ru/item.asp?id=42904298" TargetMode="External"/><Relationship Id="rId323" Type="http://schemas.openxmlformats.org/officeDocument/2006/relationships/hyperlink" Target="https://www.elibrary.ru/item.asp?id=35216171" TargetMode="External"/><Relationship Id="rId328" Type="http://schemas.openxmlformats.org/officeDocument/2006/relationships/hyperlink" Target="https://www.elibrary.ru/item.asp?id=41853215" TargetMode="External"/><Relationship Id="rId20" Type="http://schemas.openxmlformats.org/officeDocument/2006/relationships/hyperlink" Target="https://elibrary.ru/item.asp?id=38071313" TargetMode="External"/><Relationship Id="rId41" Type="http://schemas.openxmlformats.org/officeDocument/2006/relationships/hyperlink" Target="https://elibrary.ru/item.asp?id=28147117" TargetMode="External"/><Relationship Id="rId62" Type="http://schemas.openxmlformats.org/officeDocument/2006/relationships/hyperlink" Target="https://elibrary.ru/item.asp?id=26387769" TargetMode="External"/><Relationship Id="rId83" Type="http://schemas.openxmlformats.org/officeDocument/2006/relationships/hyperlink" Target="http://lawinfo.ru/catalog/contents-2018/administrator-suda/1/?searched=%D0%93%D0%B0%D1%80%D0%B1%D0%B0%D1%82%D0%BE%D0%B2%D0%B8%D1%87&amp;advsearch=oneword&amp;highlight=ajaxSearch_highlight+ajaxSearch_highlight1" TargetMode="External"/><Relationship Id="rId88" Type="http://schemas.openxmlformats.org/officeDocument/2006/relationships/hyperlink" Target="https://www.elibrary.ru/item.asp?id=36864500" TargetMode="External"/><Relationship Id="rId111" Type="http://schemas.openxmlformats.org/officeDocument/2006/relationships/hyperlink" Target="https://www.elibrary.ru/contents.asp?id=34526639" TargetMode="External"/><Relationship Id="rId132" Type="http://schemas.openxmlformats.org/officeDocument/2006/relationships/hyperlink" Target="https://www.elibrary.ru/contents.asp?id=34527818&amp;selid=29800317" TargetMode="External"/><Relationship Id="rId153" Type="http://schemas.openxmlformats.org/officeDocument/2006/relationships/hyperlink" Target="https://www.elibrary.ru/contents.asp?id=34346341&amp;selid=27672393" TargetMode="External"/><Relationship Id="rId174" Type="http://schemas.openxmlformats.org/officeDocument/2006/relationships/hyperlink" Target="http://vestnik.volbi.ru/webarchive/340" TargetMode="External"/><Relationship Id="rId179" Type="http://schemas.openxmlformats.org/officeDocument/2006/relationships/hyperlink" Target="http://apeljournal.ru/index.php/journal/article/view/1382" TargetMode="External"/><Relationship Id="rId195" Type="http://schemas.openxmlformats.org/officeDocument/2006/relationships/hyperlink" Target="https://www.elibrary.ru/contents.asp?id=36730335" TargetMode="External"/><Relationship Id="rId209" Type="http://schemas.openxmlformats.org/officeDocument/2006/relationships/hyperlink" Target="https://elib.pstu.ru/vufind/EdsRecord/edselr,edselr.29777626" TargetMode="External"/><Relationship Id="rId190" Type="http://schemas.openxmlformats.org/officeDocument/2006/relationships/hyperlink" Target="http://elibrary.ru/contents.asp?issueid=1349949" TargetMode="External"/><Relationship Id="rId204" Type="http://schemas.openxmlformats.org/officeDocument/2006/relationships/hyperlink" Target="https://www.elibrary.ru/contents.asp?id=34241827&amp;selid=26124795" TargetMode="External"/><Relationship Id="rId220" Type="http://schemas.openxmlformats.org/officeDocument/2006/relationships/hyperlink" Target="https://elibrary.ru/item.asp?id=27691729" TargetMode="External"/><Relationship Id="rId225" Type="http://schemas.openxmlformats.org/officeDocument/2006/relationships/hyperlink" Target="https://journals.ssau.ru/index.php/jjsu/article/view/6283" TargetMode="External"/><Relationship Id="rId241" Type="http://schemas.openxmlformats.org/officeDocument/2006/relationships/hyperlink" Target="https://elibrary.ru/item.asp?id=35139034" TargetMode="External"/><Relationship Id="rId246" Type="http://schemas.openxmlformats.org/officeDocument/2006/relationships/hyperlink" Target="https://elibrary.ru/item.asp?id=35680793" TargetMode="External"/><Relationship Id="rId267" Type="http://schemas.openxmlformats.org/officeDocument/2006/relationships/hyperlink" Target="https://www.elibrary.ru/item.asp?id=38028366" TargetMode="External"/><Relationship Id="rId288" Type="http://schemas.openxmlformats.org/officeDocument/2006/relationships/hyperlink" Target="https://elibrary.ru/item.asp?id=27163349" TargetMode="External"/><Relationship Id="rId15" Type="http://schemas.openxmlformats.org/officeDocument/2006/relationships/hyperlink" Target="https://elibrary.ru/item.asp?id=35665904" TargetMode="External"/><Relationship Id="rId36" Type="http://schemas.openxmlformats.org/officeDocument/2006/relationships/hyperlink" Target="https://www.elibrary.ru/item.asp?id=26140372" TargetMode="External"/><Relationship Id="rId57" Type="http://schemas.openxmlformats.org/officeDocument/2006/relationships/hyperlink" Target="https://elibrary.ru/item.asp?id=26498878" TargetMode="External"/><Relationship Id="rId106" Type="http://schemas.openxmlformats.org/officeDocument/2006/relationships/hyperlink" Target="http://www.law.edu.ru/book/book.asp?bookID=1669532" TargetMode="External"/><Relationship Id="rId127" Type="http://schemas.openxmlformats.org/officeDocument/2006/relationships/hyperlink" Target="https://www.elibrary.ru/contents.asp?id=34346297" TargetMode="External"/><Relationship Id="rId262" Type="http://schemas.openxmlformats.org/officeDocument/2006/relationships/hyperlink" Target="http://ljournal.ru/article/lj-03-2019-86.pdf" TargetMode="External"/><Relationship Id="rId283" Type="http://schemas.openxmlformats.org/officeDocument/2006/relationships/hyperlink" Target="https://elibrary.ru/item.asp?id=28113006" TargetMode="External"/><Relationship Id="rId313" Type="http://schemas.openxmlformats.org/officeDocument/2006/relationships/hyperlink" Target="https://elib.pstu.ru/vufind/EdsRecord/edselr,edselr.28880466" TargetMode="External"/><Relationship Id="rId318" Type="http://schemas.openxmlformats.org/officeDocument/2006/relationships/hyperlink" Target="https://elibrary.ru/item.asp?id=38592985" TargetMode="External"/><Relationship Id="rId10" Type="http://schemas.openxmlformats.org/officeDocument/2006/relationships/hyperlink" Target="https://elibrary.ru/item.asp?id=29320283" TargetMode="External"/><Relationship Id="rId31" Type="http://schemas.openxmlformats.org/officeDocument/2006/relationships/hyperlink" Target="https://elibrary.ru/download/elibrary_41671052_29746224.pdf" TargetMode="External"/><Relationship Id="rId52" Type="http://schemas.openxmlformats.org/officeDocument/2006/relationships/hyperlink" Target="https://www.elibrary.ru/contents.asp?id=34338501&amp;selid=27488498" TargetMode="External"/><Relationship Id="rId73" Type="http://schemas.openxmlformats.org/officeDocument/2006/relationships/hyperlink" Target="https://elibrary.ru/item.asp?id=29274807" TargetMode="External"/><Relationship Id="rId78" Type="http://schemas.openxmlformats.org/officeDocument/2006/relationships/hyperlink" Target="https://elibrary.ru/item.asp?id=30715679" TargetMode="External"/><Relationship Id="rId94" Type="http://schemas.openxmlformats.org/officeDocument/2006/relationships/hyperlink" Target="http://lawinfo.ru/catalog/contents-2019/rossijskij-sudja/10/" TargetMode="External"/><Relationship Id="rId99" Type="http://schemas.openxmlformats.org/officeDocument/2006/relationships/hyperlink" Target="https://www.elibrary.ru/item.asp?id=42863333" TargetMode="External"/><Relationship Id="rId101" Type="http://schemas.openxmlformats.org/officeDocument/2006/relationships/hyperlink" Target="https://elibrary.ru/item.asp?id=39322180" TargetMode="External"/><Relationship Id="rId122" Type="http://schemas.openxmlformats.org/officeDocument/2006/relationships/hyperlink" Target="https://www.elibrary.ru/item.asp?id=25714958" TargetMode="External"/><Relationship Id="rId143" Type="http://schemas.openxmlformats.org/officeDocument/2006/relationships/hyperlink" Target="https://www.elibrary.ru/item.asp?id=30734076" TargetMode="External"/><Relationship Id="rId148" Type="http://schemas.openxmlformats.org/officeDocument/2006/relationships/hyperlink" Target="https://www.elibrary.ru/item.asp?id=30053374" TargetMode="External"/><Relationship Id="rId164" Type="http://schemas.openxmlformats.org/officeDocument/2006/relationships/hyperlink" Target="https://www.elibrary.ru/item.asp?id=27257958" TargetMode="External"/><Relationship Id="rId169" Type="http://schemas.openxmlformats.org/officeDocument/2006/relationships/hyperlink" Target="https://www.elibrary.ru/contents.asp?id=34483371&amp;selid=29320287" TargetMode="External"/><Relationship Id="rId185" Type="http://schemas.openxmlformats.org/officeDocument/2006/relationships/hyperlink" Target="https://elib.pstu.ru/vufind/EdsRecord/edselr,edselr.35594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7397213" TargetMode="External"/><Relationship Id="rId180" Type="http://schemas.openxmlformats.org/officeDocument/2006/relationships/hyperlink" Target="http://lib.ssla.ru/cgi-bin/irbis64r_01/cgiirbis_64.exe?Z21ID=&amp;I21DBN=MARS&amp;P21DBN=MARS&amp;S21STN=1&amp;S21REF=&amp;S21FMT=fullwebr&amp;C21COM=S&amp;S21CNR=30&amp;S21P01=0&amp;S21P02=1&amp;S21P03=A=&amp;S21STR=&#1055;&#1086;&#1076;&#1088;&#1086;&#1081;&#1082;&#1080;&#1085;&#1072;,%20&#1048;.%20&#1040;" TargetMode="External"/><Relationship Id="rId210" Type="http://schemas.openxmlformats.org/officeDocument/2006/relationships/hyperlink" Target="https://cyberleninka.ru/article/n/problemy-primeneniya-administrativnoy-preyuditsii-pri-privlechenii-k-ugolovnoy-otvetstvennosti-za-narushenie-pravil-dorozhnogo" TargetMode="External"/><Relationship Id="rId215" Type="http://schemas.openxmlformats.org/officeDocument/2006/relationships/hyperlink" Target="https://elibrary.ru/item.asp?id=25721011" TargetMode="External"/><Relationship Id="rId236" Type="http://schemas.openxmlformats.org/officeDocument/2006/relationships/hyperlink" Target="https://elibrary.ru/item.asp?id=28282411" TargetMode="External"/><Relationship Id="rId257" Type="http://schemas.openxmlformats.org/officeDocument/2006/relationships/hyperlink" Target="https://www.elibrary.ru/item.asp?id=28889038" TargetMode="External"/><Relationship Id="rId278" Type="http://schemas.openxmlformats.org/officeDocument/2006/relationships/hyperlink" Target="https://elibrary.ru/item.asp?id=29312554" TargetMode="External"/><Relationship Id="rId26" Type="http://schemas.openxmlformats.org/officeDocument/2006/relationships/hyperlink" Target="https://elibrary.ru/item.asp?id=38537600" TargetMode="External"/><Relationship Id="rId231" Type="http://schemas.openxmlformats.org/officeDocument/2006/relationships/hyperlink" Target="https://elibrary.ru/item.asp?id=29766443" TargetMode="External"/><Relationship Id="rId252" Type="http://schemas.openxmlformats.org/officeDocument/2006/relationships/hyperlink" Target="https://elibrary.ru/item.asp?id=38519154" TargetMode="External"/><Relationship Id="rId273" Type="http://schemas.openxmlformats.org/officeDocument/2006/relationships/hyperlink" Target="https://www.elibrary.ru/contents.asp?id=35216211&amp;selid=35216271" TargetMode="External"/><Relationship Id="rId294" Type="http://schemas.openxmlformats.org/officeDocument/2006/relationships/hyperlink" Target="https://elibrary.ru/item.asp?id=29766449" TargetMode="External"/><Relationship Id="rId308" Type="http://schemas.openxmlformats.org/officeDocument/2006/relationships/hyperlink" Target="https://www.elibrary.ru/item.asp?id=35581948" TargetMode="External"/><Relationship Id="rId329" Type="http://schemas.openxmlformats.org/officeDocument/2006/relationships/hyperlink" Target="https://www.elibrary.ru/item.asp?id=34872401" TargetMode="External"/><Relationship Id="rId47" Type="http://schemas.openxmlformats.org/officeDocument/2006/relationships/hyperlink" Target="https://elibrary.ru/item.asp?id=29842574" TargetMode="External"/><Relationship Id="rId68" Type="http://schemas.openxmlformats.org/officeDocument/2006/relationships/hyperlink" Target="https://elibrary.ru/item.asp?id=27506766" TargetMode="External"/><Relationship Id="rId89" Type="http://schemas.openxmlformats.org/officeDocument/2006/relationships/hyperlink" Target="http://lawinfo.ru/catalog/contents-2018/administrator-suda/4/?searched=%D0%93%D0%B0%D1%80%D0%B1%D0%B0%D1%82%D0%BE%D0%B2%D0%B8%D1%87&amp;advsearch=oneword&amp;highlight=ajaxSearch_highlight+ajaxSearch_highlight1" TargetMode="External"/><Relationship Id="rId112" Type="http://schemas.openxmlformats.org/officeDocument/2006/relationships/hyperlink" Target="https://www.elibrary.ru/contents.asp?id=34526639&amp;selid=29764476" TargetMode="External"/><Relationship Id="rId133" Type="http://schemas.openxmlformats.org/officeDocument/2006/relationships/hyperlink" Target="https://elibrary.ru/download/elibrary_29800317_59601571.pdf" TargetMode="External"/><Relationship Id="rId154" Type="http://schemas.openxmlformats.org/officeDocument/2006/relationships/hyperlink" Target="https://www.elibrary.ru/item.asp?id=27672393" TargetMode="External"/><Relationship Id="rId175" Type="http://schemas.openxmlformats.org/officeDocument/2006/relationships/hyperlink" Target="http://elibrary.ru/contents.asp?issueid=1349949&amp;selid=22544233" TargetMode="External"/><Relationship Id="rId196" Type="http://schemas.openxmlformats.org/officeDocument/2006/relationships/hyperlink" Target="https://www.elibrary.ru/contents.asp?id=36730335&amp;selid=36730360" TargetMode="External"/><Relationship Id="rId200" Type="http://schemas.openxmlformats.org/officeDocument/2006/relationships/hyperlink" Target="https://www.elibrary.ru/contents.asp?id=34836210&amp;selid=32595862" TargetMode="External"/><Relationship Id="rId16" Type="http://schemas.openxmlformats.org/officeDocument/2006/relationships/hyperlink" Target="https://elibrary.ru/item.asp?id=38505594" TargetMode="External"/><Relationship Id="rId221" Type="http://schemas.openxmlformats.org/officeDocument/2006/relationships/hyperlink" Target="https://elibrary.ru/item.asp?id=26683877" TargetMode="External"/><Relationship Id="rId242" Type="http://schemas.openxmlformats.org/officeDocument/2006/relationships/hyperlink" Target="https://elibrary.ru/item.asp?id=35644647" TargetMode="External"/><Relationship Id="rId263" Type="http://schemas.openxmlformats.org/officeDocument/2006/relationships/hyperlink" Target="https://www.elibrary.ru/item.asp?id=38505592" TargetMode="External"/><Relationship Id="rId284" Type="http://schemas.openxmlformats.org/officeDocument/2006/relationships/hyperlink" Target="https://www.elibrary.ru/item.asp?id=25596619" TargetMode="External"/><Relationship Id="rId319" Type="http://schemas.openxmlformats.org/officeDocument/2006/relationships/hyperlink" Target="https://www.elibrary.ru/item.asp?id=41123594" TargetMode="External"/><Relationship Id="rId37" Type="http://schemas.openxmlformats.org/officeDocument/2006/relationships/hyperlink" Target="https://www.elibrary.ru/contents.asp?id=34242458" TargetMode="External"/><Relationship Id="rId58" Type="http://schemas.openxmlformats.org/officeDocument/2006/relationships/hyperlink" Target="http://pro-prava.ru/Pp_2(2016)/Pp_2(2016).pdf" TargetMode="External"/><Relationship Id="rId79" Type="http://schemas.openxmlformats.org/officeDocument/2006/relationships/hyperlink" Target="http://lawinfo.ru/catalog/contents-2018/istorija-gosudarstva-i-prava/3/?searched=%D0%93%D0%B0%D1%80%D0%B1%D0%B0%D1%82%D0%BE%D0%B2%D0%B8%D1%87&amp;advsearch=oneword&amp;highlight=ajaxSearch_highlight+ajaxSearch_highlight1" TargetMode="External"/><Relationship Id="rId102" Type="http://schemas.openxmlformats.org/officeDocument/2006/relationships/hyperlink" Target="https://www.elibrary.ru/item.asp?id=41543646" TargetMode="External"/><Relationship Id="rId123" Type="http://schemas.openxmlformats.org/officeDocument/2006/relationships/hyperlink" Target="https://www.elibrary.ru/contents.asp?id=34226218" TargetMode="External"/><Relationship Id="rId144" Type="http://schemas.openxmlformats.org/officeDocument/2006/relationships/hyperlink" Target="https://www.elibrary.ru/item.asp?id=38568018" TargetMode="External"/><Relationship Id="rId330" Type="http://schemas.openxmlformats.org/officeDocument/2006/relationships/hyperlink" Target="https://elibrary.ru/item.asp?id=38579516" TargetMode="External"/><Relationship Id="rId90" Type="http://schemas.openxmlformats.org/officeDocument/2006/relationships/hyperlink" Target="http://lawinfo.ru/catalog/contents-2019/mezhdunarodnoe-ugolovnoe-pravo-i-mezhdunarodnaja-justicija/1/" TargetMode="External"/><Relationship Id="rId165" Type="http://schemas.openxmlformats.org/officeDocument/2006/relationships/hyperlink" Target="https://www.elibrary.ru/contents.asp?id=34330755" TargetMode="External"/><Relationship Id="rId186" Type="http://schemas.openxmlformats.org/officeDocument/2006/relationships/hyperlink" Target="https://cyberleninka.ru/article/n/problema-nezakonnoy-gospitalizatsii-v-meditsinskuyu-organizatsiyu" TargetMode="External"/><Relationship Id="rId211" Type="http://schemas.openxmlformats.org/officeDocument/2006/relationships/hyperlink" Target="https://elib.pstu.ru/vufind/EdsRecord/edselr,edselr.29766443" TargetMode="External"/><Relationship Id="rId232" Type="http://schemas.openxmlformats.org/officeDocument/2006/relationships/hyperlink" Target="https://elibrary.ru/item.asp?id=32751099" TargetMode="External"/><Relationship Id="rId253" Type="http://schemas.openxmlformats.org/officeDocument/2006/relationships/hyperlink" Target="https://elibrary.ru/item.asp?id=36939538" TargetMode="External"/><Relationship Id="rId274" Type="http://schemas.openxmlformats.org/officeDocument/2006/relationships/hyperlink" Target="https://elibrary.ru/download/elibrary_35216271_43925454.pdf" TargetMode="External"/><Relationship Id="rId295" Type="http://schemas.openxmlformats.org/officeDocument/2006/relationships/hyperlink" Target="https://elibrary.ru/item.asp?id=32309251" TargetMode="External"/><Relationship Id="rId309" Type="http://schemas.openxmlformats.org/officeDocument/2006/relationships/hyperlink" Target="https://cyberleninka.ru/article/n/naznachenie-bolee-myagkogo-nakazaniya-chem-predusmotreno-za-dannoe-prestuplenie-istoriko-pravovoy-aspekt" TargetMode="External"/><Relationship Id="rId27" Type="http://schemas.openxmlformats.org/officeDocument/2006/relationships/hyperlink" Target="https://elibrary.ru/item.asp?id=39546904" TargetMode="External"/><Relationship Id="rId48" Type="http://schemas.openxmlformats.org/officeDocument/2006/relationships/hyperlink" Target="https://elibrary.ru/contents.asp?id=34529421" TargetMode="External"/><Relationship Id="rId69" Type="http://schemas.openxmlformats.org/officeDocument/2006/relationships/hyperlink" Target="https://elibrary.ru/item.asp?id=28113002" TargetMode="External"/><Relationship Id="rId113" Type="http://schemas.openxmlformats.org/officeDocument/2006/relationships/hyperlink" Target="https://www.elibrary.ru/item.asp?id=29764476" TargetMode="External"/><Relationship Id="rId134" Type="http://schemas.openxmlformats.org/officeDocument/2006/relationships/hyperlink" Target="https://www.elibrary.ru/item.asp?id=42326195" TargetMode="External"/><Relationship Id="rId320" Type="http://schemas.openxmlformats.org/officeDocument/2006/relationships/hyperlink" Target="https://www.elibrary.ru/contents.asp?id=41123563" TargetMode="External"/><Relationship Id="rId80" Type="http://schemas.openxmlformats.org/officeDocument/2006/relationships/hyperlink" Target="https://www.elibrary.ru/item.asp?id=34968277" TargetMode="External"/><Relationship Id="rId155" Type="http://schemas.openxmlformats.org/officeDocument/2006/relationships/hyperlink" Target="https://www.elibrary.ru/item.asp?id=26726354" TargetMode="External"/><Relationship Id="rId176" Type="http://schemas.openxmlformats.org/officeDocument/2006/relationships/hyperlink" Target="https://e-notabene.ru/view_article.php?id_article=29117&amp;nb=1" TargetMode="External"/><Relationship Id="rId197" Type="http://schemas.openxmlformats.org/officeDocument/2006/relationships/hyperlink" Target="https://elibrary.ru/download/elibrary_36730360_93961312.pdf" TargetMode="External"/><Relationship Id="rId201" Type="http://schemas.openxmlformats.org/officeDocument/2006/relationships/hyperlink" Target="https://elibrary.ru/item.asp?id=32595862" TargetMode="External"/><Relationship Id="rId222" Type="http://schemas.openxmlformats.org/officeDocument/2006/relationships/hyperlink" Target="https://elibrary.ru/item.asp?id=27262031" TargetMode="External"/><Relationship Id="rId243" Type="http://schemas.openxmlformats.org/officeDocument/2006/relationships/hyperlink" Target="https://elibrary.ru/item.asp?id=35687647" TargetMode="External"/><Relationship Id="rId264" Type="http://schemas.openxmlformats.org/officeDocument/2006/relationships/hyperlink" Target="http://vestnik.volbi.ru/webarchive/336/yuridicheskie-nauki/otdelnye-problemy-primenenija-ugolovno-p.html" TargetMode="External"/><Relationship Id="rId285" Type="http://schemas.openxmlformats.org/officeDocument/2006/relationships/hyperlink" Target="https://www.elibrary.ru/contents.asp?id=34221830" TargetMode="External"/><Relationship Id="rId17" Type="http://schemas.openxmlformats.org/officeDocument/2006/relationships/hyperlink" Target="https://elibrary.ru/item.asp?id=37423860" TargetMode="External"/><Relationship Id="rId38" Type="http://schemas.openxmlformats.org/officeDocument/2006/relationships/hyperlink" Target="https://www.elibrary.ru/contents.asp?id=34242458&amp;selid=26140372" TargetMode="External"/><Relationship Id="rId59" Type="http://schemas.openxmlformats.org/officeDocument/2006/relationships/hyperlink" Target="http://www.lawinfo.ru/catalog/contents-2016/administrator-suda/2/" TargetMode="External"/><Relationship Id="rId103" Type="http://schemas.openxmlformats.org/officeDocument/2006/relationships/hyperlink" Target="https://www.elibrary.ru/item.asp?id=30109786" TargetMode="External"/><Relationship Id="rId124" Type="http://schemas.openxmlformats.org/officeDocument/2006/relationships/hyperlink" Target="https://www.elibrary.ru/contents.asp?id=34226218&amp;selid=25714958" TargetMode="External"/><Relationship Id="rId310" Type="http://schemas.openxmlformats.org/officeDocument/2006/relationships/hyperlink" Target="http://www.jurpro.ru/?p=1280" TargetMode="External"/><Relationship Id="rId70" Type="http://schemas.openxmlformats.org/officeDocument/2006/relationships/hyperlink" Target="http://pro-prava.ru/pp1_60.pdf" TargetMode="External"/><Relationship Id="rId91" Type="http://schemas.openxmlformats.org/officeDocument/2006/relationships/hyperlink" Target="http://lawinfo.ru/catalog/contents-2019/mezhdunarodnoe-publichnoe-i-chastnoe-pravo/1/" TargetMode="External"/><Relationship Id="rId145" Type="http://schemas.openxmlformats.org/officeDocument/2006/relationships/hyperlink" Target="https://www.elibrary.ru/item.asp?id=41596482" TargetMode="External"/><Relationship Id="rId166" Type="http://schemas.openxmlformats.org/officeDocument/2006/relationships/hyperlink" Target="https://www.elibrary.ru/contents.asp?id=34330755&amp;selid=27257958" TargetMode="External"/><Relationship Id="rId187" Type="http://schemas.openxmlformats.org/officeDocument/2006/relationships/hyperlink" Target="http://www.journal-nio.com/images/2019/5-2019.pdf" TargetMode="External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rucont.ru/efd/575313" TargetMode="External"/><Relationship Id="rId233" Type="http://schemas.openxmlformats.org/officeDocument/2006/relationships/hyperlink" Target="https://elibrary.ru/item.asp?id=30773217" TargetMode="External"/><Relationship Id="rId254" Type="http://schemas.openxmlformats.org/officeDocument/2006/relationships/hyperlink" Target="https://elibrary.ru/item.asp?id=38255606" TargetMode="External"/><Relationship Id="rId28" Type="http://schemas.openxmlformats.org/officeDocument/2006/relationships/hyperlink" Target="https://www.elibrary.ru/item.asp?id=41671052" TargetMode="External"/><Relationship Id="rId49" Type="http://schemas.openxmlformats.org/officeDocument/2006/relationships/hyperlink" Target="https://elibrary.ru/contents.asp?id=34529421&amp;selid=29842574" TargetMode="External"/><Relationship Id="rId114" Type="http://schemas.openxmlformats.org/officeDocument/2006/relationships/hyperlink" Target="https://www.elibrary.ru/item.asp?id=41562821" TargetMode="External"/><Relationship Id="rId275" Type="http://schemas.openxmlformats.org/officeDocument/2006/relationships/hyperlink" Target="https://www.elibrary.ru/item.asp?id=29312554" TargetMode="External"/><Relationship Id="rId296" Type="http://schemas.openxmlformats.org/officeDocument/2006/relationships/hyperlink" Target="https://elibrary.ru/item.asp?id=36864503" TargetMode="External"/><Relationship Id="rId300" Type="http://schemas.openxmlformats.org/officeDocument/2006/relationships/hyperlink" Target="https://elibrary.ru/item.asp?id=38547106" TargetMode="External"/><Relationship Id="rId60" Type="http://schemas.openxmlformats.org/officeDocument/2006/relationships/hyperlink" Target="https://elibrary.ru/item.asp?id=26240171" TargetMode="External"/><Relationship Id="rId81" Type="http://schemas.openxmlformats.org/officeDocument/2006/relationships/hyperlink" Target="https://www.elibrary.ru/item.asp?id=32399768" TargetMode="External"/><Relationship Id="rId135" Type="http://schemas.openxmlformats.org/officeDocument/2006/relationships/hyperlink" Target="https://www.elibrary.ru/contents.asp?id=42326184" TargetMode="External"/><Relationship Id="rId156" Type="http://schemas.openxmlformats.org/officeDocument/2006/relationships/hyperlink" Target="http://www.journal-nio.com/images/2019/7_-2019.pdf" TargetMode="External"/><Relationship Id="rId177" Type="http://schemas.openxmlformats.org/officeDocument/2006/relationships/hyperlink" Target="http://elibrary.ru/contents.asp?issueid=1349949" TargetMode="External"/><Relationship Id="rId198" Type="http://schemas.openxmlformats.org/officeDocument/2006/relationships/hyperlink" Target="https://www.elibrary.ru/item.asp?id=32595862" TargetMode="External"/><Relationship Id="rId321" Type="http://schemas.openxmlformats.org/officeDocument/2006/relationships/hyperlink" Target="https://www.elibrary.ru/contents.asp?id=41123563&amp;selid=41123594" TargetMode="External"/><Relationship Id="rId202" Type="http://schemas.openxmlformats.org/officeDocument/2006/relationships/hyperlink" Target="https://www.elibrary.ru/item.asp?id=26124795" TargetMode="External"/><Relationship Id="rId223" Type="http://schemas.openxmlformats.org/officeDocument/2006/relationships/hyperlink" Target="https://elibrary.ru/item.asp?id=28147117" TargetMode="External"/><Relationship Id="rId244" Type="http://schemas.openxmlformats.org/officeDocument/2006/relationships/hyperlink" Target="https://elibrary.ru/item.asp?id=32588398" TargetMode="External"/><Relationship Id="rId18" Type="http://schemas.openxmlformats.org/officeDocument/2006/relationships/hyperlink" Target="https://elibrary.ru/item.asp?id=38537600" TargetMode="External"/><Relationship Id="rId39" Type="http://schemas.openxmlformats.org/officeDocument/2006/relationships/hyperlink" Target="https://elibrary.ru/item.asp?id=26140372" TargetMode="External"/><Relationship Id="rId265" Type="http://schemas.openxmlformats.org/officeDocument/2006/relationships/hyperlink" Target="https://elib.pstu.ru/vufind/EdsRecord/edselr,edselr.28826139" TargetMode="External"/><Relationship Id="rId286" Type="http://schemas.openxmlformats.org/officeDocument/2006/relationships/hyperlink" Target="https://www.elibrary.ru/contents.asp?id=34221830&amp;selid=25596619" TargetMode="External"/><Relationship Id="rId50" Type="http://schemas.openxmlformats.org/officeDocument/2006/relationships/hyperlink" Target="https://www.elibrary.ru/item.asp?id=27488498" TargetMode="External"/><Relationship Id="rId104" Type="http://schemas.openxmlformats.org/officeDocument/2006/relationships/hyperlink" Target="https://www.elibrary.ru/item.asp?id=30628390" TargetMode="External"/><Relationship Id="rId125" Type="http://schemas.openxmlformats.org/officeDocument/2006/relationships/hyperlink" Target="https://elibrary.ru/download/elibrary_25714958_20841805.pdf" TargetMode="External"/><Relationship Id="rId146" Type="http://schemas.openxmlformats.org/officeDocument/2006/relationships/hyperlink" Target="https://www.elibrary.ru/item.asp?id=37532390" TargetMode="External"/><Relationship Id="rId167" Type="http://schemas.openxmlformats.org/officeDocument/2006/relationships/hyperlink" Target="https://www.elibrary.ru/item.asp?id=29320287" TargetMode="External"/><Relationship Id="rId188" Type="http://schemas.openxmlformats.org/officeDocument/2006/relationships/hyperlink" Target="https://elib.pstu.ru/vufind/EdsRecord/edselr,edselr.26179148" TargetMode="External"/><Relationship Id="rId311" Type="http://schemas.openxmlformats.org/officeDocument/2006/relationships/hyperlink" Target="https://rucont.ru/efd/675229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elibrary.ru/item.asp?id=28768592" TargetMode="External"/><Relationship Id="rId92" Type="http://schemas.openxmlformats.org/officeDocument/2006/relationships/hyperlink" Target="http://lawinfo.ru/catalog/contents-2019/rossijskaja-justicija/5/" TargetMode="External"/><Relationship Id="rId213" Type="http://schemas.openxmlformats.org/officeDocument/2006/relationships/hyperlink" Target="https://rucont.ru/efd/590370" TargetMode="External"/><Relationship Id="rId234" Type="http://schemas.openxmlformats.org/officeDocument/2006/relationships/hyperlink" Target="https://elibrary.ru/item.asp?id=305748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contents.asp?id=41671032" TargetMode="External"/><Relationship Id="rId255" Type="http://schemas.openxmlformats.org/officeDocument/2006/relationships/hyperlink" Target="https://rgup.ru/?mod=journals&amp;id=1065" TargetMode="External"/><Relationship Id="rId276" Type="http://schemas.openxmlformats.org/officeDocument/2006/relationships/hyperlink" Target="https://www.elibrary.ru/contents.asp?id=34483100" TargetMode="External"/><Relationship Id="rId297" Type="http://schemas.openxmlformats.org/officeDocument/2006/relationships/hyperlink" Target="https://elibrary.ru/item.asp?id=32407805" TargetMode="External"/><Relationship Id="rId40" Type="http://schemas.openxmlformats.org/officeDocument/2006/relationships/hyperlink" Target="https://elibrary.ru/item.asp?id=27163339" TargetMode="External"/><Relationship Id="rId115" Type="http://schemas.openxmlformats.org/officeDocument/2006/relationships/hyperlink" Target="https://www.elibrary.ru/contents.asp?id=41562804" TargetMode="External"/><Relationship Id="rId136" Type="http://schemas.openxmlformats.org/officeDocument/2006/relationships/hyperlink" Target="https://www.elibrary.ru/contents.asp?id=42326184&amp;selid=42326195" TargetMode="External"/><Relationship Id="rId157" Type="http://schemas.openxmlformats.org/officeDocument/2006/relationships/hyperlink" Target="https://cyberleninka.ru/article/n/ponyatie-i-ugolovno-pravovoe-znachenie-instituta-sudimosti-v-mehanizme-preduprezhdeniya-retsidivnoy-prestupnosti" TargetMode="External"/><Relationship Id="rId178" Type="http://schemas.openxmlformats.org/officeDocument/2006/relationships/hyperlink" Target="http://elibrary.ru/contents.asp?issueid=1349949&amp;selid=22544233" TargetMode="External"/><Relationship Id="rId301" Type="http://schemas.openxmlformats.org/officeDocument/2006/relationships/hyperlink" Target="https://elibrary.ru/item.asp?id=37157645" TargetMode="External"/><Relationship Id="rId322" Type="http://schemas.openxmlformats.org/officeDocument/2006/relationships/hyperlink" Target="https://elibrary.ru/item.asp?id=41123594" TargetMode="External"/><Relationship Id="rId61" Type="http://schemas.openxmlformats.org/officeDocument/2006/relationships/hyperlink" Target="http://pro-prava.ru/Pp_3(2016)/Pp_3(2016).pdf" TargetMode="External"/><Relationship Id="rId82" Type="http://schemas.openxmlformats.org/officeDocument/2006/relationships/hyperlink" Target="https://www.elibrary.ru/item.asp?id=32485343" TargetMode="External"/><Relationship Id="rId199" Type="http://schemas.openxmlformats.org/officeDocument/2006/relationships/hyperlink" Target="https://www.elibrary.ru/contents.asp?id=34836210" TargetMode="External"/><Relationship Id="rId203" Type="http://schemas.openxmlformats.org/officeDocument/2006/relationships/hyperlink" Target="https://www.elibrary.ru/contents.asp?id=34241827" TargetMode="External"/><Relationship Id="rId19" Type="http://schemas.openxmlformats.org/officeDocument/2006/relationships/hyperlink" Target="https://elibrary.ru/item.asp?id=37310992" TargetMode="External"/><Relationship Id="rId224" Type="http://schemas.openxmlformats.org/officeDocument/2006/relationships/hyperlink" Target="https://elibrary.ru/item.asp?id=27163346" TargetMode="External"/><Relationship Id="rId245" Type="http://schemas.openxmlformats.org/officeDocument/2006/relationships/hyperlink" Target="https://elibrary.ru/item.asp?id=35645336" TargetMode="External"/><Relationship Id="rId266" Type="http://schemas.openxmlformats.org/officeDocument/2006/relationships/hyperlink" Target="https://cyberleninka.ru/article/n/problemy-primeneniya-pravil-sovokupnosti-pri-kvalifikatsii-prestupleniy-protiv-polovoy-neprikosnovennosti-nesovershennoletnih" TargetMode="External"/><Relationship Id="rId287" Type="http://schemas.openxmlformats.org/officeDocument/2006/relationships/hyperlink" Target="https://elibrary.ru/item.asp?id=25596619" TargetMode="External"/><Relationship Id="rId30" Type="http://schemas.openxmlformats.org/officeDocument/2006/relationships/hyperlink" Target="https://www.elibrary.ru/contents.asp?id=41671032&amp;selid=41671052" TargetMode="External"/><Relationship Id="rId105" Type="http://schemas.openxmlformats.org/officeDocument/2006/relationships/hyperlink" Target="https://www.elibrary.ru/item.asp?id=42196657" TargetMode="External"/><Relationship Id="rId126" Type="http://schemas.openxmlformats.org/officeDocument/2006/relationships/hyperlink" Target="https://www.elibrary.ru/item.asp?id=27671535" TargetMode="External"/><Relationship Id="rId147" Type="http://schemas.openxmlformats.org/officeDocument/2006/relationships/hyperlink" Target="https://www.elibrary.ru/item.asp?id=37532389" TargetMode="External"/><Relationship Id="rId168" Type="http://schemas.openxmlformats.org/officeDocument/2006/relationships/hyperlink" Target="https://www.elibrary.ru/contents.asp?id=34483371" TargetMode="External"/><Relationship Id="rId312" Type="http://schemas.openxmlformats.org/officeDocument/2006/relationships/hyperlink" Target="http://www.law.edu.ru/article/article.asp?articleID=1788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19672</Words>
  <Characters>112133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Шелудяев</dc:creator>
  <cp:keywords/>
  <dc:description/>
  <cp:lastModifiedBy>Владислав Шелудяев</cp:lastModifiedBy>
  <cp:revision>12</cp:revision>
  <dcterms:created xsi:type="dcterms:W3CDTF">2020-09-06T15:55:00Z</dcterms:created>
  <dcterms:modified xsi:type="dcterms:W3CDTF">2021-04-25T13:18:00Z</dcterms:modified>
</cp:coreProperties>
</file>