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485" w:rsidRPr="00F26A64" w:rsidRDefault="003F4485" w:rsidP="00F26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26A6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D50413" wp14:editId="770A113C">
            <wp:extent cx="2013552" cy="2013552"/>
            <wp:effectExtent l="0" t="0" r="6350" b="6350"/>
            <wp:docPr id="1" name="Рисунок 1" descr="png_копия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ng_копия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625" cy="201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485" w:rsidRPr="00F26A64" w:rsidRDefault="003F4485" w:rsidP="00F26A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4485" w:rsidRPr="00F26A64" w:rsidRDefault="003F4485" w:rsidP="00F26A64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26A64">
        <w:rPr>
          <w:rFonts w:ascii="Times New Roman" w:hAnsi="Times New Roman"/>
          <w:b/>
          <w:sz w:val="24"/>
          <w:szCs w:val="24"/>
        </w:rPr>
        <w:t>Реестр публикаций по социально-гуманитарным и общеобразовательным дисциплинам в журналах,</w:t>
      </w:r>
    </w:p>
    <w:p w:rsidR="003F4485" w:rsidRPr="00F26A64" w:rsidRDefault="008B2BCE" w:rsidP="00F26A64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26A64">
        <w:rPr>
          <w:rFonts w:ascii="Times New Roman" w:hAnsi="Times New Roman"/>
          <w:b/>
          <w:sz w:val="24"/>
          <w:szCs w:val="24"/>
        </w:rPr>
        <w:t>индексируемых в российских информационно-аналитических</w:t>
      </w:r>
      <w:r w:rsidR="003F4485" w:rsidRPr="00F26A64">
        <w:rPr>
          <w:rFonts w:ascii="Times New Roman" w:hAnsi="Times New Roman"/>
          <w:b/>
          <w:sz w:val="24"/>
          <w:szCs w:val="24"/>
        </w:rPr>
        <w:t xml:space="preserve"> системах научного цитирования,</w:t>
      </w:r>
    </w:p>
    <w:p w:rsidR="008B2BCE" w:rsidRPr="00F26A64" w:rsidRDefault="008B2BCE" w:rsidP="00F26A64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F26A64">
        <w:rPr>
          <w:rFonts w:ascii="Times New Roman" w:hAnsi="Times New Roman"/>
          <w:b/>
          <w:sz w:val="24"/>
          <w:szCs w:val="24"/>
        </w:rPr>
        <w:t>изданных за последние 5 лет (201</w:t>
      </w:r>
      <w:r w:rsidR="003F4485" w:rsidRPr="00F26A64">
        <w:rPr>
          <w:rFonts w:ascii="Times New Roman" w:hAnsi="Times New Roman"/>
          <w:b/>
          <w:sz w:val="24"/>
          <w:szCs w:val="24"/>
        </w:rPr>
        <w:t>6</w:t>
      </w:r>
      <w:r w:rsidRPr="00F26A64">
        <w:rPr>
          <w:rFonts w:ascii="Times New Roman" w:hAnsi="Times New Roman"/>
          <w:b/>
          <w:sz w:val="24"/>
          <w:szCs w:val="24"/>
        </w:rPr>
        <w:t>-2020 гг.)</w:t>
      </w:r>
    </w:p>
    <w:p w:rsidR="008B2BCE" w:rsidRPr="00F26A64" w:rsidRDefault="008B2BCE" w:rsidP="00F26A6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6"/>
        <w:gridCol w:w="8641"/>
        <w:gridCol w:w="4111"/>
        <w:gridCol w:w="1843"/>
      </w:tblGrid>
      <w:tr w:rsidR="00F26A64" w:rsidRPr="00F26A64" w:rsidTr="00411C0C">
        <w:trPr>
          <w:trHeight w:val="55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8B2BCE" w:rsidRPr="00F26A64" w:rsidRDefault="008B2BCE" w:rsidP="00F26A64">
            <w:pPr>
              <w:pStyle w:val="Default"/>
              <w:jc w:val="center"/>
              <w:rPr>
                <w:b/>
                <w:color w:val="auto"/>
              </w:rPr>
            </w:pPr>
            <w:r w:rsidRPr="00F26A64">
              <w:rPr>
                <w:b/>
                <w:bCs/>
                <w:color w:val="auto"/>
              </w:rPr>
              <w:t>№ п\п</w:t>
            </w: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8B2BCE" w:rsidRPr="00F26A64" w:rsidRDefault="008B2BCE" w:rsidP="00F26A6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26A64">
              <w:rPr>
                <w:b/>
                <w:bCs/>
                <w:color w:val="auto"/>
              </w:rPr>
              <w:t>Полное библиографическое описание статьи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8B2BCE" w:rsidRPr="00F26A64" w:rsidRDefault="008B2BCE" w:rsidP="00F26A6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26A64">
              <w:rPr>
                <w:b/>
                <w:bCs/>
                <w:color w:val="auto"/>
              </w:rPr>
              <w:t>Гиперссылка на</w:t>
            </w:r>
          </w:p>
          <w:p w:rsidR="008B2BCE" w:rsidRPr="00F26A64" w:rsidRDefault="008B2BCE" w:rsidP="00F26A64">
            <w:pPr>
              <w:pStyle w:val="Default"/>
              <w:jc w:val="center"/>
              <w:rPr>
                <w:b/>
                <w:bCs/>
                <w:color w:val="auto"/>
              </w:rPr>
            </w:pPr>
            <w:r w:rsidRPr="00F26A64">
              <w:rPr>
                <w:b/>
                <w:bCs/>
                <w:color w:val="auto"/>
              </w:rPr>
              <w:t>полнотекстовый источник</w:t>
            </w:r>
          </w:p>
          <w:p w:rsidR="008B2BCE" w:rsidRPr="00F26A64" w:rsidRDefault="008B2BCE" w:rsidP="00F26A64">
            <w:pPr>
              <w:pStyle w:val="Default"/>
              <w:jc w:val="center"/>
              <w:rPr>
                <w:b/>
                <w:color w:val="auto"/>
              </w:rPr>
            </w:pPr>
            <w:r w:rsidRPr="00F26A64">
              <w:rPr>
                <w:b/>
                <w:bCs/>
                <w:color w:val="auto"/>
              </w:rPr>
              <w:t>(или аннотацию)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B2BCE" w:rsidRPr="00F26A64" w:rsidRDefault="008B2BCE" w:rsidP="00F26A64">
            <w:pPr>
              <w:pStyle w:val="Default"/>
              <w:jc w:val="center"/>
              <w:rPr>
                <w:b/>
                <w:color w:val="auto"/>
              </w:rPr>
            </w:pPr>
            <w:r w:rsidRPr="00F26A64">
              <w:rPr>
                <w:b/>
                <w:bCs/>
                <w:color w:val="auto"/>
              </w:rPr>
              <w:t>Импакт-фактор журнала</w:t>
            </w:r>
          </w:p>
        </w:tc>
      </w:tr>
      <w:tr w:rsidR="00F26A64" w:rsidRPr="00F26A64" w:rsidTr="00E94235">
        <w:trPr>
          <w:trHeight w:val="550"/>
        </w:trPr>
        <w:tc>
          <w:tcPr>
            <w:tcW w:w="15311" w:type="dxa"/>
            <w:gridSpan w:val="4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11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26A64">
              <w:rPr>
                <w:b/>
                <w:sz w:val="24"/>
                <w:szCs w:val="24"/>
              </w:rPr>
              <w:t>в научных журналах, включенных в перечень ВАК</w:t>
            </w:r>
          </w:p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b/>
                <w:sz w:val="24"/>
                <w:szCs w:val="24"/>
              </w:rPr>
              <w:t>(база данных РИНЦ)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Абзалова С.Р., Нелюбина Е.А.</w:t>
            </w:r>
            <w:hyperlink r:id="rId6" w:history="1">
              <w:r w:rsidRPr="00F26A6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ВИДЫ РАБОТЫ С НАУЧНЫМ ПРОФЕССИОНАЛЬНЫМ ТЕКСТОМ НА ЗАНЯТИЯХ ПО ИНОСТРАННОМУ ЯЗЫКУ В МАГИСТРАТУРЕ НЕЯЗЫКОВЫХ ВУЗОВ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F26A6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Научное обозрение: гуманитарные исследования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. 2016. </w:t>
            </w:r>
            <w:hyperlink r:id="rId8" w:history="1">
              <w:r w:rsidRPr="00F26A64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 10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С. 97-101.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https://www.elibrary.ru/item.asp?id=27384842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0,318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Архипова И. А., Карбачинская Н. Б., Мосягина О. В., Харитонова Е. Е.</w:t>
            </w:r>
          </w:p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Метапредмет «Связь» в формировании различных компетенций при создании научного индивидуального проекта обучающимися на базе среднего профессионального образовании. // Человек. Культура. Образование. 2019. №1(31). С. 178–189.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https://elibrary.ru/item.asp?id=39153254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0,078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Баранов Е.В. Любовь как высшая форма ценностного отношения человека // Фундаментальные аспекты психического здоровья №4 2018. – М.: КноРус, 2018. - С. 72-79.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64">
              <w:rPr>
                <w:rFonts w:ascii="Times New Roman" w:hAnsi="Times New Roman" w:cs="Times New Roman"/>
              </w:rPr>
              <w:t>https://www.elibrary.ru/item.asp?id=37102523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Баранов Е.В. Любовь как внутреннее отношение и внешние отношения любви: проблема соотношения // Контекст и рефлексия: философия о мире и человеке. Том 8, № 1A, 2019. – С. 158-169.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64">
              <w:rPr>
                <w:rFonts w:ascii="Times New Roman" w:hAnsi="Times New Roman" w:cs="Times New Roman"/>
              </w:rPr>
              <w:t>https://www.elibrary.ru/item.asp?id=38524031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</w:tr>
      <w:tr w:rsidR="00F26A64" w:rsidRPr="00F26A64" w:rsidTr="00682D3D">
        <w:trPr>
          <w:trHeight w:val="2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Башмакова Н.И., Бондарев В.Г. Ф</w:t>
            </w:r>
            <w:hyperlink r:id="rId10" w:history="1">
              <w:r w:rsidRPr="00F26A64">
                <w:rPr>
                  <w:rFonts w:ascii="Times New Roman" w:hAnsi="Times New Roman" w:cs="Times New Roman"/>
                </w:rPr>
                <w:t>еномен медиации через призму ценностного подхода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  // </w:t>
            </w:r>
            <w:hyperlink r:id="rId11" w:history="1">
              <w:r w:rsidRPr="00F26A64">
                <w:rPr>
                  <w:rFonts w:ascii="Times New Roman" w:hAnsi="Times New Roman" w:cs="Times New Roman"/>
                </w:rPr>
                <w:t>Высшее образование сегодня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12" w:history="1">
              <w:r w:rsidRPr="00F26A64">
                <w:rPr>
                  <w:rFonts w:ascii="Times New Roman" w:hAnsi="Times New Roman" w:cs="Times New Roman"/>
                </w:rPr>
                <w:t>№ 11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С. 41-43.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https://elibrary.ru/item.asp?id=36518198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0,313</w:t>
            </w:r>
          </w:p>
        </w:tc>
      </w:tr>
      <w:tr w:rsidR="00F26A64" w:rsidRPr="00F26A64" w:rsidTr="00682D3D">
        <w:trPr>
          <w:trHeight w:val="2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Башмакова Н.И., Рыжова Н.И., Громова О.Н. Актуальность аксиологизации профессиональной подготовки современных специалистов в условиях трансформации ценностей // Наука и школа. 2016. №1. С. 37-46.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https://www.elibrary.ru/item.asp?id=25738424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0,274</w:t>
            </w:r>
          </w:p>
        </w:tc>
      </w:tr>
      <w:tr w:rsidR="00F26A64" w:rsidRPr="00F26A64" w:rsidTr="00682D3D">
        <w:trPr>
          <w:trHeight w:val="2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Башмакова Н.И., Палий О.Л. В</w:t>
            </w:r>
            <w:hyperlink r:id="rId15" w:history="1">
              <w:r w:rsidRPr="00F26A64">
                <w:rPr>
                  <w:rFonts w:ascii="Times New Roman" w:hAnsi="Times New Roman" w:cs="Times New Roman"/>
                </w:rPr>
                <w:t>ербальный этикет: генезис и развитие понятия в исторической ретроспективе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 //  </w:t>
            </w:r>
            <w:hyperlink r:id="rId16" w:history="1">
              <w:r w:rsidRPr="00F26A64">
                <w:rPr>
                  <w:rFonts w:ascii="Times New Roman" w:hAnsi="Times New Roman" w:cs="Times New Roman"/>
                </w:rPr>
                <w:t>Журнал научных статей Здоровье и образование в XXI веке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2017. Т. 19. </w:t>
            </w:r>
            <w:hyperlink r:id="rId17" w:history="1">
              <w:r w:rsidRPr="00F26A64">
                <w:rPr>
                  <w:rFonts w:ascii="Times New Roman" w:hAnsi="Times New Roman" w:cs="Times New Roman"/>
                </w:rPr>
                <w:t>№ 9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С. 220-223.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https://www.elibrary.ru/item.asp?id=29308590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6A64" w:rsidRPr="00F26A64" w:rsidTr="00682D3D">
        <w:trPr>
          <w:trHeight w:val="2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Башмакова Н.И., Палий О.Л. </w:t>
            </w:r>
            <w:hyperlink r:id="rId19" w:history="1">
              <w:r w:rsidRPr="00F26A64">
                <w:rPr>
                  <w:rFonts w:ascii="Times New Roman" w:hAnsi="Times New Roman" w:cs="Times New Roman"/>
                </w:rPr>
                <w:t>Вербальный этикет: генезис и развитие понятия в исторической ретроспективе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20" w:history="1">
              <w:r w:rsidRPr="00F26A64">
                <w:rPr>
                  <w:rFonts w:ascii="Times New Roman" w:hAnsi="Times New Roman" w:cs="Times New Roman"/>
                </w:rPr>
                <w:t>Электронный научно-образовательный вестник. Здоровье и образование в XXI веке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2017. Т. 19. </w:t>
            </w:r>
            <w:hyperlink r:id="rId21" w:history="1">
              <w:r w:rsidRPr="00F26A64">
                <w:rPr>
                  <w:rFonts w:ascii="Times New Roman" w:hAnsi="Times New Roman" w:cs="Times New Roman"/>
                </w:rPr>
                <w:t>№ 6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С. 3-10.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https://www.elibrary.ru/item.asp?id=29305226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6A64" w:rsidRPr="00F26A64" w:rsidTr="00682D3D">
        <w:trPr>
          <w:trHeight w:val="2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Башмакова Н.И., Палий О.Л. </w:t>
            </w:r>
            <w:hyperlink r:id="rId23" w:history="1">
              <w:r w:rsidRPr="00F26A64">
                <w:rPr>
                  <w:rFonts w:ascii="Times New Roman" w:hAnsi="Times New Roman" w:cs="Times New Roman"/>
                </w:rPr>
                <w:t>Вербальный этикет: генезис и развитие понятия в исторической ретроспективе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24" w:history="1">
              <w:r w:rsidRPr="00F26A64">
                <w:rPr>
                  <w:rFonts w:ascii="Times New Roman" w:hAnsi="Times New Roman" w:cs="Times New Roman"/>
                </w:rPr>
                <w:t>European Social Science Journal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25" w:history="1">
              <w:r w:rsidRPr="00F26A64">
                <w:rPr>
                  <w:rFonts w:ascii="Times New Roman" w:hAnsi="Times New Roman" w:cs="Times New Roman"/>
                </w:rPr>
                <w:t>№ 4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С. 385-389.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https://www.elibrary.ru/item.asp?id=35232756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F26A64" w:rsidRPr="00F26A64" w:rsidTr="00682D3D">
        <w:trPr>
          <w:trHeight w:val="2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Башмакова Н.И., Рыжова Н.И., Громова О.Н. Медиация как актуальная составляющая виктимологической деятельности современного специалиста в условиях вызовов современности // Вопросы современной науки и практики. Университет им. Вернадского. 2017. №4 (66). С.181-193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https://www.elibrary.ru/item.asp?id=32274720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0,176</w:t>
            </w:r>
          </w:p>
        </w:tc>
      </w:tr>
      <w:tr w:rsidR="00F26A64" w:rsidRPr="00F26A64" w:rsidTr="00682D3D">
        <w:trPr>
          <w:trHeight w:val="2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Башмакова Н.И. </w:t>
            </w:r>
            <w:hyperlink r:id="rId28" w:history="1">
              <w:r w:rsidRPr="00F26A64">
                <w:rPr>
                  <w:rFonts w:ascii="Times New Roman" w:hAnsi="Times New Roman" w:cs="Times New Roman"/>
                </w:rPr>
                <w:t>Профессиональная подготовка специалистов для судебной системы: опыт применения технологии планомерно-поэтапного формирования умственных действий при обучении иноязычной речи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29" w:history="1">
              <w:r w:rsidRPr="00F26A64">
                <w:rPr>
                  <w:rFonts w:ascii="Times New Roman" w:hAnsi="Times New Roman" w:cs="Times New Roman"/>
                </w:rPr>
                <w:t>Высшее образование сегодня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2018. </w:t>
            </w:r>
            <w:hyperlink r:id="rId30" w:history="1">
              <w:r w:rsidRPr="00F26A64">
                <w:rPr>
                  <w:rFonts w:ascii="Times New Roman" w:hAnsi="Times New Roman" w:cs="Times New Roman"/>
                </w:rPr>
                <w:t>№ 8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С. 24-27.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https://www.elibrary.ru/item.asp?id=35395793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0,313</w:t>
            </w:r>
          </w:p>
        </w:tc>
      </w:tr>
      <w:tr w:rsidR="00F26A64" w:rsidRPr="00F26A64" w:rsidTr="00682D3D">
        <w:trPr>
          <w:trHeight w:val="2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Бондарев В.Г., Башмакова Н.И., Синина А.И. </w:t>
            </w:r>
            <w:hyperlink r:id="rId32" w:history="1">
              <w:r w:rsidRPr="00F26A64">
                <w:rPr>
                  <w:rFonts w:ascii="Times New Roman" w:hAnsi="Times New Roman" w:cs="Times New Roman"/>
                </w:rPr>
                <w:t>Судебный дискурс: генезис и определение понятия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  //  </w:t>
            </w:r>
            <w:hyperlink r:id="rId33" w:history="1">
              <w:r w:rsidRPr="00F26A64">
                <w:rPr>
                  <w:rFonts w:ascii="Times New Roman" w:hAnsi="Times New Roman" w:cs="Times New Roman"/>
                </w:rPr>
                <w:t>Конфликтология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2020. Т. 15. </w:t>
            </w:r>
            <w:hyperlink r:id="rId34" w:history="1">
              <w:r w:rsidRPr="00F26A64">
                <w:rPr>
                  <w:rFonts w:ascii="Times New Roman" w:hAnsi="Times New Roman" w:cs="Times New Roman"/>
                </w:rPr>
                <w:t>№ 1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С. 52-65.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https://elibrary.ru/item.asp?id=42869761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0,253</w:t>
            </w:r>
          </w:p>
        </w:tc>
      </w:tr>
      <w:tr w:rsidR="00F26A64" w:rsidRPr="00F26A64" w:rsidTr="00682D3D">
        <w:trPr>
          <w:trHeight w:val="2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Бондарев В.Г., Стребков А.И. Конфликтная парадигма анализа общественной безопасности // Конфликтология. № 4. 2016</w:t>
            </w:r>
            <w:r w:rsidRPr="00F26A64">
              <w:rPr>
                <w:rFonts w:ascii="Times New Roman" w:hAnsi="Times New Roman" w:cs="Times New Roman"/>
              </w:rPr>
              <w:t>. С. 32-47.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https://elibrary.ru/item.asp?id=28967814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0,253</w:t>
            </w:r>
          </w:p>
        </w:tc>
      </w:tr>
      <w:tr w:rsidR="00F26A64" w:rsidRPr="00F26A64" w:rsidTr="00682D3D">
        <w:trPr>
          <w:trHeight w:val="2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Бондарев В.Г., Газимагомедов Г.Г., Мусаев А.И., Стребков А.И. Социальное измерение экстремизма как современного типа глобального конфликта // Конфликтология.  № 2. 2016</w:t>
            </w:r>
            <w:r w:rsidRPr="00F26A64">
              <w:rPr>
                <w:rFonts w:ascii="Times New Roman" w:eastAsiaTheme="minorEastAsia" w:hAnsi="Times New Roman"/>
                <w:lang w:eastAsia="ru-RU"/>
              </w:rPr>
              <w:t>. С. 126-149.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https://elibrary.ru/item.asp?id=26323423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0,253</w:t>
            </w:r>
          </w:p>
        </w:tc>
      </w:tr>
      <w:tr w:rsidR="00F26A64" w:rsidRPr="00F26A64" w:rsidTr="00682D3D">
        <w:trPr>
          <w:trHeight w:val="2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Бондарев В.Г. Молодежь в контексте антинаркотической политики государства // Конфликтология. Т.12. № 4. 2017</w:t>
            </w:r>
            <w:r w:rsidRPr="00F26A64">
              <w:rPr>
                <w:rFonts w:ascii="Times New Roman" w:hAnsi="Times New Roman" w:cs="Times New Roman"/>
              </w:rPr>
              <w:t>. С. 110-121.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https://elibrary.ru/item.asp?id=32261584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0,253</w:t>
            </w:r>
          </w:p>
        </w:tc>
      </w:tr>
      <w:tr w:rsidR="00F26A64" w:rsidRPr="00F26A64" w:rsidTr="00682D3D">
        <w:trPr>
          <w:trHeight w:val="2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Бондарев В.Г., Газимагомедов Г.Г., Стребков А.И. Оппозиционность и квазиоппозиционность «Четвертой власти» // Конфликтология. Т.13. №3. 2018</w:t>
            </w:r>
            <w:r w:rsidRPr="00F26A64">
              <w:rPr>
                <w:rFonts w:ascii="Times New Roman" w:eastAsiaTheme="minorEastAsia" w:hAnsi="Times New Roman"/>
                <w:lang w:eastAsia="ru-RU"/>
              </w:rPr>
              <w:t>. С. 41-60.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https://elibrary.ru/item.asp?id=36530102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0,253</w:t>
            </w:r>
          </w:p>
        </w:tc>
      </w:tr>
      <w:tr w:rsidR="00F26A64" w:rsidRPr="00F26A64" w:rsidTr="00682D3D">
        <w:trPr>
          <w:trHeight w:val="2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Бондарев В.Г., Цыплакова Е.П. Справедливость правосудия как социальная проблема российского общества // </w:t>
            </w:r>
            <w:hyperlink r:id="rId40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Теория и практика общественного развития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2018. </w:t>
            </w:r>
            <w:hyperlink r:id="rId41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№ 8 (126)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С. 17-21.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https://elibrary.ru/item.asp?id=35426781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F26A64" w:rsidRPr="00F26A64" w:rsidTr="00682D3D">
        <w:trPr>
          <w:trHeight w:val="2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</w:pPr>
            <w:r w:rsidRPr="00F26A64">
              <w:rPr>
                <w:rFonts w:eastAsiaTheme="minorEastAsia"/>
                <w:b w:val="0"/>
                <w:bCs w:val="0"/>
                <w:kern w:val="0"/>
                <w:sz w:val="24"/>
                <w:szCs w:val="24"/>
              </w:rPr>
              <w:t>Бондарев В.Г., Башмакова Н.И., Синина А.И., Цыплакова Е.П. Социальное здоровье современной молодежи как приоритет социальной политики государства // Общество: политика, экономика, право.2020. № 5. С.13-21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5471EE" w:rsidRPr="00F26A64">
                <w:rPr>
                  <w:rFonts w:ascii="Times New Roman" w:hAnsi="Times New Roman" w:cs="Times New Roman"/>
                </w:rPr>
                <w:t>http://dom-hors.ru/rus/files/arhiv_zhurnala/pep/2020/5/politics/bondarev-bashmakova-sinina-tsyplakova.pdf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0,352</w:t>
            </w:r>
          </w:p>
        </w:tc>
      </w:tr>
      <w:tr w:rsidR="00F26A64" w:rsidRPr="00F26A64" w:rsidTr="00682D3D">
        <w:trPr>
          <w:trHeight w:val="2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Бондарев В.Г., Башмакова Н.И., Синина А.И. </w:t>
            </w:r>
            <w:hyperlink r:id="rId44" w:history="1">
              <w:r w:rsidRPr="00F26A64">
                <w:rPr>
                  <w:rFonts w:ascii="Times New Roman" w:hAnsi="Times New Roman" w:cs="Times New Roman"/>
                </w:rPr>
                <w:t>Судебный дискурс: генезис и определение понятия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  //  </w:t>
            </w:r>
            <w:hyperlink r:id="rId45" w:history="1">
              <w:r w:rsidRPr="00F26A64">
                <w:rPr>
                  <w:rFonts w:ascii="Times New Roman" w:hAnsi="Times New Roman" w:cs="Times New Roman"/>
                </w:rPr>
                <w:t>Конфликтология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2020. Т. 15. </w:t>
            </w:r>
            <w:hyperlink r:id="rId46" w:history="1">
              <w:r w:rsidRPr="00F26A64">
                <w:rPr>
                  <w:rFonts w:ascii="Times New Roman" w:hAnsi="Times New Roman" w:cs="Times New Roman"/>
                </w:rPr>
                <w:t>№ 1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С. 52-65.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https://elibrary.ru/item.asp?id=42869761</w:t>
              </w:r>
            </w:hyperlink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0,253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Бондарев В.Г., Башмакова Н.И. </w:t>
            </w:r>
            <w:hyperlink r:id="rId48" w:history="1">
              <w:r w:rsidRPr="00F26A64">
                <w:rPr>
                  <w:rFonts w:ascii="Times New Roman" w:hAnsi="Times New Roman" w:cs="Times New Roman"/>
                </w:rPr>
                <w:t>Социальный конфликт в поликультурной социально-образовательной среде ВУЗа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  // К</w:t>
            </w:r>
            <w:hyperlink r:id="rId49" w:history="1">
              <w:r w:rsidRPr="00F26A64">
                <w:rPr>
                  <w:rFonts w:ascii="Times New Roman" w:hAnsi="Times New Roman" w:cs="Times New Roman"/>
                </w:rPr>
                <w:t>онфликтология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2019. т. 14. </w:t>
            </w:r>
            <w:hyperlink r:id="rId50" w:history="1">
              <w:r w:rsidRPr="00F26A64">
                <w:rPr>
                  <w:rFonts w:ascii="Times New Roman" w:hAnsi="Times New Roman" w:cs="Times New Roman"/>
                </w:rPr>
                <w:t>№ 1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с. 78-89.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https://elibrary.ru/item.asp?id=37494030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0,253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Вагнер К.Р., Плотникова Н.Ф., Струков Е.Н. Повышение уровня научно-исследовательской деятельности профессорско-преподавательского состава в условиях формирования конкурентоспособности вуза / К.Р. Вагнер, Н.Ф. Плотникова, Е.Н. Струков // Филология и культура. Philology and culture.. 2019. №2(56). С 285-290.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https://elibrary.ru/item.asp?id=39213846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Wagner K.R. Temporal-conditional relations in a simple sentence in the language of Russian and English meteorological superstitions / </w:t>
            </w: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6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26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Вагнер</w:t>
            </w:r>
            <w:r w:rsidRPr="00F26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// </w:t>
            </w: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Pr="00F26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 w:rsidRPr="00F26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26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межкультурная</w:t>
            </w:r>
            <w:r w:rsidRPr="00F26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коммуникация</w:t>
            </w:r>
            <w:r w:rsidRPr="00F26A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2019. № 3 (34). С. 40-48.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https://elibrary.ru/item.asp?id=41217675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Ванина Т.О., Голощапова Т.Г. Структурно-семантическая моделируемость фразеологических единиц с компонентами видом и вкусом // Филологические науки. Вопросы теории и практики. – Тамбов: Грамота, 2016. – № 11(65). Часть 1. – С. 92 – 95.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5471EE" w:rsidRPr="00F26A64">
                <w:rPr>
                  <w:rFonts w:ascii="Times New Roman" w:hAnsi="Times New Roman" w:cs="Times New Roman"/>
                </w:rPr>
                <w:t>https://cyberleninka.ru/article/n/strukturno-semanticheskaya-modelirumost-frazeologicheskih-edinits-s-komponentami-vidom-i-vkusom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0,171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Ванина Т.О. Особенности употребления терминов грабеж и robbery в российском и английском уголовном праве // Вестник Южно-Уральского государственного университета. Серия Право. 2017. – Том 17. – № 3. – С. 7 – 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471EE" w:rsidRPr="00F26A64">
                <w:rPr>
                  <w:rFonts w:ascii="Times New Roman" w:hAnsi="Times New Roman" w:cs="Times New Roman"/>
                </w:rPr>
                <w:t>https://cyberleninka.ru/article/n/osobennosti-upotrebleniya-terminov-grabezh-i-robbery-v-rossiyskom-i-angliyskom-ugolovnom-prave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F26A64" w:rsidRPr="00F26A64" w:rsidTr="003F4485">
        <w:trPr>
          <w:trHeight w:val="27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Ванина Т.О., Голощапова Т.Г.  К вопросу о специфике употребления некоторых терминов, связанных с нарушением права собственности, в русском и английском праве // Российское правосудие. – 2018. – Спецвыпуск. –  С.280 – 288.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5471EE" w:rsidRPr="00F26A64">
                <w:rPr>
                  <w:rFonts w:ascii="Times New Roman" w:hAnsi="Times New Roman" w:cs="Times New Roman"/>
                </w:rPr>
                <w:t>https://cyberleninka.ru/article/n/osobennosti-upotrebleniya-terminov-grabezh-i-robbery-v-rossiyskom-i-angliyskom-ugolovnom-prave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0,310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Ванина Т.О. К вопросу о формировании общекультурных, общепрофессиональных и профессиональных компетенций будущих юристов в процессе обучения иностранному (английскому) языку // Право и образование. – 2019. – № 3. – С. 72 – 78.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https://www.elibrary.ru/item.asp?id=37027078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0,211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Ванина Т.О., Голощапова Т.Г.  Номинанты растительного наркотика в наркотической субкультуре (на примере обозначения кокаина в русском и английском жаргоне) // Наркоконтроль. – 2019. – № 4. – С. 41 – 44.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https://www.elibrary.ru/item.asp?id=41514310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2,423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Вахитов Д.Р., Гриневецкая Т.Н., Ларионова Н.Б., Леонтьева О.Л. Негативные тенденции развития культуры в контексте культурной сингулярности// Мир науки, культуры, образования, 2019. - №1. – С.21-24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https://www.elibrary.ru/item.asp?id=37247263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0,216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Вахитов Д.Р., Гриневецкая Т.Н., Лукина М.А., Нурова Л.Р. Ваучерная форма как инструмент повышения качества получаемого образования / Мир науки, культуры, образования. - 2020.  - № 2 (81).  - С.232-235.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https://www.elibrary.ru/item.asp?id=42837042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0,216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Векленко П.В. Edutainment в преподавании философских дисциплин // Психопедагогика в правоохранительных органах. 2016. </w:t>
            </w:r>
            <w:hyperlink r:id="rId60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№ 2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С. 64-67.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https://elibrary.ru/item.asp?id=26642922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0,595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Векленко П.В., Попов Д.В. Основной вопрос философии: соотношение реальности и симуляции // Манускрипт. 2019. Т.12. Выпуск 8. С. 129 – 134.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https://elibrary.ru/item.asp?id=39205244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0,094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Векленко П.В., Попов Д.В. Современная онтология: интерфейс и реальность // Научный вестник Омской академии МВД России. 2019. №2. С. 67-73.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https://elibrary.ru/item.asp?id=38255618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Власов В.И. Реформирование юридического образования в пореформенной России // Наука и образование: хозяйство и экономика; предпринимательство; право и управление. 2018. №9(100). С. 83-87.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https://www.elibrary.ru/item.asp?id=35450460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0,218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11"/>
              <w:spacing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26A64">
              <w:rPr>
                <w:rFonts w:eastAsiaTheme="minorEastAsia"/>
                <w:sz w:val="24"/>
                <w:szCs w:val="24"/>
                <w:lang w:eastAsia="ru-RU"/>
              </w:rPr>
              <w:t>Воробьев Г.А., Дюжиков С.А., Шефель С.В. Духовный кризис в Россиикак индикатор динамикиэнтропийных рисков // Научная мысль Кавказа. 2017. № 3 (91). С. 38-42.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5471EE" w:rsidRPr="00F26A64">
                <w:rPr>
                  <w:rFonts w:ascii="Times New Roman" w:hAnsi="Times New Roman" w:cs="Times New Roman"/>
                </w:rPr>
                <w:t>http://nmkav.ru/ru/archive/2017/3/dukhovnyj-krizis-v-rossii-kak-indikator-dinamiki-entropijnykh-riskov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0,140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Гаврилов С. В. Феномен Н. Д. Хвощинской-Зайончковской глазами историка-народника В. И. Семевского // Вестник Кемеровского государственного университета. 2019. Т. 21. № 4. С. 898–906. DOI: 10.21603/2078-8975-2019-21-4-898-906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5471EE" w:rsidRPr="00F26A64">
                <w:rPr>
                  <w:rFonts w:ascii="Times New Roman" w:hAnsi="Times New Roman" w:cs="Times New Roman"/>
                </w:rPr>
                <w:t>https://vestnik.kemsu.ru/jour/article/view/4503/4025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Гаврилов С. В., Гаврилова И. А. Отражение творчества М. Е. Салтыкова-Щедрина в исследованиях В. И. Семевского о крепостном праве и крестьянском вопросе в России // Научный диалог. 2019. № 2. С. 204−220. DOI: 10.24224/2227-1295-2019-2-204-220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5471EE" w:rsidRPr="00F26A64">
                <w:rPr>
                  <w:rFonts w:ascii="Times New Roman" w:hAnsi="Times New Roman" w:cs="Times New Roman"/>
                </w:rPr>
                <w:t>https://nauka-dialog.ru/assets/userfiles/5742/204-220_Gavrilov_Gavrilova_ND_2019_2.pdf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0,362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Гаврилов С. В. Русский историк В. И. Семевский и Вольное экономическое общество // Вестник Пермского университета. История. – 2018. – Вып. 3 (42). С. 5−13. DOI: 10.17072/2219-3111-2018-3-5-13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https://www.elibrary.ru/item.asp?id=36386781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0,302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Гаврилов С. В. Неутомимый труженик науки: деятельность историка-народника В. И. Семевского в Отделе для содействия самообразованию // Учен. зап. Казан. ун-та. Сер. Гуманит. науки. – 2017. – Т. 159, кн. 4. – С. 872–883.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5471EE" w:rsidRPr="00F26A64">
                <w:rPr>
                  <w:rFonts w:ascii="Times New Roman" w:hAnsi="Times New Roman" w:cs="Times New Roman"/>
                </w:rPr>
                <w:t>https://kpfu.ru/neutomimyj-truzhenik-nauki-deyatelnost-istorika_334705.html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0,231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Гаврилов С. В. В. И. Водовозов и В. И. Семевский: от исторической биографии педагога к внутренней биографии историка // Вестн. Сев. (Арктич.) федер. ун-та. Сер.: Гуманит. и соц. науки. – 2017. – № 4. – С. 5–15. DOI: 10.17238/issn2227-6564.2017.4.5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https://www.elibrary.ru/item.asp?id=29896801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0,239</w:t>
            </w:r>
          </w:p>
        </w:tc>
      </w:tr>
      <w:tr w:rsidR="00F26A64" w:rsidRPr="00F26A64" w:rsidTr="00E94235">
        <w:trPr>
          <w:trHeight w:val="4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Гаврилов С. В. Проблема интеракции декабристских и масонских организаций в исследованиях В. И. Семевского // Проблемы истории, филологии, культуры. – 2016. – № 1 (51). – С. 296−308.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https://www.elibrary.ru/item.asp?id=25919042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0,174</w:t>
            </w:r>
          </w:p>
        </w:tc>
      </w:tr>
      <w:tr w:rsidR="00F26A64" w:rsidRPr="00F26A64" w:rsidTr="00E94235">
        <w:trPr>
          <w:trHeight w:val="3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Гаврилов С. В., Гаврилова И. А. В. И. Семевский versus С. П. Мельгунов: концепции развития «внепартийного» журнала «Голос минувшего» в 1913−1916 гг. // Вестн. Томского гос. пед. ун-та (TSPU Bulletin). – 2016. –Вып. 5 (170). –С. 196−203.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https://www.elibrary.ru/item.asp?id=28305322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0,375</w:t>
            </w:r>
          </w:p>
        </w:tc>
      </w:tr>
      <w:tr w:rsidR="00F26A64" w:rsidRPr="00F26A64" w:rsidTr="00E94235">
        <w:trPr>
          <w:trHeight w:val="3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Гаврилова И. А. Технология «flipped classroom» в обучении иностранному языку в юридической магистратуре // Профессиональное образование в современном мире. –  2020. – Т. 10, № 1. – С. 3566–3574. DOI: 10.15372/PEMW20200119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5471EE" w:rsidRPr="00F26A64">
                <w:rPr>
                  <w:rFonts w:ascii="Times New Roman" w:hAnsi="Times New Roman" w:cs="Times New Roman"/>
                </w:rPr>
                <w:t>http://sibran.ru/journals/issue.php?ID=178547&amp;ARTICLE_ID=178566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0,305</w:t>
            </w:r>
          </w:p>
        </w:tc>
      </w:tr>
      <w:tr w:rsidR="00F26A64" w:rsidRPr="00F26A64" w:rsidTr="00E94235">
        <w:trPr>
          <w:trHeight w:val="3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Гаврилова И. А. Термины-метафоры в составе англоязычной юридической терминоло</w:t>
            </w:r>
            <w:r w:rsidRPr="00F26A64">
              <w:rPr>
                <w:rFonts w:ascii="Times New Roman" w:hAnsi="Times New Roman" w:cs="Times New Roman"/>
                <w:sz w:val="24"/>
                <w:szCs w:val="24"/>
              </w:rPr>
              <w:softHyphen/>
              <w:t>гии // Вестник Кемеровского государственного университета. – 2019. Т. 21. № 2. – С. 504–512. DOI: https://doi. org/10.21603/2078-8975-2019-21-2-504-512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5471EE" w:rsidRPr="00F26A64">
                <w:rPr>
                  <w:rFonts w:ascii="Times New Roman" w:hAnsi="Times New Roman" w:cs="Times New Roman"/>
                </w:rPr>
                <w:t>https://vestnik.kemsu.ru/jour/article/view/2719/2318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F26A64" w:rsidRPr="00F26A64" w:rsidTr="00E94235">
        <w:trPr>
          <w:trHeight w:val="3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Гаврилова И. А. Структурно-семантические характеристики современных русских криминальных кличек // Вестник Нижегородского университета им. Н.И. Лобачевского. – 2018. – № 6. – С. 187−192.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https://www.elibrary.ru/item.asp?id=36747144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0,181</w:t>
            </w:r>
          </w:p>
        </w:tc>
      </w:tr>
      <w:tr w:rsidR="00F26A64" w:rsidRPr="00F26A64" w:rsidTr="00E94235">
        <w:trPr>
          <w:trHeight w:val="3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Гаврилова И. А. Прецедентные феномены в заголовках юридических медиатекстов // Казанский вестник молодых ученых. – 2018. – Т. 2. – № 4(7). – С. 17−20.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https://www.elibrary.ru/item.asp?id=36400088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6A64" w:rsidRPr="00F26A64" w:rsidTr="00E94235">
        <w:trPr>
          <w:trHeight w:val="3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F26A64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hyperlink r:id="rId77" w:history="1">
              <w:r w:rsidR="005471EE" w:rsidRPr="00F26A64">
                <w:rPr>
                  <w:rFonts w:ascii="Times New Roman" w:eastAsiaTheme="minorEastAsia" w:hAnsi="Times New Roman"/>
                  <w:lang w:eastAsia="ru-RU"/>
                </w:rPr>
                <w:t>Галяутдинова, Л.Р. Анализ результатов финальных мужских заплывов международных соревнований 2012-2017 годов / Л.Р. Галяутдинова, М.И. Галяутдинов, А.С. Лобанов, А.М. Ситдиков</w:t>
              </w:r>
            </w:hyperlink>
            <w:r w:rsidR="005471EE"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// Ученые записки университета имени П.Ф. Лесгафта – 2017. – № </w:t>
            </w:r>
            <w:r w:rsidR="005471EE"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12 (154). – С. 63-67.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5471EE" w:rsidRPr="00F26A64">
                <w:rPr>
                  <w:rFonts w:ascii="Times New Roman" w:hAnsi="Times New Roman" w:cs="Times New Roman"/>
                  <w:sz w:val="24"/>
                  <w:szCs w:val="24"/>
                </w:rPr>
                <w:t>http://lesgaft-notes.spb.ru/ru/node/11413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0,511</w:t>
            </w:r>
          </w:p>
        </w:tc>
      </w:tr>
      <w:tr w:rsidR="00F26A64" w:rsidRPr="00F26A64" w:rsidTr="00E94235">
        <w:trPr>
          <w:trHeight w:val="3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Галяутдинов, М.И. Анализ финальных мужских заплывов международных соревнований в плавании 2012–2019 годов / М.И. Галяутдинов, А.С Лобанов Л.Р. Галяутдинова, А.М. Ситдиков, Р.Ф.Мифтахов, // Ученые записки университета имени П.Ф. Лесгафта. – 2019. – № 11 (177). – С. 84–87.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79" w:history="1">
              <w:r w:rsidR="005471EE" w:rsidRPr="00F26A64">
                <w:rPr>
                  <w:rFonts w:ascii="Times New Roman" w:hAnsi="Times New Roman" w:cs="Times New Roman"/>
                </w:rPr>
                <w:t>http://lesgaft-notes.spb.ru/ru/node/15718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0,511</w:t>
            </w:r>
          </w:p>
        </w:tc>
      </w:tr>
      <w:tr w:rsidR="00F26A64" w:rsidRPr="00F26A64" w:rsidTr="00E94235">
        <w:trPr>
          <w:trHeight w:val="3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Галяутдинова, Л.Р. Анализ результатов победителей международных соревнований на дистанции 400 метров комплексным плаванием 2008-2019 годов/ Л.Р. Галяутдинова, М.И. Галяутдинов, А.С Лобанов, А.М. Ситдиков, Р.М. Сафина, // Ученые записки университета имени П.Ф. Лесгафта. – 2019. – № 12 (178). – С. 62–65.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0" w:history="1">
              <w:r w:rsidR="005471EE" w:rsidRPr="00F26A64">
                <w:rPr>
                  <w:rFonts w:ascii="Times New Roman" w:hAnsi="Times New Roman" w:cs="Times New Roman"/>
                </w:rPr>
                <w:t>http://lesgaft-notes.spb.ru/ru/node/15986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0,511</w:t>
            </w:r>
          </w:p>
        </w:tc>
      </w:tr>
      <w:tr w:rsidR="00F26A64" w:rsidRPr="00F26A64" w:rsidTr="00E94235">
        <w:trPr>
          <w:trHeight w:val="3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Гафиуллина К.Н. Репрезентация концептов «право»/«right», «закон»/«law» в английской и русской лингвокультурах (на материале английских и русских народных пословиц и поговорок) / К. Н. Гафиуллина // Казанская наука. - 2016. - № 11. - С. 86-88.</w:t>
            </w:r>
          </w:p>
        </w:tc>
        <w:tc>
          <w:tcPr>
            <w:tcW w:w="411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https://elibrary.ru/item.asp?id=27425260</w:t>
            </w:r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</w:tr>
      <w:tr w:rsidR="00F26A64" w:rsidRPr="00F26A64" w:rsidTr="00E94235">
        <w:trPr>
          <w:trHeight w:val="3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Гафиуллина К.Н. Судебная лингвистика: теоретические и прикладные аспекты / К. Н. Гафиуллина // Казанская наука. - 2017. - № 12. - С. 81-83.</w:t>
            </w:r>
          </w:p>
        </w:tc>
        <w:tc>
          <w:tcPr>
            <w:tcW w:w="411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https://elibrary.ru/item.asp?id=32302896</w:t>
            </w:r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0,086</w:t>
            </w:r>
          </w:p>
        </w:tc>
      </w:tr>
      <w:tr w:rsidR="00F26A64" w:rsidRPr="00F26A64" w:rsidTr="00E94235">
        <w:trPr>
          <w:trHeight w:val="34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F26A64" w:rsidP="00F26A64">
            <w:pPr>
              <w:pStyle w:val="a7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hyperlink r:id="rId81" w:history="1">
              <w:r w:rsidR="005471EE" w:rsidRPr="00F26A64">
                <w:rPr>
                  <w:rFonts w:ascii="Times New Roman" w:eastAsiaTheme="minorEastAsia" w:hAnsi="Times New Roman"/>
                  <w:lang w:val="ru-RU" w:eastAsia="ru-RU" w:bidi="ar-SA"/>
                </w:rPr>
                <w:t>Гафиуллина К.Н.</w:t>
              </w:r>
            </w:hyperlink>
            <w:r w:rsidR="005471EE" w:rsidRPr="00F26A64">
              <w:rPr>
                <w:rFonts w:ascii="Times New Roman" w:eastAsiaTheme="minorEastAsia" w:hAnsi="Times New Roman"/>
                <w:lang w:val="ru-RU" w:eastAsia="ru-RU" w:bidi="ar-SA"/>
              </w:rPr>
              <w:t xml:space="preserve">  </w:t>
            </w:r>
            <w:r w:rsidR="005471EE" w:rsidRPr="00F26A64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Лингвистические и экстралингвистические факторы становления, формирования и развития английской юридической терминологии судебно-процессуального права / К. Н. Гафиуллина // </w:t>
            </w:r>
            <w:hyperlink r:id="rId82" w:tooltip="Казанская наука" w:history="1">
              <w:r w:rsidR="005471EE" w:rsidRPr="00F26A64">
                <w:rPr>
                  <w:rFonts w:ascii="Times New Roman" w:eastAsiaTheme="minorEastAsia" w:hAnsi="Times New Roman"/>
                  <w:lang w:val="ru-RU" w:eastAsia="ru-RU" w:bidi="ar-SA"/>
                </w:rPr>
                <w:t>Казанская наука</w:t>
              </w:r>
            </w:hyperlink>
            <w:r w:rsidR="005471EE" w:rsidRPr="00F26A64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. -2018.-№ 10.- С. 74-76.</w:t>
            </w:r>
          </w:p>
        </w:tc>
        <w:tc>
          <w:tcPr>
            <w:tcW w:w="411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https://elibrary.ru/item.asp?id=36400052</w:t>
            </w:r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0,084</w:t>
            </w:r>
          </w:p>
        </w:tc>
      </w:tr>
      <w:tr w:rsidR="00F26A64" w:rsidRPr="00F26A64" w:rsidTr="00682D3D">
        <w:trPr>
          <w:trHeight w:val="36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F26A64" w:rsidP="00F26A64">
            <w:pPr>
              <w:pStyle w:val="a7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</w:pPr>
            <w:hyperlink r:id="rId83" w:history="1">
              <w:r w:rsidR="005471EE" w:rsidRPr="00F26A64">
                <w:rPr>
                  <w:rFonts w:ascii="Times New Roman" w:eastAsiaTheme="minorEastAsia" w:hAnsi="Times New Roman"/>
                  <w:lang w:val="ru-RU" w:eastAsia="ru-RU" w:bidi="ar-SA"/>
                </w:rPr>
                <w:t>Гафиуллина К.Н.</w:t>
              </w:r>
            </w:hyperlink>
            <w:r w:rsidR="005471EE" w:rsidRPr="00F26A64">
              <w:rPr>
                <w:rFonts w:ascii="Times New Roman" w:eastAsiaTheme="minorEastAsia" w:hAnsi="Times New Roman"/>
                <w:lang w:val="ru-RU" w:eastAsia="ru-RU" w:bidi="ar-SA"/>
              </w:rPr>
              <w:t xml:space="preserve"> Лексико-семантический анализ фразеологических единиц английского языка с лексическими компонентами «law», «crime», «court»,  «justice» </w:t>
            </w:r>
            <w:r w:rsidR="005471EE" w:rsidRPr="00F26A64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 xml:space="preserve">/ К. Н. Гафиуллина // </w:t>
            </w:r>
            <w:hyperlink r:id="rId84" w:tooltip="Казанская наука" w:history="1">
              <w:r w:rsidR="005471EE" w:rsidRPr="00F26A64">
                <w:rPr>
                  <w:rFonts w:ascii="Times New Roman" w:eastAsiaTheme="minorEastAsia" w:hAnsi="Times New Roman"/>
                  <w:lang w:val="ru-RU" w:eastAsia="ru-RU" w:bidi="ar-SA"/>
                </w:rPr>
                <w:t>Казанская наука</w:t>
              </w:r>
            </w:hyperlink>
            <w:r w:rsidR="005471EE" w:rsidRPr="00F26A64">
              <w:rPr>
                <w:rFonts w:ascii="Times New Roman" w:eastAsiaTheme="minorEastAsia" w:hAnsi="Times New Roman"/>
                <w:sz w:val="24"/>
                <w:szCs w:val="24"/>
                <w:lang w:val="ru-RU" w:eastAsia="ru-RU" w:bidi="ar-SA"/>
              </w:rPr>
              <w:t>. -2019.-№ 10.- С.78-80</w:t>
            </w:r>
          </w:p>
        </w:tc>
        <w:tc>
          <w:tcPr>
            <w:tcW w:w="411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https://elibrary.ru/item.asp?id=41419926</w:t>
            </w:r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0,092</w:t>
            </w:r>
          </w:p>
        </w:tc>
      </w:tr>
      <w:tr w:rsidR="00F26A64" w:rsidRPr="00F26A64" w:rsidTr="00682D3D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Голощапова Т.Г. Проблемы перевода и классификации фразеологических единиц и устойчивых словосочетаний с компонентом law (закон) // Филологические науки. Вопросы теории и практики.  –  2016. – № 5: в 3-х ч. Ч. 3. – С. 83-85 (в соавторстве с Т.О. Ваниной).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5471EE" w:rsidRPr="00F26A64">
                <w:rPr>
                  <w:rFonts w:ascii="Times New Roman" w:hAnsi="Times New Roman" w:cs="Times New Roman"/>
                </w:rPr>
                <w:t>https://www.elibrary.ru/contents.asp?id=34229362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0, 171</w:t>
            </w:r>
          </w:p>
        </w:tc>
      </w:tr>
      <w:tr w:rsidR="00F26A64" w:rsidRPr="00F26A64" w:rsidTr="00682D3D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Голощапова Т.Г., Голощапов Е.В. Правовые меры предупреждения преступлений осужденных к лишению свободы, связанных с незаконным оборотом наркотических средств и психотропных веществ (по материалам Южноуральского региона) // Вестник Южно-Уральского университета. Серия: Право. – 2017. – Т. 17. - № 2. – С. 24-34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https://www.elibrary.ru/item.asp?id=29274808</w:t>
              </w:r>
            </w:hyperlink>
            <w:r w:rsidR="005471EE" w:rsidRPr="00F26A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5471EE" w:rsidRPr="00F26A64">
                <w:rPr>
                  <w:rFonts w:ascii="Times New Roman" w:hAnsi="Times New Roman" w:cs="Times New Roman"/>
                </w:rPr>
                <w:t>https://cyberleninka.ru/article/n/pravovye-mery-preduprezhdeniya-prestupleniy-osuzhdennyh-k-lisheniyu-svobody-svyazannyh-s-nezakonnym-oborotom-narkoticheskih-sredstv-i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0,274</w:t>
            </w:r>
          </w:p>
        </w:tc>
      </w:tr>
      <w:tr w:rsidR="00F26A64" w:rsidRPr="00F26A64" w:rsidTr="00682D3D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Голощапова Т.Г., Ванина Т.О. Юридическая терминология с компонентом «право» в истории становления российского правового государства // История государства и права. – 2017. – № 21. – С. 49-52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https://www.elibrary.ru/item.asp?id=30554307</w:t>
              </w:r>
            </w:hyperlink>
            <w:r w:rsidR="005471EE" w:rsidRPr="00F26A6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5471EE" w:rsidRPr="00F26A64">
                <w:rPr>
                  <w:rFonts w:ascii="Times New Roman" w:hAnsi="Times New Roman" w:cs="Times New Roman"/>
                </w:rPr>
                <w:t>http://lawinfo.ru/catalog/contents-2017/istorija-gosudarstva-i-prava/21/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0,237</w:t>
            </w:r>
          </w:p>
        </w:tc>
      </w:tr>
      <w:tr w:rsidR="00F26A64" w:rsidRPr="00F26A64" w:rsidTr="00682D3D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Голуб В.В. Организационно-методологические аспекты моделирования непрерывного военно-профессионального образования // Среднее профессиональное образование. 2018. №5. С. 5-10.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https://www.elibrary.ru/item.asp?id=35256955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0,301</w:t>
            </w:r>
          </w:p>
        </w:tc>
      </w:tr>
      <w:tr w:rsidR="00F26A64" w:rsidRPr="00F26A64" w:rsidTr="00682D3D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Голуб В.В. Фундаментально-интегративный подход к военно-ориентированному обучению в пространстве непрерывного военно-профессионального образования // Наука и школа. 2019. №2. С. 210-221.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https://www.elibrary.ru/item.asp?id=37844995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0,274</w:t>
            </w:r>
          </w:p>
        </w:tc>
      </w:tr>
      <w:tr w:rsidR="00F26A64" w:rsidRPr="00F26A64" w:rsidTr="00682D3D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Голуб В.В. Основные аспекты рекуррентности в профессиональном образовании // Глобальный научный потенциал. 2019. № 6 (99). С.80-83.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https://www.elibrary.ru/item.asp?id=39385449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0,214</w:t>
            </w:r>
          </w:p>
        </w:tc>
      </w:tr>
      <w:tr w:rsidR="00F26A64" w:rsidRPr="00F26A64" w:rsidTr="00682D3D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Голуб В.В. Моделирование пространства непрерывного военно-профессионального образования: аспекты методологии и практики // Проблемы современного образования. 2019. №3. С. 72-82.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https://www.elibrary.ru/item.asp?id=38522817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F26A64" w:rsidRPr="00F26A64" w:rsidTr="00682D3D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Гордиенко Ю.Н. Национальная идентичность в системе региональной безопасности // Балтийский гуманитарный журнал. 2018. Т. 7. № 4 (25). С. 352-355.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https://www.elibrary.ru/item.asp?id=36746083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0,993</w:t>
            </w:r>
          </w:p>
        </w:tc>
      </w:tr>
      <w:tr w:rsidR="00F26A64" w:rsidRPr="00F26A64" w:rsidTr="00682D3D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Деза Е.И., Котова Л.В., Лебедева Е.С.  Теория и практика обучения школьников и студентов СПО основам защиты информации» // Наука и школа. 2020. №1. С. 139-153.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https://elibrary.ru/item.asp?id=42720436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0,274</w:t>
            </w:r>
          </w:p>
        </w:tc>
      </w:tr>
      <w:tr w:rsidR="00F26A64" w:rsidRPr="00F26A64" w:rsidTr="00682D3D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Деза Е.И., Чернецов М.М. О проблемах содержания современного математического образования // Школа будущего. 2017. № 6. С. 160-166.</w:t>
            </w:r>
          </w:p>
        </w:tc>
        <w:tc>
          <w:tcPr>
            <w:tcW w:w="411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64">
              <w:rPr>
                <w:rFonts w:ascii="Times New Roman" w:hAnsi="Times New Roman" w:cs="Times New Roman"/>
              </w:rPr>
              <w:t>https://www.elibrary.ru/item.asp?id=34882308</w:t>
            </w:r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F26A64" w:rsidRPr="00F26A64" w:rsidTr="00682D3D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Демшина А.Ю., Лисняк Е.В. </w:t>
            </w:r>
            <w:hyperlink r:id="rId96" w:history="1">
              <w:r w:rsidRPr="00F26A64">
                <w:rPr>
                  <w:rFonts w:ascii="Times New Roman" w:hAnsi="Times New Roman" w:cs="Times New Roman"/>
                </w:rPr>
                <w:t>Дизайн как вектор гуманизации общества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97" w:history="1">
              <w:r w:rsidRPr="00F26A64">
                <w:rPr>
                  <w:rFonts w:ascii="Times New Roman" w:hAnsi="Times New Roman" w:cs="Times New Roman"/>
                </w:rPr>
                <w:t>Вестник Санкт-Петербургского государственного института культуры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2019. </w:t>
            </w:r>
            <w:hyperlink r:id="rId98" w:history="1">
              <w:r w:rsidRPr="00F26A64">
                <w:rPr>
                  <w:rFonts w:ascii="Times New Roman" w:hAnsi="Times New Roman" w:cs="Times New Roman"/>
                </w:rPr>
                <w:t>№ 1 (38)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С. 75-80.</w:t>
            </w:r>
          </w:p>
        </w:tc>
        <w:tc>
          <w:tcPr>
            <w:tcW w:w="411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https://elibrary.ru/item.asp?id=37157428</w:t>
            </w:r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0,188</w:t>
            </w:r>
          </w:p>
        </w:tc>
      </w:tr>
      <w:tr w:rsidR="00F26A64" w:rsidRPr="00F26A64" w:rsidTr="00682D3D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А.В. </w:t>
            </w:r>
            <w:hyperlink r:id="rId99" w:history="1">
              <w:r w:rsidRPr="00F26A64">
                <w:rPr>
                  <w:rFonts w:ascii="Times New Roman" w:hAnsi="Times New Roman" w:cs="Times New Roman"/>
                </w:rPr>
                <w:t>Гарсиа Лорка И Достоевский: к проблеме типологических параллелей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100" w:history="1">
              <w:r w:rsidRPr="00F26A64">
                <w:rPr>
                  <w:rFonts w:ascii="Times New Roman" w:hAnsi="Times New Roman" w:cs="Times New Roman"/>
                </w:rPr>
                <w:t>Культура и текст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. 2016. </w:t>
            </w:r>
            <w:hyperlink r:id="rId101" w:history="1">
              <w:r w:rsidRPr="00F26A64">
                <w:rPr>
                  <w:rFonts w:ascii="Times New Roman" w:hAnsi="Times New Roman" w:cs="Times New Roman"/>
                </w:rPr>
                <w:t>№ 4(27)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С. 86-97.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https://www.elibrary.ru/item.asp?id=27809402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0,178</w:t>
            </w:r>
          </w:p>
        </w:tc>
      </w:tr>
      <w:tr w:rsidR="00F26A64" w:rsidRPr="00F26A64" w:rsidTr="00682D3D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А.В. </w:t>
            </w:r>
            <w:hyperlink r:id="rId103" w:history="1">
              <w:r w:rsidRPr="00F26A64">
                <w:rPr>
                  <w:rFonts w:ascii="Times New Roman" w:hAnsi="Times New Roman" w:cs="Times New Roman"/>
                </w:rPr>
                <w:t>Функции хронотопа в "Зимних заметках о летних впечатлениях" Ф.М. Достоевского</w:t>
              </w:r>
            </w:hyperlink>
            <w:r w:rsidRPr="00F26A64">
              <w:rPr>
                <w:rFonts w:ascii="Times New Roman" w:hAnsi="Times New Roman" w:cs="Times New Roman"/>
              </w:rPr>
              <w:t xml:space="preserve"> </w:t>
            </w: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hyperlink r:id="rId104" w:history="1">
              <w:r w:rsidRPr="00F26A64">
                <w:rPr>
                  <w:rFonts w:ascii="Times New Roman" w:hAnsi="Times New Roman" w:cs="Times New Roman"/>
                </w:rPr>
                <w:t>Культура и текст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. 2016. </w:t>
            </w:r>
            <w:hyperlink r:id="rId105" w:history="1">
              <w:r w:rsidRPr="00F26A64">
                <w:rPr>
                  <w:rFonts w:ascii="Times New Roman" w:hAnsi="Times New Roman" w:cs="Times New Roman"/>
                </w:rPr>
                <w:t>№ 1(24)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С. 64-74.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https://www.elibrary.ru/item.asp?id=26008751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0,178</w:t>
            </w:r>
          </w:p>
        </w:tc>
      </w:tr>
      <w:tr w:rsidR="00F26A64" w:rsidRPr="00F26A64" w:rsidTr="00682D3D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А.В. </w:t>
            </w:r>
            <w:hyperlink r:id="rId107" w:history="1">
              <w:r w:rsidRPr="00F26A64">
                <w:rPr>
                  <w:rFonts w:ascii="Times New Roman" w:hAnsi="Times New Roman" w:cs="Times New Roman"/>
                </w:rPr>
                <w:t>Особенности прецедентности в "Дневнике писателя" Ф.М. Достоевского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108" w:history="1">
              <w:r w:rsidRPr="00F26A64">
                <w:rPr>
                  <w:rFonts w:ascii="Times New Roman" w:hAnsi="Times New Roman" w:cs="Times New Roman"/>
                </w:rPr>
                <w:t>Культура и текст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109" w:history="1">
              <w:r w:rsidRPr="00F26A64">
                <w:rPr>
                  <w:rFonts w:ascii="Times New Roman" w:hAnsi="Times New Roman" w:cs="Times New Roman"/>
                </w:rPr>
                <w:t>№ 3 (30)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С. 40-53.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https://www.elibrary.ru/item.asp?id=30353107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0,178</w:t>
            </w:r>
          </w:p>
        </w:tc>
      </w:tr>
      <w:tr w:rsidR="00F26A64" w:rsidRPr="00F26A64" w:rsidTr="00682D3D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А.В. Отзыв официального оппонента на диссертацию Булгаковой Натальи Олеговны «Рецепция романа Ф.М. Достоевского «Бесы» во французской </w:t>
            </w:r>
            <w:r w:rsidRPr="00F26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словесной культуре», представленной на соискание ученой степени кандидата филологических наук по специальности 10.01.01 – Русская литература // Культура и текст. 2019. №2 (37). С. 211-220.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https://www.elibrary.ru/item.asp?id=38175034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0,178</w:t>
            </w:r>
          </w:p>
        </w:tc>
      </w:tr>
      <w:tr w:rsidR="00F26A64" w:rsidRPr="00F26A64" w:rsidTr="00682D3D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Дорская А.А. Рецензия на монографию Ладнушкиной Н.М., Пашенцева Д.А., Феклина С.И. «Образовательное право: вопросы теории и практики» (Рязань: Концепция, 2017. 240 с.) // Вестник Московского городского педагогического университета. Серия: Юридические науки. 2017. № 2 (26). С. 113-115.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https://elibrary.ru/item.asp?id=29245006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F26A64">
              <w:rPr>
                <w:rFonts w:eastAsiaTheme="minorEastAsia"/>
                <w:color w:val="auto"/>
              </w:rPr>
              <w:t>0,188</w:t>
            </w:r>
          </w:p>
        </w:tc>
      </w:tr>
      <w:tr w:rsidR="00F26A64" w:rsidRPr="00F26A64" w:rsidTr="00682D3D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Дорская А.А. Проблема возможности использования понятия «социальная травма» в юридической науке: российский и зарубежный опыт // Вестник Академии права и управления. 2018.  № 3 (52). С. 18-24.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https://elibrary.ru/item.asp?id=36319226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F26A64">
              <w:rPr>
                <w:rFonts w:eastAsiaTheme="minorEastAsia"/>
                <w:color w:val="auto"/>
              </w:rPr>
              <w:t>0,121</w:t>
            </w:r>
          </w:p>
        </w:tc>
      </w:tr>
      <w:tr w:rsidR="00F26A64" w:rsidRPr="00F26A64" w:rsidTr="00682D3D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Дорская А.А., Дорский А.Ю. К вопросу о юридическом определении понятия «социальная травма» в контексте изучения коллективной памяти // Вестник Московского городского педагогического университета. Серия: Юридические науки. 2019. № 1 (33).С. 8-20.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https://elibrary.ru/item.asp?id=37606206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F26A64">
              <w:rPr>
                <w:rFonts w:eastAsiaTheme="minorEastAsia"/>
                <w:color w:val="auto"/>
              </w:rPr>
              <w:t>0,188</w:t>
            </w:r>
          </w:p>
        </w:tc>
      </w:tr>
      <w:tr w:rsidR="00F26A64" w:rsidRPr="00F26A64" w:rsidTr="00682D3D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Дорская А.А., Игнатьева М.В., Матчанова З.Ш. Междисциплинарные связи при изучении юридических дисциплин в высшей школе (на примере использования теории социальной травмы) // Известия Российского государственного педагогического университета им. А. И. Герцена. 2019. № 191. С. 90-97.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https://elibrary.ru/item.asp?id=37820706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F26A64">
              <w:rPr>
                <w:rFonts w:eastAsiaTheme="minorEastAsia"/>
                <w:color w:val="auto"/>
              </w:rPr>
              <w:t>0,231</w:t>
            </w:r>
          </w:p>
        </w:tc>
      </w:tr>
      <w:tr w:rsidR="00F26A64" w:rsidRPr="00F26A64" w:rsidTr="00682D3D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Драгилев Е.В., Драгилева Л.Л. Актуальные вопросы развития электронного правосудия в Республике Беларусь // Пробелы в российском законодательстве. 2017. №3. С. 207-209.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https://www.elibrary.ru/item.asp?id=29431901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0,226</w:t>
            </w:r>
          </w:p>
        </w:tc>
      </w:tr>
      <w:tr w:rsidR="00F26A64" w:rsidRPr="00F26A64" w:rsidTr="00682D3D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Дровалева Л.С., Драгилев Е.В., Драгилева Л.Л. Самостоятельная работа студентов как фактор обеспечения качества обучения при изучении дисциплин информационного цикла // Человеческий капитал. 2019. №8 (128). С. 220-227.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https://www.elibrary.ru/item.asp?id=39168385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0,192</w:t>
            </w:r>
          </w:p>
        </w:tc>
      </w:tr>
      <w:tr w:rsidR="00F26A64" w:rsidRPr="00F26A64" w:rsidTr="00682D3D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Дровалева Л.С., Драгилев Е.В., Драгилева Л.Л. Преемственность в изучении дисциплин информационного цикла будущими юристами  // Человеческий капитал.  2018. № 4 (112). С.83-91.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https://www.elibrary.ru/item.asp?id=32778230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0,192</w:t>
            </w:r>
          </w:p>
        </w:tc>
      </w:tr>
      <w:tr w:rsidR="00F26A64" w:rsidRPr="00F26A64" w:rsidTr="00682D3D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Дровалева Л.С., Драгилев Е.В., Драгилева Л.Л. Метод малых групп как эффективный способ взаимодействия преподавателя и студента колледжа (на примере преподавания математики) // Человеческий капитал.   2019.  № 6 (126).  С.67-74.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https://www.elibrary.ru/item.asp?id=38236658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F26A64" w:rsidRPr="00F26A64" w:rsidTr="00682D3D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Дровалева Л.С., Драгилев Е.В., Драгилева Л.Л. Самостоятельная работа студентов как фактор обеспечения качества обучения при изучении дисциплин </w:t>
            </w:r>
            <w:r w:rsidRPr="00F26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информационного цикла // Человеческий капитал. 2019. N 8. С.220-227.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https://www.elibrary.ru/item.asp?id=39168385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F26A64" w:rsidRPr="00F26A64" w:rsidTr="00682D3D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Дровалева Л.С., Драгилев Е.В., Драгилева Л.Л. Преемственность в изучении дисциплин информационного цикла будущими юристами // Человеческий капитал 2018. № 4 (112). С. 83-90.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https://www.elibrary.ru/item.asp?id=32778230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0,192</w:t>
            </w:r>
          </w:p>
        </w:tc>
      </w:tr>
      <w:tr w:rsidR="00F26A64" w:rsidRPr="00F26A64" w:rsidTr="00682D3D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Дровалева Л.С., Драгилев Е.В., Драгилева Л.Л. Метод малых групп как эффективный способ взаимодействия преподавателя и студента колледжа (на примере преподавания математики) // Человеческий капитал. 2019. №6 (126). С. 69-76.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https://www.elibrary.ru/item.asp?id=38236658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0,192</w:t>
            </w:r>
          </w:p>
        </w:tc>
      </w:tr>
      <w:tr w:rsidR="00F26A64" w:rsidRPr="00F26A64" w:rsidTr="00682D3D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Еременко В.Д., Остапенко В.С., Первушина В.Н., Савушкин Л.М.  Содержание и организация гражданско - патриотического воспитания в вузах / //</w:t>
            </w:r>
            <w:hyperlink r:id="rId123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Вестник Воронежского института ФСИН России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2017. </w:t>
            </w:r>
            <w:hyperlink r:id="rId124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№ 4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С. 225-231.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5471EE" w:rsidRPr="00F26A64">
                <w:rPr>
                  <w:rFonts w:ascii="Times New Roman" w:hAnsi="Times New Roman" w:cs="Times New Roman"/>
                </w:rPr>
                <w:t>https://www.elibrary.ru/download/elibrary_32545328_76329629.pdf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0,174</w:t>
            </w:r>
          </w:p>
        </w:tc>
      </w:tr>
      <w:tr w:rsidR="00F26A64" w:rsidRPr="00F26A64" w:rsidTr="00682D3D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Еремина Е.И. Особенности организации самообучения курсантов вузов МВД России /Е.И. Еремина, Т.Е. Вавилова/ Психопедагогика в правоохранительных органах. – 2017. – №1 (68) – С. 71-74.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5471EE" w:rsidRPr="00F26A64">
                <w:rPr>
                  <w:rFonts w:ascii="Times New Roman" w:hAnsi="Times New Roman" w:cs="Times New Roman"/>
                </w:rPr>
                <w:t>https://www.elibrary.ru/download/elibrary_28998923_78027017.pdf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0,688</w:t>
            </w:r>
          </w:p>
        </w:tc>
      </w:tr>
      <w:tr w:rsidR="00F26A64" w:rsidRPr="00F26A64" w:rsidTr="00682D3D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Ерёмина И.С., Емельянова О.В. Системный подход как методологическая основа к решению проблемы самовоспитания самостоятельности у обучающихся в вузе (по материалам исследования) // Мир науки, культуры, образования. Горно-Алтайск, № 6 (73) 2018. С. 56-58</w:t>
            </w:r>
          </w:p>
        </w:tc>
        <w:tc>
          <w:tcPr>
            <w:tcW w:w="411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https://elibrary.ru/item.asp?id=34904291</w:t>
            </w:r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0,216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Ерёмина И.С., Емельянова О.В. Развитие ценностных ориентаций обучающихся в образовательной системе вуза // Мир науки, культуры, образования. Горно-Алтайск, № 2 (69) 2018. С. 24-25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https://elibrary.ru/item.asp?id=34904291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0,216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Ерёмина И.С., Дворянкина Е.К. Достижение новообразования при саморазвитии обучающихся в образовательном пространстве вуза (на примере использования методологии системного подхода) // Мир науки, культуры, образования. Горно-Алтайск, 2016. № 3 (58). С. 80-82.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https://elibrary.ru/item.asp?id=27322126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0,216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Еремина Е.И. Самообучение курсантов образовательных организаций МВД России в условиях контекстного обучения (на примере изучения иностранного языка) / Е.И. Еремина, Т.Е. Вавилова // Вестник Санкт-Петербургского университета МВД России. –2018. – № 2(78) – С. 207 –210.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5471EE" w:rsidRPr="00F26A64">
                <w:rPr>
                  <w:rFonts w:ascii="Times New Roman" w:hAnsi="Times New Roman" w:cs="Times New Roman"/>
                </w:rPr>
                <w:t>https://www.elibrary.ru/download/elibrary_35434801_80253121.pdf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0,432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Еремина Е.И. Образовательные технологии формирования коммуникативной компетенции у курсантов нелингвистической образовательной организации. / Т.Е. Вавилова, Е.И. Еремина // Психопедагогика в правоохранительных органах. – 2019.–  т.24, № 4 (79). – С. 426 – 433.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5471EE" w:rsidRPr="00F26A64">
                <w:rPr>
                  <w:rFonts w:ascii="Times New Roman" w:hAnsi="Times New Roman" w:cs="Times New Roman"/>
                </w:rPr>
                <w:t>https://www.elibrary.ru/download/elibrary_41663047_54825265.pdf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0,688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Ерёмин В.Н., Кибакин С.В. Условия повышения качества восприятия студентами исторического материала // Мир науки, культуры, образования. 2020. № 1 (80). С. 119-121.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https://www.elibrary.ru/item.asp?id=42507485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0.216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</w:tabs>
              <w:spacing w:after="0" w:line="240" w:lineRule="auto"/>
              <w:ind w:left="0" w:firstLine="167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Ефремов А.Ю. Реализация технологии самоорганизуемой воспитательной деятельности студентов дидактическими средствами // Новое в психолого-педагогических исследованиях. 2016. № 1 (41). С. 32-40.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https://www.elibrary.ru/item.asp?id=26599256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0,187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</w:tabs>
              <w:spacing w:after="0" w:line="240" w:lineRule="auto"/>
              <w:ind w:left="0" w:firstLine="167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Ефремов А.Ю. Аксиология личностного функционирования в теории и практике самоорганизации общекультурных компетенций // Школа будущего. 2016. № 5. С. 24-31.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https://www.elibrary.ru/item.asp?id=28889576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0,110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</w:tabs>
              <w:spacing w:after="0" w:line="240" w:lineRule="auto"/>
              <w:ind w:left="0" w:firstLine="167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Ефремов А.Ю. Аксиология В. В. Розанова и Н. А. Бердяева в философских основаниях компетентностного подхода // Вестник Воронежского государственного университета. Серия: Проблемы высшего образования. 2016. № 3. С. 19-23.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https://www.elibrary.ru/item.asp?id=26622159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0,244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</w:tabs>
              <w:spacing w:after="0" w:line="240" w:lineRule="auto"/>
              <w:ind w:left="0" w:firstLine="167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Ефремов А.Ю. Ценностные основы формирования исследовательских компетенций личности в процессе обучения // Современные наукоемкие технологии. 2016. № 12-2. С. 344-348.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https://www.elibrary.ru/item.asp?id=27706708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0,284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</w:tabs>
              <w:spacing w:after="0" w:line="240" w:lineRule="auto"/>
              <w:ind w:left="0" w:firstLine="167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Ефремов А.Ю. Восприятие в структуре интерактивного познания: к вопросу о психологических аспектах самоорганизации исследовательских компетенций // Современные проблемы науки и образования. 2016. № 6. С. 400.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https://www.elibrary.ru/item.asp?id=27695225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0,330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</w:tabs>
              <w:spacing w:after="0" w:line="240" w:lineRule="auto"/>
              <w:ind w:left="0" w:firstLine="167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Ефремов А.Ю. Педагогическая аксиология отечественной науки в проблематике самоорганизации общекультурных компетенций // Гуманитарные и социальные науки. 2017. № 1. С. 157-162.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https://www.elibrary.ru/item.asp?id=28868407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0,243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</w:tabs>
              <w:spacing w:after="0" w:line="240" w:lineRule="auto"/>
              <w:ind w:left="0" w:firstLine="167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Ефремов А.Ю. Самоорганизуемое познание в фундаментальном приложении к компетентностному подходу // Школа будущего. 2017. № 2. С. 16-23.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https://www.elibrary.ru/item.asp?id=29318267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0,110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Жолобов Я.Б., Очередько В.П., Бондарев В.Г., Дорская А.А. </w:t>
            </w:r>
            <w:hyperlink r:id="rId137" w:history="1">
              <w:r w:rsidRPr="00F26A64">
                <w:rPr>
                  <w:rFonts w:ascii="Times New Roman" w:hAnsi="Times New Roman" w:cs="Times New Roman"/>
                </w:rPr>
                <w:t>Соотношение права и закона в России как историко-правовая проблема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138" w:history="1">
              <w:r w:rsidRPr="00F26A64">
                <w:rPr>
                  <w:rFonts w:ascii="Times New Roman" w:hAnsi="Times New Roman" w:cs="Times New Roman"/>
                </w:rPr>
                <w:t>Вестник Санкт-Петербургского университета. Право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2019. Т. 10. </w:t>
            </w:r>
            <w:hyperlink r:id="rId139" w:history="1">
              <w:r w:rsidRPr="00F26A64">
                <w:rPr>
                  <w:rFonts w:ascii="Times New Roman" w:hAnsi="Times New Roman" w:cs="Times New Roman"/>
                </w:rPr>
                <w:t>№ 1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С. 24-37.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https://elibrary.ru/item.asp?id=37062081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0,145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11"/>
              <w:spacing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26A64">
              <w:rPr>
                <w:rFonts w:eastAsiaTheme="minorEastAsia"/>
                <w:sz w:val="24"/>
                <w:szCs w:val="24"/>
                <w:lang w:eastAsia="ru-RU"/>
              </w:rPr>
              <w:t>Захарова В.А. Экофильность как основа современной рекреационной деятельности // Национальное здоровье. 2016. № 1-2. С. 153-157.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5471EE" w:rsidRPr="00F26A64">
                <w:rPr>
                  <w:rFonts w:ascii="Times New Roman" w:hAnsi="Times New Roman" w:cs="Times New Roman"/>
                </w:rPr>
                <w:t>https://www.national-zdorov.ru/m/products/Philosophical%2520sciences/gid203/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0,076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11"/>
              <w:spacing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26A64">
              <w:rPr>
                <w:rFonts w:eastAsiaTheme="minorEastAsia"/>
                <w:sz w:val="24"/>
                <w:szCs w:val="24"/>
                <w:lang w:eastAsia="ru-RU"/>
              </w:rPr>
              <w:t>Захарова В.А. Ментальные основания экологических ценностейэтнических групп Республики Крым // Гуманитарные, социально-экономические и общественные науки. 2017. № 8-9. С. 45-48.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5471EE" w:rsidRPr="00F26A64">
                <w:rPr>
                  <w:rFonts w:ascii="Times New Roman" w:hAnsi="Times New Roman" w:cs="Times New Roman"/>
                </w:rPr>
                <w:t>https://online-science.ru/m/products/social_sciense/gid4200/pg0/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</w:tr>
      <w:tr w:rsidR="00F26A64" w:rsidRPr="00F26A64" w:rsidTr="00724EA1">
        <w:trPr>
          <w:trHeight w:val="4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11"/>
              <w:spacing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26A64">
              <w:rPr>
                <w:rFonts w:eastAsiaTheme="minorEastAsia"/>
                <w:sz w:val="24"/>
                <w:szCs w:val="24"/>
                <w:lang w:eastAsia="ru-RU"/>
              </w:rPr>
              <w:t>Захарова В.А. Экологические ценности как основа развитиярекреационного пространства Республики Крымв контексте интеграционных процессов: ментальные основы // Ученые записки Крымского федерального университета имени В.И. Вернадского. Социология. Педагогика. Психология. 2018. Т. 4 (70). № S1. С. 186-192.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5471EE" w:rsidRPr="00F26A64">
                <w:rPr>
                  <w:rFonts w:ascii="Times New Roman" w:hAnsi="Times New Roman" w:cs="Times New Roman"/>
                </w:rPr>
                <w:t>https://www.elibrary.ru/download/elibrary_36460078_59258248.pdf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0,029</w:t>
            </w:r>
          </w:p>
        </w:tc>
      </w:tr>
      <w:tr w:rsidR="00F26A64" w:rsidRPr="00F26A64" w:rsidTr="00411C0C">
        <w:trPr>
          <w:trHeight w:val="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Захарова В. А. Мировоззренческо-методологические основания исследования экоправовых ценностей населения Крыма // Гуманитарий Юга России. 2018. Том. 7. № 4. С. 72-90.</w:t>
            </w:r>
          </w:p>
        </w:tc>
        <w:tc>
          <w:tcPr>
            <w:tcW w:w="411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DOI: </w:t>
            </w:r>
            <w:hyperlink r:id="rId144" w:history="1">
              <w:r w:rsidRPr="00F26A64">
                <w:rPr>
                  <w:rFonts w:ascii="Times New Roman" w:hAnsi="Times New Roman" w:cs="Times New Roman"/>
                </w:rPr>
                <w:t>https://doi.org/10.23683/2227-8656.2018.4.6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0,398</w:t>
            </w:r>
          </w:p>
        </w:tc>
      </w:tr>
      <w:tr w:rsidR="00F26A64" w:rsidRPr="00F26A64" w:rsidTr="00411C0C">
        <w:trPr>
          <w:trHeight w:val="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Захарова В.А. Развитие туристско-рекреационнойсферы Республики Крымв аспектеинтеграциив социокультурное и правовое поле России // Гуманитарные, социально-экономические и общественные науки. 2018. № 8. С. 29-31.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5471EE" w:rsidRPr="00F26A64">
                <w:rPr>
                  <w:rFonts w:ascii="Times New Roman" w:hAnsi="Times New Roman" w:cs="Times New Roman"/>
                </w:rPr>
                <w:t>https://online-science.ru/m/products/social_sciense/gid4764/pg0/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</w:tr>
      <w:tr w:rsidR="00F26A64" w:rsidRPr="00F26A64" w:rsidTr="00411C0C">
        <w:trPr>
          <w:trHeight w:val="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Захарова В.А.,Шефель С.В. Особенности образовательного менеджментав юридическом вузев контексте философской подготовки студентов // Гуманитарные, социально-экономические и общественные науки. 2018. № 10. С. 219-227.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5471EE" w:rsidRPr="00F26A64">
                <w:rPr>
                  <w:rFonts w:ascii="Times New Roman" w:hAnsi="Times New Roman" w:cs="Times New Roman"/>
                </w:rPr>
                <w:t>https://online-science.ru/m/products/economi_sciense/gid4853/pg0/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</w:tr>
      <w:tr w:rsidR="00F26A64" w:rsidRPr="00F26A64" w:rsidTr="00411C0C">
        <w:trPr>
          <w:trHeight w:val="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Захарова В.А. Экологическая культурасовременной российской молодёжи: проблемное поле и перспективы исследования // Социально-гуманитарные знания. 2019. № 11. С. 60-66.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5471EE" w:rsidRPr="00F26A64">
                <w:rPr>
                  <w:rFonts w:ascii="Times New Roman" w:hAnsi="Times New Roman" w:cs="Times New Roman"/>
                </w:rPr>
                <w:t>https://www.elibrary.ru/download/elibrary_41509690_57529275.pdf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0,171</w:t>
            </w:r>
          </w:p>
        </w:tc>
      </w:tr>
      <w:tr w:rsidR="00F26A64" w:rsidRPr="00F26A64" w:rsidTr="00411C0C">
        <w:trPr>
          <w:trHeight w:val="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И. В. Зубов, Л.В. Кочетова, В.С. Остапенко. Культурно-образовательная среда вуза: мировоззренческий ресурс и пути его реализации //</w:t>
            </w:r>
            <w:hyperlink r:id="rId148" w:history="1">
              <w:r w:rsidRPr="00F26A64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Вестник Воронежского государственного университета. Серия: Проблемы высшего образования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2019. </w:t>
            </w:r>
            <w:hyperlink r:id="rId149" w:history="1">
              <w:r w:rsidRPr="00F26A64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№ 3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С. 28-31.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5471EE" w:rsidRPr="00F26A64">
                <w:rPr>
                  <w:rFonts w:ascii="Times New Roman" w:hAnsi="Times New Roman" w:cs="Times New Roman"/>
                </w:rPr>
                <w:t>https://www.elibrary.ru/download/elibrary_39239917_20277383.pdf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0,244</w:t>
            </w:r>
          </w:p>
        </w:tc>
      </w:tr>
      <w:tr w:rsidR="00F26A64" w:rsidRPr="00F26A64" w:rsidTr="00411C0C">
        <w:trPr>
          <w:trHeight w:val="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И.В. Зубов, В.Б. Кочергин, Н.М. Дудин, В.С. Остапенко. Приоритетные пути формирования профессионально значимых качеств курсантов в вузах МВД России / // </w:t>
            </w:r>
            <w:hyperlink r:id="rId151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Перспективы науки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 - 2019. </w:t>
            </w:r>
            <w:hyperlink r:id="rId152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№ 5 (116)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С. 103-108.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5471EE" w:rsidRPr="00F26A64">
                <w:rPr>
                  <w:rFonts w:ascii="Times New Roman" w:hAnsi="Times New Roman" w:cs="Times New Roman"/>
                </w:rPr>
                <w:t>https://www.elibrary.ru/download/elibrary_39186638_49631478.pdf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0,926</w:t>
            </w:r>
          </w:p>
        </w:tc>
      </w:tr>
      <w:tr w:rsidR="00F26A64" w:rsidRPr="00F26A64" w:rsidTr="00411C0C">
        <w:trPr>
          <w:trHeight w:val="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Ивашко М.И. Гражданская война в России: временные рамки в современной учебной исторической литературе // Вестник Московского государственного областного университета. Серия: История и политические науки. 2018. № 3. С. 19-29.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https://www.elibrary.ru/item.asp?id=35289070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0,142</w:t>
            </w:r>
          </w:p>
        </w:tc>
      </w:tr>
      <w:tr w:rsidR="00F26A64" w:rsidRPr="00F26A64" w:rsidTr="00411C0C">
        <w:trPr>
          <w:trHeight w:val="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Ивашко М.И. Историческое образование в высших учебных заведениях: проблемы и возможные пути их решения // Вестник Екатерининского института. 2018. № 1 (41). С. 81-89.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https://www.elibrary.ru/item.asp?id=35121364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0,113</w:t>
            </w:r>
          </w:p>
        </w:tc>
      </w:tr>
      <w:tr w:rsidR="00F26A64" w:rsidRPr="00F26A64" w:rsidTr="00411C0C">
        <w:trPr>
          <w:trHeight w:val="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Ивашко М.И. Современные отношения России и стран Запада: исторические </w:t>
            </w:r>
            <w:r w:rsidRPr="00F26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параллели // Вестник Московского государственного областного университета. Серия: История и политические науки. 2019. № 4. С. 238-248.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https://www.elibrary.ru/item.asp?id=41272</w:t>
              </w:r>
              <w:r w:rsidR="005471EE" w:rsidRPr="00F26A64">
                <w:rPr>
                  <w:rFonts w:ascii="Times New Roman" w:hAnsi="Times New Roman" w:cs="Times New Roman"/>
                </w:rPr>
                <w:lastRenderedPageBreak/>
                <w:t>201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0,142</w:t>
            </w:r>
          </w:p>
        </w:tc>
      </w:tr>
      <w:tr w:rsidR="00F26A64" w:rsidRPr="00F26A64" w:rsidTr="00411C0C">
        <w:trPr>
          <w:trHeight w:val="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Игнатьева М.В. Социальная травма: взгляд российских антропологов права</w:t>
            </w:r>
            <w:r w:rsidRPr="00F26A64">
              <w:rPr>
                <w:rFonts w:ascii="Times New Roman" w:hAnsi="Times New Roman" w:cs="Times New Roman"/>
              </w:rPr>
              <w:t xml:space="preserve"> </w:t>
            </w: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// Образование и право. 2018. № 9. С. 77-80.</w:t>
            </w:r>
          </w:p>
        </w:tc>
        <w:tc>
          <w:tcPr>
            <w:tcW w:w="4111" w:type="dxa"/>
            <w:vAlign w:val="center"/>
          </w:tcPr>
          <w:p w:rsidR="005471EE" w:rsidRPr="00F26A64" w:rsidRDefault="005471EE" w:rsidP="00F26A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https://www.elibrary.ru/item.asp?id=36407469</w:t>
            </w:r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F26A64">
              <w:rPr>
                <w:rFonts w:eastAsiaTheme="minorEastAsia"/>
                <w:color w:val="auto"/>
              </w:rPr>
              <w:t>-</w:t>
            </w:r>
          </w:p>
        </w:tc>
      </w:tr>
      <w:tr w:rsidR="00F26A64" w:rsidRPr="00F26A64" w:rsidTr="00411C0C">
        <w:trPr>
          <w:trHeight w:val="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Игнатьева М. В.  Нарушение прав человека как социальная травма: правовое измерение</w:t>
            </w:r>
            <w:r w:rsidRPr="00F26A64">
              <w:rPr>
                <w:rFonts w:ascii="Times New Roman" w:hAnsi="Times New Roman" w:cs="Times New Roman"/>
              </w:rPr>
              <w:t xml:space="preserve"> </w:t>
            </w: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// Вестник Академии права и управления. 2018. № 3 (52). С. 60-63.</w:t>
            </w:r>
          </w:p>
        </w:tc>
        <w:tc>
          <w:tcPr>
            <w:tcW w:w="4111" w:type="dxa"/>
            <w:vAlign w:val="center"/>
          </w:tcPr>
          <w:p w:rsidR="005471EE" w:rsidRPr="00F26A64" w:rsidRDefault="005471EE" w:rsidP="00F26A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https://www.elibrary.ru/item.asp?id=36319232</w:t>
            </w:r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F26A64">
              <w:rPr>
                <w:rFonts w:eastAsiaTheme="minorEastAsia"/>
                <w:color w:val="auto"/>
              </w:rPr>
              <w:t>-</w:t>
            </w:r>
          </w:p>
        </w:tc>
      </w:tr>
      <w:tr w:rsidR="00F26A64" w:rsidRPr="00F26A64" w:rsidTr="00411C0C">
        <w:trPr>
          <w:trHeight w:val="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Игнатьева М. В.  Нарушение социальных прав человека как социальная травма</w:t>
            </w:r>
            <w:r w:rsidRPr="00F26A64">
              <w:rPr>
                <w:rFonts w:ascii="Times New Roman" w:hAnsi="Times New Roman" w:cs="Times New Roman"/>
              </w:rPr>
              <w:t xml:space="preserve"> </w:t>
            </w: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// Вестник Московского городского педагогического университета. Серия: Юридические науки. 2019. № 4 (36). С. 28-33.</w:t>
            </w:r>
          </w:p>
        </w:tc>
        <w:tc>
          <w:tcPr>
            <w:tcW w:w="4111" w:type="dxa"/>
            <w:vAlign w:val="center"/>
          </w:tcPr>
          <w:p w:rsidR="005471EE" w:rsidRPr="00F26A64" w:rsidRDefault="005471EE" w:rsidP="00F26A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https://www.elibrary.ru/item.asp?id=41432026</w:t>
            </w:r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F26A64">
              <w:rPr>
                <w:rFonts w:eastAsiaTheme="minorEastAsia"/>
                <w:color w:val="auto"/>
              </w:rPr>
              <w:t>0,188</w:t>
            </w:r>
          </w:p>
        </w:tc>
      </w:tr>
      <w:tr w:rsidR="00F26A64" w:rsidRPr="00F26A64" w:rsidTr="00411C0C">
        <w:trPr>
          <w:trHeight w:val="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11"/>
              <w:spacing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26A64">
              <w:rPr>
                <w:rFonts w:eastAsiaTheme="minorEastAsia"/>
                <w:sz w:val="24"/>
                <w:szCs w:val="24"/>
                <w:lang w:eastAsia="ru-RU"/>
              </w:rPr>
              <w:t>Кавнатская Е.В. Готовность современных студентов к обучению «в течение всей жизни» (мотивационно-ценностный компонент)// Е.В. Кавнатская, Л.Г. Кузьмина// Вестник Воронежского государственного университета. Сер. Проблемы высшего образования. – 2017. – № 4. – С.138-143.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5471EE" w:rsidRPr="00F26A64">
                <w:rPr>
                  <w:rFonts w:ascii="Times New Roman" w:hAnsi="Times New Roman" w:cs="Times New Roman"/>
                </w:rPr>
                <w:t>https://www.elibrary.ru/download/elibrary_32205501_72478921.pdf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0,244</w:t>
            </w:r>
          </w:p>
        </w:tc>
      </w:tr>
      <w:tr w:rsidR="00F26A64" w:rsidRPr="00F26A64" w:rsidTr="00411C0C">
        <w:trPr>
          <w:trHeight w:val="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Кибакин С.В., Акопян Н.С. Правосознание молодежи как потребителей рынка банковских услуг: проблемы формирования финансовых компетенций // Юридическая наука. 2019. № 11. С. 26-28.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https://www.elibrary.ru/item.asp?id=41558241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0,249</w:t>
            </w:r>
          </w:p>
        </w:tc>
      </w:tr>
      <w:tr w:rsidR="00F26A64" w:rsidRPr="00F26A64" w:rsidTr="00411C0C">
        <w:trPr>
          <w:trHeight w:val="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Киреев Е. В. Политическая безопасность: стратегические противники России // Государственное и муниципальное управление. Ученые записки.  № 1, Ростов-на-Дону, 2019. с. 178-181.</w:t>
            </w:r>
          </w:p>
        </w:tc>
        <w:tc>
          <w:tcPr>
            <w:tcW w:w="411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6A64">
              <w:rPr>
                <w:rFonts w:ascii="Times New Roman" w:hAnsi="Times New Roman" w:cs="Times New Roman"/>
              </w:rPr>
              <w:t>https://www.elibrary.ru/item.asp?id=37179413</w:t>
            </w:r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0,368</w:t>
            </w:r>
          </w:p>
        </w:tc>
      </w:tr>
      <w:tr w:rsidR="00F26A64" w:rsidRPr="00F26A64" w:rsidTr="00411C0C">
        <w:trPr>
          <w:trHeight w:val="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Клементьев А.А. К определению природы принципов права в парадигме интегративного правопонимания // Вестник Южно-Уральского государственного университета. Серия «Право». – 2018. – Т. 18. – № 3. – С. 75-80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5471EE" w:rsidRPr="00F26A64">
                <w:rPr>
                  <w:rFonts w:ascii="Times New Roman" w:hAnsi="Times New Roman" w:cs="Times New Roman"/>
                </w:rPr>
                <w:t>https://elibrary.ru/download/elibrary_35552817_40503213.pdf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0,222</w:t>
            </w:r>
          </w:p>
        </w:tc>
      </w:tr>
      <w:tr w:rsidR="00F26A64" w:rsidRPr="00F26A64" w:rsidTr="00411C0C">
        <w:trPr>
          <w:trHeight w:val="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Клементьев А.А. О категории «неправо» в парадигме интегративного правопонимания (научная статья) // Вестник Южно-Уральского государственного университета. Серия «Право». – 2019. – Т. 19, № 3. – С. 81-85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5471EE" w:rsidRPr="00F26A64">
                <w:rPr>
                  <w:rFonts w:ascii="Times New Roman" w:hAnsi="Times New Roman" w:cs="Times New Roman"/>
                </w:rPr>
                <w:t>https://elibrary.ru/download/elibrary_39387655_79582955.pdf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0,222</w:t>
            </w:r>
          </w:p>
        </w:tc>
      </w:tr>
      <w:tr w:rsidR="00F26A64" w:rsidRPr="00F26A64" w:rsidTr="00411C0C">
        <w:trPr>
          <w:trHeight w:val="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Книга А.В. Практика лексикографического описания национальной специфики и лексических единиц с высокой денотативной общностью (на материале наименований явлений природы)/ А.В. Книга //Известия Воронежского государственного педагогического университета. Серии: Педагогические науки. Гуманитарные науки». 2019. № 1 (282). С. 209-212.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https://elibrary.ru/item.asp?id=37281548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0,215</w:t>
            </w:r>
          </w:p>
        </w:tc>
      </w:tr>
      <w:tr w:rsidR="00F26A64" w:rsidRPr="00F26A64" w:rsidTr="00411C0C">
        <w:trPr>
          <w:trHeight w:val="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Книга А.В. Из опыта создания контрастивного семного русско-английского словаря (на материале лексемы «обвинять» и ее словарных соответствий в английском языке)/ А.В. Книга, А.С. Трущинская //  Известия Воронежского </w:t>
            </w:r>
            <w:r w:rsidRPr="00F26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педагогического университета. Серии: Педагогические науки. Гуманитарные науки». 2020. № 1 (286). С. 163-168.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https://elibrary.ru/item.asp?id=42800859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0,215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167"/>
                <w:tab w:val="left" w:pos="525"/>
              </w:tabs>
              <w:spacing w:after="0" w:line="240" w:lineRule="auto"/>
              <w:ind w:left="0" w:firstLine="167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Книга М.Д. Формы организации внешкольного сельскохозяйственного образования в Российской империи // Исторические, философские, политические и юридические науки, культурология и искусствоведение. Вопросы теории и практики. 2016. № 12-2 (74). С. 85-87.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https://www.elibrary.ru/item.asp?id=28844795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0,094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167"/>
                <w:tab w:val="left" w:pos="525"/>
              </w:tabs>
              <w:spacing w:after="0" w:line="240" w:lineRule="auto"/>
              <w:ind w:left="0" w:firstLine="167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Книга М.Д. Исторический опыт деятельности первых сельскохозяйственных институтов Российской империи (XIX в.) // Вестник Брянского государственного университета. 2016. № 3 (29). С. 32-37.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https://www.elibrary.ru/item.asp?id=26941537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0,208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167"/>
                <w:tab w:val="left" w:pos="525"/>
              </w:tabs>
              <w:spacing w:after="0" w:line="240" w:lineRule="auto"/>
              <w:ind w:left="0" w:firstLine="167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Книга М.Д. Историко-правовые аспекты становления системы сельскохозяйственного просвещения в период Столыпинской реформы // История государства и права. 2016. № 7. С. 17-22.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https://www.elibrary.ru/item.asp?id=25834164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0,237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tgtFrame="_blank" w:history="1">
              <w:r w:rsidR="005471EE" w:rsidRPr="00F26A64">
                <w:rPr>
                  <w:rFonts w:ascii="Times New Roman" w:hAnsi="Times New Roman" w:cs="Times New Roman"/>
                </w:rPr>
                <w:t>Кодолова И.А., Фаткуллов И.Р., Галяутдинова Л.Р., Никонова Т.В., Мифтахов Р.Ф. ИНФОРМАЦИОННЫЕ ТЕХНОЛОГИИ В ПОДГОТОВКЕ СПЕЦИАЛИСТОВ ПО НАПРАВЛЕНИЮ ФИЗИЧЕСКАЯ КУЛЬТУРА И СПОРТ</w:t>
              </w:r>
            </w:hyperlink>
            <w:r w:rsidR="005471EE" w:rsidRPr="00F26A64">
              <w:rPr>
                <w:rFonts w:ascii="Times New Roman" w:hAnsi="Times New Roman" w:cs="Times New Roman"/>
                <w:sz w:val="24"/>
                <w:szCs w:val="24"/>
              </w:rPr>
              <w:t> \\ Проблемы современного педагогического образования. 2017. № 57-5. С. 127-134.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https://elibrary.ru/item.asp?id=30754148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Кочетова Л.В. Портфолио обучающегося в вузе: содержание, структура,  / Л.В. Кочетова, В.С. Остапенко, В.Н. Первушина, Л.М. Савушкин// </w:t>
            </w:r>
            <w:hyperlink r:id="rId168" w:history="1">
              <w:r w:rsidRPr="00F26A64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Воздушно-космические силы. Теория и практика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2020. </w:t>
            </w:r>
            <w:hyperlink r:id="rId169" w:history="1">
              <w:r w:rsidRPr="00F26A64">
                <w:rPr>
                  <w:rFonts w:ascii="Times New Roman" w:eastAsiaTheme="minorEastAsia" w:hAnsi="Times New Roman"/>
                  <w:sz w:val="24"/>
                  <w:szCs w:val="24"/>
                  <w:lang w:eastAsia="ru-RU"/>
                </w:rPr>
                <w:t>№ 13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С. 297-304.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5471EE" w:rsidRPr="00F26A64">
                <w:rPr>
                  <w:rFonts w:ascii="Times New Roman" w:hAnsi="Times New Roman" w:cs="Times New Roman"/>
                </w:rPr>
                <w:t>https://www.elibrary.ru/download/elibrary_42641265_31177194.pdf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0,744</w:t>
            </w:r>
          </w:p>
        </w:tc>
      </w:tr>
      <w:tr w:rsidR="00F26A64" w:rsidRPr="00F26A64" w:rsidTr="00411C0C">
        <w:trPr>
          <w:trHeight w:val="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Лилюхин А.М., Баблоян Н.В., Лебедева Д.С. </w:t>
            </w:r>
            <w:hyperlink r:id="rId171" w:history="1">
              <w:r w:rsidRPr="00F26A64">
                <w:rPr>
                  <w:rFonts w:ascii="Times New Roman" w:hAnsi="Times New Roman" w:cs="Times New Roman"/>
                </w:rPr>
                <w:t>Современная российская молодежь: потребительские практики и аддиктивное поведение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172" w:history="1">
              <w:r w:rsidRPr="00F26A64">
                <w:rPr>
                  <w:rFonts w:ascii="Times New Roman" w:hAnsi="Times New Roman" w:cs="Times New Roman"/>
                </w:rPr>
                <w:t>Государственное и муниципальное управление. Ученые записки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2019. </w:t>
            </w:r>
            <w:hyperlink r:id="rId173" w:history="1">
              <w:r w:rsidRPr="00F26A64">
                <w:rPr>
                  <w:rFonts w:ascii="Times New Roman" w:hAnsi="Times New Roman" w:cs="Times New Roman"/>
                </w:rPr>
                <w:t>№ 3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С. 239-242.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https://www.elibrary.ru/item.asp?id=41040580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0,368</w:t>
            </w:r>
          </w:p>
        </w:tc>
      </w:tr>
      <w:tr w:rsidR="00F26A64" w:rsidRPr="00F26A64" w:rsidTr="00411C0C">
        <w:trPr>
          <w:trHeight w:val="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Лилюхин А.М., Баблоян Н.В., Катаян А.С., Лебедева Д.С. </w:t>
            </w:r>
            <w:hyperlink r:id="rId175" w:history="1">
              <w:r w:rsidRPr="00F26A64">
                <w:rPr>
                  <w:rFonts w:ascii="Times New Roman" w:hAnsi="Times New Roman" w:cs="Times New Roman"/>
                </w:rPr>
                <w:t>Аддиктивное поведение как разновидность девиации: социологический анализ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 //   </w:t>
            </w:r>
            <w:hyperlink r:id="rId176" w:history="1">
              <w:r w:rsidRPr="00F26A64">
                <w:rPr>
                  <w:rFonts w:ascii="Times New Roman" w:hAnsi="Times New Roman" w:cs="Times New Roman"/>
                </w:rPr>
                <w:t>Государственное и муниципальное управление. Ученые записки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2019. </w:t>
            </w:r>
            <w:hyperlink r:id="rId177" w:history="1">
              <w:r w:rsidRPr="00F26A64">
                <w:rPr>
                  <w:rFonts w:ascii="Times New Roman" w:hAnsi="Times New Roman" w:cs="Times New Roman"/>
                </w:rPr>
                <w:t>№ 1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С. 199-202.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https://www.elibrary.ru/item.asp?id=37179417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0,368</w:t>
            </w:r>
          </w:p>
        </w:tc>
      </w:tr>
      <w:tr w:rsidR="00F26A64" w:rsidRPr="00F26A64" w:rsidTr="00411C0C">
        <w:trPr>
          <w:trHeight w:val="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Лилюхин А.М., Баблоян Н.В., Лебедева Д.С. </w:t>
            </w:r>
            <w:hyperlink r:id="rId179" w:history="1">
              <w:r w:rsidRPr="00F26A64">
                <w:rPr>
                  <w:rFonts w:ascii="Times New Roman" w:hAnsi="Times New Roman" w:cs="Times New Roman"/>
                </w:rPr>
                <w:t>Медиалогические факторы возникновения аддиктивного поведения в молодежной среде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180" w:history="1">
              <w:r w:rsidRPr="00F26A64">
                <w:rPr>
                  <w:rFonts w:ascii="Times New Roman" w:hAnsi="Times New Roman" w:cs="Times New Roman"/>
                </w:rPr>
                <w:t>Государственное и муниципальное управление. Ученые записки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2020. </w:t>
            </w:r>
            <w:hyperlink r:id="rId181" w:history="1">
              <w:r w:rsidRPr="00F26A64">
                <w:rPr>
                  <w:rFonts w:ascii="Times New Roman" w:hAnsi="Times New Roman" w:cs="Times New Roman"/>
                </w:rPr>
                <w:t>№ 1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С. 241-245.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https://www.elibrary.ru/item.asp?id=42564447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0,368</w:t>
            </w:r>
          </w:p>
        </w:tc>
      </w:tr>
      <w:tr w:rsidR="00F26A64" w:rsidRPr="00F26A64" w:rsidTr="00411C0C">
        <w:trPr>
          <w:trHeight w:val="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Лукичев Ю.А. </w:t>
            </w:r>
            <w:hyperlink r:id="rId183" w:history="1">
              <w:r w:rsidRPr="00F26A64">
                <w:rPr>
                  <w:rFonts w:ascii="Times New Roman" w:hAnsi="Times New Roman" w:cs="Times New Roman"/>
                </w:rPr>
                <w:t>Кто он, современный преподаватель?</w:t>
              </w:r>
            </w:hyperlink>
            <w:r w:rsidRPr="00F26A64">
              <w:rPr>
                <w:rFonts w:ascii="Times New Roman" w:hAnsi="Times New Roman" w:cs="Times New Roman"/>
              </w:rPr>
              <w:t xml:space="preserve"> //</w:t>
            </w:r>
            <w:r w:rsidRPr="00F26A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84" w:history="1">
              <w:r w:rsidRPr="00F26A64">
                <w:rPr>
                  <w:rFonts w:ascii="Times New Roman" w:hAnsi="Times New Roman" w:cs="Times New Roman"/>
                </w:rPr>
                <w:t>Юридическое образование и наука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2016. </w:t>
            </w:r>
            <w:hyperlink r:id="rId185" w:history="1">
              <w:r w:rsidRPr="00F26A64">
                <w:rPr>
                  <w:rFonts w:ascii="Times New Roman" w:hAnsi="Times New Roman" w:cs="Times New Roman"/>
                </w:rPr>
                <w:t>№ 2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С. 24-27.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https://www.elibrary.ru/item.asp?id=26195949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0,502</w:t>
            </w:r>
          </w:p>
        </w:tc>
      </w:tr>
      <w:tr w:rsidR="00F26A64" w:rsidRPr="00F26A64" w:rsidTr="00411C0C">
        <w:trPr>
          <w:trHeight w:val="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Лукичев Ю.А. </w:t>
            </w:r>
            <w:hyperlink r:id="rId187" w:history="1">
              <w:r w:rsidRPr="00F26A64">
                <w:rPr>
                  <w:rFonts w:ascii="Times New Roman" w:hAnsi="Times New Roman" w:cs="Times New Roman"/>
                </w:rPr>
                <w:t>Не пора ли поменять классификацию учебных занятий?</w:t>
              </w:r>
            </w:hyperlink>
            <w:r w:rsidRPr="00F26A64">
              <w:rPr>
                <w:rFonts w:ascii="Times New Roman" w:hAnsi="Times New Roman" w:cs="Times New Roman"/>
              </w:rPr>
              <w:t xml:space="preserve"> // </w:t>
            </w:r>
            <w:hyperlink r:id="rId188" w:history="1">
              <w:r w:rsidRPr="00F26A64">
                <w:rPr>
                  <w:rFonts w:ascii="Times New Roman" w:hAnsi="Times New Roman" w:cs="Times New Roman"/>
                </w:rPr>
                <w:t>Право и образование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2016. </w:t>
            </w:r>
            <w:hyperlink r:id="rId189" w:history="1">
              <w:r w:rsidRPr="00F26A64">
                <w:rPr>
                  <w:rFonts w:ascii="Times New Roman" w:hAnsi="Times New Roman" w:cs="Times New Roman"/>
                </w:rPr>
                <w:t>№ 5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С. 65-69.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https://www.elibrary.ru/item.asp?id=25918733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</w:tr>
      <w:tr w:rsidR="00F26A64" w:rsidRPr="00F26A64" w:rsidTr="00411C0C">
        <w:trPr>
          <w:trHeight w:val="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Лукичев Ю.А. </w:t>
            </w:r>
            <w:hyperlink r:id="rId191" w:history="1">
              <w:r w:rsidRPr="00F26A64">
                <w:rPr>
                  <w:rFonts w:ascii="Times New Roman" w:hAnsi="Times New Roman" w:cs="Times New Roman"/>
                </w:rPr>
                <w:t>Проблемы учебной дисциплины "правоохранительные органы"</w:t>
              </w:r>
            </w:hyperlink>
            <w:r w:rsidRPr="00F26A64">
              <w:rPr>
                <w:rFonts w:ascii="Times New Roman" w:hAnsi="Times New Roman" w:cs="Times New Roman"/>
              </w:rPr>
              <w:t xml:space="preserve"> // </w:t>
            </w:r>
            <w:hyperlink r:id="rId192" w:history="1">
              <w:r w:rsidRPr="00F26A64">
                <w:rPr>
                  <w:rFonts w:ascii="Times New Roman" w:hAnsi="Times New Roman" w:cs="Times New Roman"/>
                </w:rPr>
                <w:t xml:space="preserve">Право </w:t>
              </w:r>
              <w:r w:rsidRPr="00F26A64">
                <w:rPr>
                  <w:rFonts w:ascii="Times New Roman" w:hAnsi="Times New Roman" w:cs="Times New Roman"/>
                </w:rPr>
                <w:lastRenderedPageBreak/>
                <w:t>и образование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2017. </w:t>
            </w:r>
            <w:hyperlink r:id="rId193" w:history="1">
              <w:r w:rsidRPr="00F26A64">
                <w:rPr>
                  <w:rFonts w:ascii="Times New Roman" w:hAnsi="Times New Roman" w:cs="Times New Roman"/>
                </w:rPr>
                <w:t>№ 4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С. 64-72.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https://www.elibrary.ru/item.asp?id=28879</w:t>
              </w:r>
              <w:r w:rsidR="005471EE" w:rsidRPr="00F26A64">
                <w:rPr>
                  <w:rFonts w:ascii="Times New Roman" w:hAnsi="Times New Roman" w:cs="Times New Roman"/>
                </w:rPr>
                <w:lastRenderedPageBreak/>
                <w:t>818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0,163</w:t>
            </w:r>
          </w:p>
        </w:tc>
      </w:tr>
      <w:tr w:rsidR="00F26A64" w:rsidRPr="00F26A64" w:rsidTr="00411C0C">
        <w:trPr>
          <w:trHeight w:val="51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Лыкова Н.Н. Патриотическое воспитание как условие духовно-нравственного пути становления здоровой нации// Национальное здоровье. 2016. № 1-2. С. 168-190.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5471EE" w:rsidRPr="00F26A64">
                <w:rPr>
                  <w:rFonts w:ascii="Times New Roman" w:hAnsi="Times New Roman" w:cs="Times New Roman"/>
                </w:rPr>
                <w:t>https://www.national-zdorov.ru/m/products/Philosophical%2520sciences/gid201/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0,076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Мирошник С.В. Реформа юридического образования: итоги и перспективы // Журнал юридических исследований. 2016. № 4. С. 168-175.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https://elibrary.ru/item.asp?id=28984567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Михед Е.В. Организация учебно-воспитательного процесса в церковно-приходских школах в начале XX века. /Е.Л. Завгородняя, Е.В. Михед// – Современный ученый. - Издательство Успехи современной науки Выпуск 3. – Белгород, 2019. – С.65-70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https://elibrary.ru/item.asp?id=38596893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0,225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Морараш М.М. Концепт БЕРЛИН в романе В. Набокова «Машенька»: когнитивно-дискурсивный анализ [Текст] / М.М. Морараш // Когнитивные исследования языка. − М.: Ин-т языкознания РАН; Тамбов: Издательский дом ТГУ им. Г.Р. Державина, 2018. – С. 312−317.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https://www.elibrary.ru/item.asp?id=35357106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0,190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Морараш М.М. Счастье в языковой семантике и русской картине мира (на примере романа «Машенька» В.Набокова) [Текст] / М.М. Морараш // Мир науки, культуры, образования. 2019. №2 (75). – С. 411 −414.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https://www.elibrary.ru/item.asp?id=37637561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0,216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Морозова Н.М. Интерпретация художественного текста как основа его восприятия (на примере рассказа М.А. Шолохова «Судьба человека»)/ Н.М. Морозова// Научно-практический журнал «Право и образование», М : СГУ, 2016, №2. – С.65-71.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https://www.elibrary.ru/item.asp?id=25388781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Морозова Н.М. Система организации воспитания культуры межнационального общения у несовершеннолетних с девиантным поведением / Н.М. Морозова//Научно-практический журнал «Право и образование», М: СГУ, №4, 2017. – С.109-115.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https://www.elibrary.ru/item.asp?id=28879823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Морозова Н.М. Основные принципы отбора и подачи языкового материала в группах иностранных слушателей /Н.М. Морозова// Научно-практический журнал «Право и образование», Москва,  №2, 2019, С.31-39.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https://www.elibrary.ru/item.asp?id=36897222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Морозова Н.М. Особенности работы с учебно-научным текстом в группах иностранных слушателей / Н.М. Морозова // Научно-практический журнал «Право и образование», Москва, 2019 №12, С.37-45.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https://www.elibrary.ru/item.asp?id=41418111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</w:tr>
      <w:tr w:rsidR="00F26A64" w:rsidRPr="00F26A64" w:rsidTr="00411C0C">
        <w:trPr>
          <w:trHeight w:val="2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Морозова Н.М. Учебно-коммуникативная значимость художественного текста в обучении иностранных слушателей /Н.М. Морозова// Научно-практический </w:t>
            </w: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журнал «Право и образование», Москва, №5, 2020. С.95-103.</w:t>
            </w:r>
          </w:p>
        </w:tc>
        <w:tc>
          <w:tcPr>
            <w:tcW w:w="411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Морозова Н.М. Учебно-коммуникативная значимость художественного текста в обучении иностранных слушателей /Н.М. Морозова// Научно-практический журнал «Право и образование», Москва, №5, 2020. С.95-103.</w:t>
            </w:r>
          </w:p>
        </w:tc>
        <w:tc>
          <w:tcPr>
            <w:tcW w:w="411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Морозова Н.М. Роль лингвострановедческих знаний в преподавании русского языка как иностранного/ Н.М. Морозова//  Научно-практический журнал «Право и образование»,   № 2, 2018, М: СГУ. – С. 11-19.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https://www.elibrary.ru/item.asp?id=32382023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Морозова Н.М. Организация учебно-воспитательного процесса в группах иностранных слушателей в вузах МВД России/ Н.М. Морозова// «Право и образование» Научно-практический журнал № 3, 2018, М: СГУ. – С.50-61.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https://www.elibrary.ru/item.asp?id=32530061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Муллаширов Р.Н., Глузман Ю.В. Юридическая клиника как метод практического обучения будущих юристов. // Мир науки. Педагогика и психология. 2019. №5 Том 7.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pStyle w:val="12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hyperlink r:id="rId204" w:history="1">
              <w:r w:rsidR="005471EE" w:rsidRPr="00F26A64">
                <w:rPr>
                  <w:rFonts w:eastAsiaTheme="minorEastAsia"/>
                  <w:lang w:val="ru-RU" w:eastAsia="ru-RU"/>
                </w:rPr>
                <w:t>https://mir-nauki.com/05pdmn519.html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0,388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Муллаширов Р.Н. Социальное взаимодействие в подготовке будущих юристов: современные взгляды на содержание понятия. // Проблемы современного педагогического образования. 2019. С. 48-53.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pStyle w:val="12"/>
              <w:spacing w:after="0" w:line="240" w:lineRule="auto"/>
              <w:jc w:val="center"/>
              <w:rPr>
                <w:rFonts w:eastAsiaTheme="minorEastAsia"/>
                <w:sz w:val="24"/>
                <w:szCs w:val="24"/>
                <w:lang w:val="ru-RU" w:eastAsia="ru-RU"/>
              </w:rPr>
            </w:pPr>
            <w:hyperlink r:id="rId205" w:history="1">
              <w:r w:rsidR="005471EE" w:rsidRPr="00F26A64">
                <w:rPr>
                  <w:rFonts w:eastAsiaTheme="minorEastAsia"/>
                  <w:lang w:eastAsia="ru-RU"/>
                </w:rPr>
                <w:t>https</w:t>
              </w:r>
              <w:r w:rsidR="005471EE" w:rsidRPr="00F26A64">
                <w:rPr>
                  <w:rFonts w:eastAsiaTheme="minorEastAsia"/>
                  <w:lang w:val="ru-RU" w:eastAsia="ru-RU"/>
                </w:rPr>
                <w:t>://</w:t>
              </w:r>
              <w:r w:rsidR="005471EE" w:rsidRPr="00F26A64">
                <w:rPr>
                  <w:rFonts w:eastAsiaTheme="minorEastAsia"/>
                  <w:lang w:eastAsia="ru-RU"/>
                </w:rPr>
                <w:t>cyberleninka</w:t>
              </w:r>
              <w:r w:rsidR="005471EE" w:rsidRPr="00F26A64">
                <w:rPr>
                  <w:rFonts w:eastAsiaTheme="minorEastAsia"/>
                  <w:lang w:val="ru-RU" w:eastAsia="ru-RU"/>
                </w:rPr>
                <w:t>.</w:t>
              </w:r>
              <w:r w:rsidR="005471EE" w:rsidRPr="00F26A64">
                <w:rPr>
                  <w:rFonts w:eastAsiaTheme="minorEastAsia"/>
                  <w:lang w:eastAsia="ru-RU"/>
                </w:rPr>
                <w:t>ru</w:t>
              </w:r>
              <w:r w:rsidR="005471EE" w:rsidRPr="00F26A64">
                <w:rPr>
                  <w:rFonts w:eastAsiaTheme="minorEastAsia"/>
                  <w:lang w:val="ru-RU" w:eastAsia="ru-RU"/>
                </w:rPr>
                <w:t>/</w:t>
              </w:r>
              <w:r w:rsidR="005471EE" w:rsidRPr="00F26A64">
                <w:rPr>
                  <w:rFonts w:eastAsiaTheme="minorEastAsia"/>
                  <w:lang w:eastAsia="ru-RU"/>
                </w:rPr>
                <w:t>article</w:t>
              </w:r>
              <w:r w:rsidR="005471EE" w:rsidRPr="00F26A64">
                <w:rPr>
                  <w:rFonts w:eastAsiaTheme="minorEastAsia"/>
                  <w:lang w:val="ru-RU" w:eastAsia="ru-RU"/>
                </w:rPr>
                <w:t>/</w:t>
              </w:r>
              <w:r w:rsidR="005471EE" w:rsidRPr="00F26A64">
                <w:rPr>
                  <w:rFonts w:eastAsiaTheme="minorEastAsia"/>
                  <w:lang w:eastAsia="ru-RU"/>
                </w:rPr>
                <w:t>n</w:t>
              </w:r>
              <w:r w:rsidR="005471EE" w:rsidRPr="00F26A64">
                <w:rPr>
                  <w:rFonts w:eastAsiaTheme="minorEastAsia"/>
                  <w:lang w:val="ru-RU" w:eastAsia="ru-RU"/>
                </w:rPr>
                <w:t>/</w:t>
              </w:r>
              <w:r w:rsidR="005471EE" w:rsidRPr="00F26A64">
                <w:rPr>
                  <w:rFonts w:eastAsiaTheme="minorEastAsia"/>
                  <w:lang w:eastAsia="ru-RU"/>
                </w:rPr>
                <w:t>sotsialnoe</w:t>
              </w:r>
              <w:r w:rsidR="005471EE" w:rsidRPr="00F26A64">
                <w:rPr>
                  <w:rFonts w:eastAsiaTheme="minorEastAsia"/>
                  <w:lang w:val="ru-RU" w:eastAsia="ru-RU"/>
                </w:rPr>
                <w:t>-</w:t>
              </w:r>
              <w:r w:rsidR="005471EE" w:rsidRPr="00F26A64">
                <w:rPr>
                  <w:rFonts w:eastAsiaTheme="minorEastAsia"/>
                  <w:lang w:eastAsia="ru-RU"/>
                </w:rPr>
                <w:t>vzaimodeystvie</w:t>
              </w:r>
              <w:r w:rsidR="005471EE" w:rsidRPr="00F26A64">
                <w:rPr>
                  <w:rFonts w:eastAsiaTheme="minorEastAsia"/>
                  <w:lang w:val="ru-RU" w:eastAsia="ru-RU"/>
                </w:rPr>
                <w:t>-</w:t>
              </w:r>
              <w:r w:rsidR="005471EE" w:rsidRPr="00F26A64">
                <w:rPr>
                  <w:rFonts w:eastAsiaTheme="minorEastAsia"/>
                  <w:lang w:eastAsia="ru-RU"/>
                </w:rPr>
                <w:t>v</w:t>
              </w:r>
              <w:r w:rsidR="005471EE" w:rsidRPr="00F26A64">
                <w:rPr>
                  <w:rFonts w:eastAsiaTheme="minorEastAsia"/>
                  <w:lang w:val="ru-RU" w:eastAsia="ru-RU"/>
                </w:rPr>
                <w:t>-</w:t>
              </w:r>
              <w:r w:rsidR="005471EE" w:rsidRPr="00F26A64">
                <w:rPr>
                  <w:rFonts w:eastAsiaTheme="minorEastAsia"/>
                  <w:lang w:eastAsia="ru-RU"/>
                </w:rPr>
                <w:t>podgotovke</w:t>
              </w:r>
              <w:r w:rsidR="005471EE" w:rsidRPr="00F26A64">
                <w:rPr>
                  <w:rFonts w:eastAsiaTheme="minorEastAsia"/>
                  <w:lang w:val="ru-RU" w:eastAsia="ru-RU"/>
                </w:rPr>
                <w:t>-</w:t>
              </w:r>
              <w:r w:rsidR="005471EE" w:rsidRPr="00F26A64">
                <w:rPr>
                  <w:rFonts w:eastAsiaTheme="minorEastAsia"/>
                  <w:lang w:eastAsia="ru-RU"/>
                </w:rPr>
                <w:t>buduschih</w:t>
              </w:r>
              <w:r w:rsidR="005471EE" w:rsidRPr="00F26A64">
                <w:rPr>
                  <w:rFonts w:eastAsiaTheme="minorEastAsia"/>
                  <w:lang w:val="ru-RU" w:eastAsia="ru-RU"/>
                </w:rPr>
                <w:t>-</w:t>
              </w:r>
              <w:r w:rsidR="005471EE" w:rsidRPr="00F26A64">
                <w:rPr>
                  <w:rFonts w:eastAsiaTheme="minorEastAsia"/>
                  <w:lang w:eastAsia="ru-RU"/>
                </w:rPr>
                <w:t>yuristov</w:t>
              </w:r>
              <w:r w:rsidR="005471EE" w:rsidRPr="00F26A64">
                <w:rPr>
                  <w:rFonts w:eastAsiaTheme="minorEastAsia"/>
                  <w:lang w:val="ru-RU" w:eastAsia="ru-RU"/>
                </w:rPr>
                <w:t>-</w:t>
              </w:r>
              <w:r w:rsidR="005471EE" w:rsidRPr="00F26A64">
                <w:rPr>
                  <w:rFonts w:eastAsiaTheme="minorEastAsia"/>
                  <w:lang w:eastAsia="ru-RU"/>
                </w:rPr>
                <w:t>sovremennye</w:t>
              </w:r>
              <w:r w:rsidR="005471EE" w:rsidRPr="00F26A64">
                <w:rPr>
                  <w:rFonts w:eastAsiaTheme="minorEastAsia"/>
                  <w:lang w:val="ru-RU" w:eastAsia="ru-RU"/>
                </w:rPr>
                <w:t>-</w:t>
              </w:r>
              <w:r w:rsidR="005471EE" w:rsidRPr="00F26A64">
                <w:rPr>
                  <w:rFonts w:eastAsiaTheme="minorEastAsia"/>
                  <w:lang w:eastAsia="ru-RU"/>
                </w:rPr>
                <w:t>vzglyady</w:t>
              </w:r>
              <w:r w:rsidR="005471EE" w:rsidRPr="00F26A64">
                <w:rPr>
                  <w:rFonts w:eastAsiaTheme="minorEastAsia"/>
                  <w:lang w:val="ru-RU" w:eastAsia="ru-RU"/>
                </w:rPr>
                <w:t>-</w:t>
              </w:r>
              <w:r w:rsidR="005471EE" w:rsidRPr="00F26A64">
                <w:rPr>
                  <w:rFonts w:eastAsiaTheme="minorEastAsia"/>
                  <w:lang w:eastAsia="ru-RU"/>
                </w:rPr>
                <w:t>na</w:t>
              </w:r>
              <w:r w:rsidR="005471EE" w:rsidRPr="00F26A64">
                <w:rPr>
                  <w:rFonts w:eastAsiaTheme="minorEastAsia"/>
                  <w:lang w:val="ru-RU" w:eastAsia="ru-RU"/>
                </w:rPr>
                <w:t>-</w:t>
              </w:r>
              <w:r w:rsidR="005471EE" w:rsidRPr="00F26A64">
                <w:rPr>
                  <w:rFonts w:eastAsiaTheme="minorEastAsia"/>
                  <w:lang w:eastAsia="ru-RU"/>
                </w:rPr>
                <w:t>soderzhanie</w:t>
              </w:r>
              <w:r w:rsidR="005471EE" w:rsidRPr="00F26A64">
                <w:rPr>
                  <w:rFonts w:eastAsiaTheme="minorEastAsia"/>
                  <w:lang w:val="ru-RU" w:eastAsia="ru-RU"/>
                </w:rPr>
                <w:t>-</w:t>
              </w:r>
              <w:r w:rsidR="005471EE" w:rsidRPr="00F26A64">
                <w:rPr>
                  <w:rFonts w:eastAsiaTheme="minorEastAsia"/>
                  <w:lang w:eastAsia="ru-RU"/>
                </w:rPr>
                <w:t>ponyatiya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Нелюбина Е.А., Абзалова С.Р</w:t>
            </w:r>
            <w:r w:rsidRPr="00F26A64">
              <w:rPr>
                <w:rFonts w:ascii="Times New Roman" w:hAnsi="Times New Roman" w:cs="Times New Roman"/>
              </w:rPr>
              <w:t xml:space="preserve"> </w:t>
            </w:r>
            <w:hyperlink r:id="rId206" w:history="1">
              <w:r w:rsidRPr="00F26A64">
                <w:rPr>
                  <w:rFonts w:ascii="Times New Roman" w:hAnsi="Times New Roman" w:cs="Times New Roman"/>
                </w:rPr>
                <w:t>ПИСЬМЕННАЯ НАУЧНАЯ КОММУНИКАЦИЯ НА АНГЛИЙСКОМ ЯЗЫКЕ В МАГИСТРАТУРЕ НЕЯЗЫКОВЫХ ВУЗОВ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6A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07" w:history="1">
              <w:r w:rsidRPr="00F26A64">
                <w:rPr>
                  <w:rFonts w:ascii="Times New Roman" w:hAnsi="Times New Roman" w:cs="Times New Roman"/>
                </w:rPr>
                <w:t>Научное обозрение: гуманитарные исследования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. 2017. </w:t>
            </w:r>
            <w:hyperlink r:id="rId208" w:history="1">
              <w:r w:rsidRPr="00F26A64">
                <w:rPr>
                  <w:rFonts w:ascii="Times New Roman" w:hAnsi="Times New Roman" w:cs="Times New Roman"/>
                </w:rPr>
                <w:t>№ 7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С. 103-108.</w:t>
            </w:r>
          </w:p>
        </w:tc>
        <w:tc>
          <w:tcPr>
            <w:tcW w:w="411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https://www.elibrary.ru/item.asp?id=30076466</w:t>
            </w:r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0,340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Нелюбина Е.А., Абзалова С.Р.</w:t>
            </w:r>
            <w:hyperlink r:id="rId209" w:history="1">
              <w:r w:rsidRPr="00F26A64">
                <w:rPr>
                  <w:rFonts w:ascii="Times New Roman" w:hAnsi="Times New Roman" w:cs="Times New Roman"/>
                </w:rPr>
                <w:t>ТЕСТИРОВАНИЕ КАК ФОРМА КОНТРОЛЯ ПРИ ОБУЧЕНИИ ИНОСТРАННОМУ ЯЗЫКУ В НЕЯЗЫКОВОМ ВУЗЕ В НОВОЙ ОБРАЗОВАТЕЛЬНОЙ СИТУАЦИИ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10" w:history="1">
              <w:r w:rsidRPr="00F26A64">
                <w:rPr>
                  <w:rFonts w:ascii="Times New Roman" w:hAnsi="Times New Roman" w:cs="Times New Roman"/>
                </w:rPr>
                <w:t>Научное обозрение: гуманитарные исследования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. 2016. </w:t>
            </w:r>
            <w:hyperlink r:id="rId211" w:history="1">
              <w:r w:rsidRPr="00F26A64">
                <w:rPr>
                  <w:rFonts w:ascii="Times New Roman" w:hAnsi="Times New Roman" w:cs="Times New Roman"/>
                </w:rPr>
                <w:t>№ 3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С. 46-50.</w:t>
            </w:r>
          </w:p>
        </w:tc>
        <w:tc>
          <w:tcPr>
            <w:tcW w:w="411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https://www.elibrary.ru/item.asp?id=26024523</w:t>
            </w:r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Новикова А.В. Социальная сеть как показатель современной культуры подростка // Символ науки. – 2020. - № 05 – С. 232-233.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 w:history="1">
              <w:r w:rsidR="005471EE" w:rsidRPr="00F26A64">
                <w:rPr>
                  <w:rFonts w:ascii="Times New Roman" w:hAnsi="Times New Roman" w:cs="Times New Roman"/>
                </w:rPr>
                <w:t>https://os-russia.com/SBORNIKI/SN-2020-05.pdf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Нурова Л.Р. Культурологический аспект обучения деловому  общению на иностранном языке в неязыковом вузе // Научное обозрение: гуманитарные исследования. - 2016. - № 11. – С. 75-79.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https://www.elibrary.ru/item.asp?id=27527596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Нурова Л.Р. Реализация принципа аутентичности в процессе обучения иностранному языку в неязыковом вузе // Научное обозрение: гуманитарные исследования. – 2017. -  №5.  – С. 121-125.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https://www.elibrary.ru/item.asp?id=30489722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Остапенко В.С.  Моделирование процесса формирования качеств гражданственности у будущих спасателей в вузах МЧС России / И.В.Зубов., В.С. </w:t>
            </w: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Остапенко  //</w:t>
            </w:r>
            <w:hyperlink r:id="rId215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Глобальный научный потенциал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2017. </w:t>
            </w:r>
            <w:hyperlink r:id="rId216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№ 4 (73)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С. 5-8.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https://www.elibrary.ru/item.asp?id=29436064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0,214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Остапенко В.С., Первушина В.Н., Хоменко А.А. К вопросу об определении профессионально-значимых норм служебного поведения сотрудников пенитенцианарной системы  / // </w:t>
            </w:r>
            <w:hyperlink r:id="rId218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Известия Волгоградского государственного педагогического университета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2016. № 1. С. 38.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 w:history="1">
              <w:r w:rsidR="005471EE" w:rsidRPr="00F26A64">
                <w:rPr>
                  <w:rFonts w:ascii="Times New Roman" w:hAnsi="Times New Roman" w:cs="Times New Roman"/>
                </w:rPr>
                <w:t>https://www.elibrary.ru/download/elibrary_25767811_41147286.pdf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Остапенко В.С.  Гражданственность сотрудников УИС: сущность, содержание, формирование в ведомственных вузах/ /В.Д. Еременко, Т.В. Кашко, В.С. Остапенко, А.А. Хоменко //</w:t>
            </w:r>
            <w:hyperlink r:id="rId220" w:history="1">
              <w:r w:rsidRPr="00F26A64">
                <w:rPr>
                  <w:rFonts w:ascii="Times New Roman" w:hAnsi="Times New Roman" w:cs="Times New Roman"/>
                </w:rPr>
                <w:t>Психология образования в поликультурном пространстве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2016. </w:t>
            </w:r>
            <w:hyperlink r:id="rId221" w:history="1">
              <w:r w:rsidRPr="00F26A64">
                <w:rPr>
                  <w:rFonts w:ascii="Times New Roman" w:hAnsi="Times New Roman" w:cs="Times New Roman"/>
                </w:rPr>
                <w:t>№ 4 (36)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С. 38-44.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 w:history="1">
              <w:r w:rsidR="005471EE" w:rsidRPr="00F26A64">
                <w:rPr>
                  <w:rFonts w:ascii="Times New Roman" w:hAnsi="Times New Roman" w:cs="Times New Roman"/>
                </w:rPr>
                <w:t>https://www.elibrary.ru/download/elibrary_27405920_35209176.pdf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0,144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Остапенко В.С.  К вопросу об актуальности формирования  профессионального мировоззрения у сотрудников ОМОН МВД России /  П.Н Кусенев., В.Д. Самойлов, В.С. Остапенко //</w:t>
            </w:r>
            <w:hyperlink r:id="rId223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Вестник Воронежского института ФСИН России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2016. </w:t>
            </w:r>
            <w:hyperlink r:id="rId224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№ 3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С. 104-108.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 w:history="1">
              <w:r w:rsidR="005471EE" w:rsidRPr="00F26A64">
                <w:rPr>
                  <w:rFonts w:ascii="Times New Roman" w:hAnsi="Times New Roman" w:cs="Times New Roman"/>
                </w:rPr>
                <w:t>https://www.elibrary.ru/download/elibrary_27422521_74787423.pdf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0,174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В.С. Остапенко, В.Н. Первушина, А.А. Хоменко. К вопросу об определении профессионально-этических норм служебного поведения сотрудников  пенитенциарной системы /  // </w:t>
            </w:r>
            <w:hyperlink r:id="rId226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Известия Воронежского государственного педагогического университета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2016. </w:t>
            </w:r>
            <w:hyperlink r:id="rId227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№ 1 (270)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С. 38-41.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 w:history="1">
              <w:r w:rsidR="005471EE" w:rsidRPr="00F26A64">
                <w:rPr>
                  <w:rFonts w:ascii="Times New Roman" w:hAnsi="Times New Roman" w:cs="Times New Roman"/>
                </w:rPr>
                <w:t>https://www.elibrary.ru/download/elibrary_27422521_89899117.pdf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Остапенко В.С. Основные принципы формирования правового мировоззрения будущих юристов в вузе / И.В. Зубов, Д.В. Конорев, В.С. Остапенко,  В.Д. Еременко  // </w:t>
            </w:r>
            <w:hyperlink r:id="rId229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Перспективы науки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2018. </w:t>
            </w:r>
            <w:hyperlink r:id="rId230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№ 4 (103)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С. 98-102.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 w:history="1">
              <w:r w:rsidR="005471EE" w:rsidRPr="00F26A64">
                <w:rPr>
                  <w:rFonts w:ascii="Times New Roman" w:hAnsi="Times New Roman" w:cs="Times New Roman"/>
                </w:rPr>
                <w:t>https://www.elibrary.ru/download/elibrary_35217649_82464120.pdf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0,285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Остапенко В.С. Интеграция теории и практики в профессиональной подготовке сотрудников полиции   /В.С.  Остапенко, И.С. Панферкина  //</w:t>
            </w: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</w:r>
            <w:hyperlink r:id="rId232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Вестник Калининградского филиала Санкт-Петербургского университета МВД России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2018. </w:t>
            </w:r>
            <w:hyperlink r:id="rId233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№ 2 (52)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С. 133-137.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https://www.elibrary.ru/item.asp?id=35208975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0,207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Остапенко В.С. Гражданская ответственность спасателей и специфика ее формирования в вузах МЧС России/ И.В. Зубов, В.С. Остапенко// </w:t>
            </w: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</w:r>
            <w:hyperlink r:id="rId235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Педагогический журнал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2017. Т. 7. </w:t>
            </w:r>
            <w:hyperlink r:id="rId236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№ 2A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С. 5-15.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https://www.elibrary.ru/item.asp?id=29933625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0,216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Остапенко В.С. Фрактально-визуальный метод в педагогических исследованиях к постановке проблемы/ В.С. Остапенко  // </w:t>
            </w:r>
            <w:hyperlink r:id="rId238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Педагогика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2019. </w:t>
            </w:r>
            <w:hyperlink r:id="rId239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№ 2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С. 23-29.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https://www.elibrary.ru/item.asp?id=39282462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Остапенко В.С. Правосознание молодежи как мировоззренческий феномен: сущность и структура /И.Ф. Бережная, В.С. Остапенко, Ю.А. Дудкин //</w:t>
            </w: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br/>
            </w:r>
            <w:hyperlink r:id="rId241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Известия Воронежского государственного педагогического университета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2019. </w:t>
            </w:r>
            <w:hyperlink r:id="rId242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№ 4 (285)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С. 80-83.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 w:history="1">
              <w:r w:rsidR="005471EE" w:rsidRPr="00F26A64">
                <w:rPr>
                  <w:rFonts w:ascii="Times New Roman" w:hAnsi="Times New Roman" w:cs="Times New Roman"/>
                </w:rPr>
                <w:t>https://www.elibrary.ru/download/elibrary_41723740_79555489.pdf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Остапенко В.С. Особенности социального взаимодействия в образовательной организации МВД России с позиции педагогики /В.С. Остапенко, Д.В. Конорев  //</w:t>
            </w:r>
            <w:hyperlink r:id="rId244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Современное педагогическое образование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2019. </w:t>
            </w:r>
            <w:hyperlink r:id="rId245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№ 6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С. 97-100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https://www.elibrary.ru/item.asp?id=39124937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0,026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Остапенко В. С. Социальное взаимодействие в культурно-образовательной среде вуза: мировозренческий аспект /В.С. Остапенко, И.В. Зубов //</w:t>
            </w:r>
            <w:hyperlink r:id="rId247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Современное педагогическое образование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2019. </w:t>
            </w:r>
            <w:hyperlink r:id="rId248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№ 7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С. 20-23.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https://www.elibrary.ru/item.asp?id=39243935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0.026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Панчук Н.С., Пашина К.Н., Одинцова О.В. </w:t>
            </w:r>
            <w:hyperlink r:id="rId250" w:history="1">
              <w:r w:rsidRPr="00F26A64">
                <w:rPr>
                  <w:rFonts w:ascii="Times New Roman" w:hAnsi="Times New Roman" w:cs="Times New Roman"/>
                </w:rPr>
                <w:t>Использование визуальных диагностических методов для изучения проблем осанки у будущих юристов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251" w:history="1">
              <w:r w:rsidRPr="00F26A64">
                <w:rPr>
                  <w:rFonts w:ascii="Times New Roman" w:hAnsi="Times New Roman" w:cs="Times New Roman"/>
                </w:rPr>
                <w:t>Ученые записки университета им. П.Ф. Лесгафта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2020. </w:t>
            </w:r>
            <w:hyperlink r:id="rId252" w:history="1">
              <w:r w:rsidRPr="00F26A64">
                <w:rPr>
                  <w:rFonts w:ascii="Times New Roman" w:hAnsi="Times New Roman" w:cs="Times New Roman"/>
                </w:rPr>
                <w:t>№ 1 (179)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С. 221-225.</w:t>
            </w:r>
          </w:p>
        </w:tc>
        <w:tc>
          <w:tcPr>
            <w:tcW w:w="411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https://elibrary.ru/item.asp?id=42424821</w:t>
            </w:r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0,511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Панчук Н.С., Пашина К.Н., Одинцова О.В. </w:t>
            </w:r>
            <w:hyperlink r:id="rId253" w:history="1">
              <w:r w:rsidRPr="00F26A64">
                <w:rPr>
                  <w:rFonts w:ascii="Times New Roman" w:hAnsi="Times New Roman" w:cs="Times New Roman"/>
                </w:rPr>
                <w:t>Использование визуальных диагностических методов для изучения проблем осанки у будущих юристов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 //   </w:t>
            </w:r>
            <w:hyperlink r:id="rId254" w:history="1">
              <w:r w:rsidRPr="00F26A64">
                <w:rPr>
                  <w:rFonts w:ascii="Times New Roman" w:hAnsi="Times New Roman" w:cs="Times New Roman"/>
                </w:rPr>
                <w:t>Ученые записки университета им. П.Ф. Лесгафта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2020. </w:t>
            </w:r>
            <w:hyperlink r:id="rId255" w:history="1">
              <w:r w:rsidRPr="00F26A64">
                <w:rPr>
                  <w:rFonts w:ascii="Times New Roman" w:hAnsi="Times New Roman" w:cs="Times New Roman"/>
                </w:rPr>
                <w:t>№ 1 (179)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С. 221-225.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https://www.elibrary.ru/item.asp?id=42424821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0,511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Парунова Ю.Д. Правовой аспект динамики ценностных ориентаций крымской молодежи в контексте современной экологической ситуации в регионе//</w:t>
            </w:r>
          </w:p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Lexrussica (Русский закон). 2017. № 11 (132). С. 176-187.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https://www.elibrary.ru/item.asp?id=30624351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0,856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Первушина В.Н. Понимание власти в анархизме// Вестник Воронежского государственного университета. Серия: Философия. 2016. №2. С.47-56.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 w:history="1">
              <w:r w:rsidR="005471EE" w:rsidRPr="00F26A64">
                <w:rPr>
                  <w:rFonts w:ascii="Times New Roman" w:hAnsi="Times New Roman" w:cs="Times New Roman"/>
                </w:rPr>
                <w:t>https://www.elibrary.ru/download/elibrary_26414987_59612557.pdf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0,172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В.Н. Первушина Некоторые вопросы развития гражданско-патриотического воспитания студенческой молодежи в вузах / В.Д. Еременко, В.С. Остапенко, В.Н. Первушина //</w:t>
            </w:r>
            <w:hyperlink r:id="rId259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Воздушно-космические силы. Теория и практика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2018. </w:t>
            </w:r>
            <w:hyperlink r:id="rId260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№ 5 (5)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С. 169-176.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 w:history="1">
              <w:r w:rsidR="005471EE" w:rsidRPr="00F26A64">
                <w:rPr>
                  <w:rFonts w:ascii="Times New Roman" w:hAnsi="Times New Roman" w:cs="Times New Roman"/>
                </w:rPr>
                <w:t>https://www.elibrary.ru/download/elibrary_32697396_82704446.pdf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Pervushina V.N Totalitarian Phenomenon of Power and Its Types / Pervushina V.N., Ostapenko V.S. Leshchenko </w:t>
            </w: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Е</w:t>
            </w:r>
            <w:r w:rsidRPr="00F26A64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>.</w:t>
            </w: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</w:t>
            </w:r>
            <w:r w:rsidRPr="00F26A64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. Khutornoy V.H. // Science and Technology. The Collection of International Conference by SCIEURO in London, 23-29 April 2018.- </w:t>
            </w: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P. 245-259.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62" w:history="1">
              <w:r w:rsidR="005471EE" w:rsidRPr="00F26A64">
                <w:rPr>
                  <w:rFonts w:ascii="Times New Roman" w:hAnsi="Times New Roman" w:cs="Times New Roman"/>
                </w:rPr>
                <w:t>https://scieuro.com/wp-content/uploads/2018/06/245-259.pdf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Первушина В.Н.   Тоталитарный феномен власти и его типология/  В.Н. Первушина, Л.М. Савушкин,  С.Н. Хуторной // Вестник ВГУ. Серия «Философия». - 2018. - №2. – С.22-36.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 w:history="1">
              <w:r w:rsidR="005471EE" w:rsidRPr="00F26A64">
                <w:rPr>
                  <w:rFonts w:ascii="Times New Roman" w:hAnsi="Times New Roman" w:cs="Times New Roman"/>
                </w:rPr>
                <w:t>https://www.elibrary.ru/download/elibrary_35350404_13386208.pdf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0,182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Первушина В.Н.  Культурная матрица русской власти (духовно-идеологические основания) /  В.Н. Первушина, Л.М. Савушкин // Вестник ВГУ. Серия «Философия». - 2018. -  №4 (30). – С.64-74.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 w:history="1">
              <w:r w:rsidR="005471EE" w:rsidRPr="00F26A64">
                <w:rPr>
                  <w:rFonts w:ascii="Times New Roman" w:hAnsi="Times New Roman" w:cs="Times New Roman"/>
                </w:rPr>
                <w:t>https://www.elibrary.ru/download/elibrary_36942369_56979958.pdf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0,182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lang w:val="en-US" w:eastAsia="ru-RU"/>
              </w:rPr>
              <w:t xml:space="preserve">Pervushina V.N. Shamanism is the First Form of Manipulation practice  \ V.N. Pervushina, </w:t>
            </w:r>
            <w:r w:rsidRPr="00F26A64">
              <w:rPr>
                <w:rFonts w:ascii="Times New Roman" w:eastAsiaTheme="minorEastAsia" w:hAnsi="Times New Roman"/>
                <w:sz w:val="24"/>
                <w:szCs w:val="24"/>
                <w:lang w:val="en-US" w:eastAsia="ru-RU"/>
              </w:rPr>
              <w:t xml:space="preserve">V.S. Ostapenko </w:t>
            </w:r>
            <w:r w:rsidRPr="00F26A64">
              <w:rPr>
                <w:rFonts w:ascii="Times New Roman" w:eastAsiaTheme="minorEastAsia" w:hAnsi="Times New Roman"/>
                <w:lang w:val="en-US" w:eastAsia="ru-RU"/>
              </w:rPr>
              <w:t xml:space="preserve">N.M. Morozova \\ International Organization Center of Academic </w:t>
            </w:r>
            <w:r w:rsidRPr="00F26A64">
              <w:rPr>
                <w:rFonts w:ascii="Times New Roman" w:eastAsiaTheme="minorEastAsia" w:hAnsi="Times New Roman"/>
                <w:lang w:val="en-US" w:eastAsia="ru-RU"/>
              </w:rPr>
              <w:lastRenderedPageBreak/>
              <w:t xml:space="preserve">Research 6th International Conference on Education, Social Sciences, and Humanities 24-26 June 2019- Istanbul,  № 513. </w:t>
            </w:r>
            <w:r w:rsidRPr="00F26A64">
              <w:rPr>
                <w:rFonts w:ascii="Times New Roman" w:eastAsiaTheme="minorEastAsia" w:hAnsi="Times New Roman"/>
                <w:lang w:eastAsia="ru-RU"/>
              </w:rPr>
              <w:t>Р. 173-179.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 w:history="1">
              <w:r w:rsidR="005471EE" w:rsidRPr="00F26A64">
                <w:rPr>
                  <w:rFonts w:ascii="Times New Roman" w:hAnsi="Times New Roman" w:cs="Times New Roman"/>
                </w:rPr>
                <w:t>https://www.ocerints.org/socioint19_e-publication/abstracts/papers/515.pdf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Петров М.В., Федорова Т.Г., Гоник Е.Г., Пфаненштиль Н.Г. Экспериментальное изучение влияния геометрических параметров на устойчивость тонкостенных цилиндрических оболочек, заполненных сыпучим материалом, при изгибе поперечной силой </w:t>
            </w:r>
            <w:r w:rsidRPr="00F26A64">
              <w:rPr>
                <w:rFonts w:ascii="Times New Roman" w:hAnsi="Times New Roman" w:cs="Times New Roman"/>
                <w:b/>
                <w:bCs/>
              </w:rPr>
              <w:t xml:space="preserve">// </w:t>
            </w:r>
            <w:hyperlink r:id="rId266" w:tgtFrame="_blank" w:history="1">
              <w:r w:rsidRPr="00F26A64">
                <w:rPr>
                  <w:rFonts w:ascii="Times New Roman" w:hAnsi="Times New Roman" w:cs="Times New Roman"/>
                </w:rPr>
                <w:t>Вестник Чувашского государственного педагогического университета им. И.Я. Яковлева. Серия: Механика предельного состояния</w:t>
              </w:r>
            </w:hyperlink>
            <w:r w:rsidRPr="00F26A64">
              <w:rPr>
                <w:rFonts w:ascii="Times New Roman" w:hAnsi="Times New Roman" w:cs="Times New Roman"/>
                <w:b/>
                <w:bCs/>
              </w:rPr>
              <w:t>. 2018. № 3 (37). С. 62-73.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https://elibrary.ru/item.asp?id=36993753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0,169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Петров М.В., Федорова Т.Г., Гоник Е.Г., Пфаненштиль Н.Г. </w:t>
            </w:r>
            <w:r w:rsidRPr="00F26A64">
              <w:rPr>
                <w:rFonts w:ascii="Times New Roman" w:hAnsi="Times New Roman" w:cs="Times New Roman"/>
                <w:bCs/>
              </w:rPr>
              <w:t xml:space="preserve">Способ приближенного расчета на устойчивость при поперечном изгибе тонкостенных цилиндрических оболочек средней длины, заполненных сыпучим материалом // </w:t>
            </w:r>
            <w:hyperlink r:id="rId268" w:tgtFrame="_blank" w:history="1">
              <w:r w:rsidRPr="00F26A64">
                <w:rPr>
                  <w:rFonts w:ascii="Times New Roman" w:hAnsi="Times New Roman" w:cs="Times New Roman"/>
                </w:rPr>
                <w:t>Вестник Чувашского государственного педагогического университета им. И.Я. Яковлева. Серия: Механика предельного состояния</w:t>
              </w:r>
            </w:hyperlink>
            <w:r w:rsidRPr="00F26A64">
              <w:rPr>
                <w:rFonts w:ascii="Times New Roman" w:hAnsi="Times New Roman" w:cs="Times New Roman"/>
                <w:bCs/>
              </w:rPr>
              <w:t>. – 2018. – № 4 (38). – С. 120-128.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https://elibrary.ru/item.asp?id=37074203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0,169</w:t>
            </w:r>
          </w:p>
        </w:tc>
      </w:tr>
      <w:tr w:rsidR="00F26A64" w:rsidRPr="00F26A64" w:rsidTr="00682D3D">
        <w:trPr>
          <w:trHeight w:val="48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Подорожко И.В. Ортологический компонент культуры делового письма у студентов вуза// Инновации в образовании. –    2019. –   № 9. –   С.65 – 70.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https://www.elibrary.ru/item.asp?id=39281877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26A64" w:rsidRPr="00F26A64" w:rsidTr="00411C0C">
        <w:trPr>
          <w:trHeight w:val="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Подорожко И.В. Моделирование процесса формирования системы политических ценностей студентов высших учебных заведений // </w:t>
            </w:r>
            <w:hyperlink r:id="rId271" w:tooltip="Оглавления выпусков этого журнала" w:history="1">
              <w:r w:rsidRPr="00F26A64">
                <w:rPr>
                  <w:rFonts w:ascii="Times New Roman" w:hAnsi="Times New Roman" w:cs="Times New Roman"/>
                </w:rPr>
                <w:t>Современная наука: Актуальные проблемы теории и практики. Серия: Гуманитарные науки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– 2019. –   № 9 – 2. – С. 94 – 100.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 w:history="1">
              <w:r w:rsidR="005471EE" w:rsidRPr="00F26A64">
                <w:rPr>
                  <w:rFonts w:ascii="Times New Roman" w:hAnsi="Times New Roman" w:cs="Times New Roman"/>
                </w:rPr>
                <w:t>http://www.nauteh-journal.ru/files/c5785010-35a5-4757-b955-e2289c9939d3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0,086</w:t>
            </w:r>
          </w:p>
        </w:tc>
      </w:tr>
      <w:tr w:rsidR="00F26A64" w:rsidRPr="00F26A64" w:rsidTr="00411C0C">
        <w:trPr>
          <w:trHeight w:val="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Потапов Ю.А. Реабилитация как государственно-правовой фактор преодоления социальной травмы // Вестник Санкт-Петербургского университета МВД России. 2018. № 2 (78). С. 27-30.</w:t>
            </w:r>
          </w:p>
        </w:tc>
        <w:tc>
          <w:tcPr>
            <w:tcW w:w="4111" w:type="dxa"/>
            <w:vAlign w:val="center"/>
          </w:tcPr>
          <w:p w:rsidR="005471EE" w:rsidRPr="00F26A64" w:rsidRDefault="005471EE" w:rsidP="00F26A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https://www.elibrary.ru/item.asp?id=35434748</w:t>
            </w:r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F26A64">
              <w:rPr>
                <w:rFonts w:eastAsiaTheme="minorEastAsia"/>
                <w:color w:val="auto"/>
              </w:rPr>
              <w:t>0,308</w:t>
            </w:r>
          </w:p>
        </w:tc>
      </w:tr>
      <w:tr w:rsidR="00F26A64" w:rsidRPr="00F26A64" w:rsidTr="00411C0C">
        <w:trPr>
          <w:trHeight w:val="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Потапов Ю.А. Медиаконфликт и способы его урегулирования (социально-правовые аспекты) // Вестник Санкт-Петербургской юридической академии. 2016. № 3 (32). С. 81-86.</w:t>
            </w:r>
          </w:p>
        </w:tc>
        <w:tc>
          <w:tcPr>
            <w:tcW w:w="4111" w:type="dxa"/>
            <w:vAlign w:val="center"/>
          </w:tcPr>
          <w:p w:rsidR="005471EE" w:rsidRPr="00F26A64" w:rsidRDefault="005471EE" w:rsidP="00F26A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https://www.elibrary.ru/item.asp?id=26622391</w:t>
            </w:r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pStyle w:val="Default"/>
              <w:jc w:val="center"/>
              <w:rPr>
                <w:rFonts w:eastAsiaTheme="minorEastAsia"/>
                <w:color w:val="auto"/>
              </w:rPr>
            </w:pPr>
            <w:r w:rsidRPr="00F26A64">
              <w:rPr>
                <w:rFonts w:eastAsiaTheme="minorEastAsia"/>
                <w:color w:val="auto"/>
              </w:rPr>
              <w:t>0,122</w:t>
            </w:r>
          </w:p>
        </w:tc>
      </w:tr>
      <w:tr w:rsidR="00F26A64" w:rsidRPr="00F26A64" w:rsidTr="00411C0C">
        <w:trPr>
          <w:trHeight w:val="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Райкова Л.М. О субъективности как онтологическом условии формирования правосознания // Философия о мире и человеке. М., 2019. Т.8.  № 2А.  С. 82-90.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https://www.elibrary.ru/item.asp?id=39244920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0,165</w:t>
            </w:r>
          </w:p>
        </w:tc>
      </w:tr>
      <w:tr w:rsidR="00F26A64" w:rsidRPr="00F26A64" w:rsidTr="00411C0C">
        <w:trPr>
          <w:trHeight w:val="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Рытова Т.Г., Максимова Л.А., Петров М.В., Пфаненштиль Н.Г. Анализ потери устойчивости цилиндрической тонкостенной оболочки шарнирно-опертой на две опоры с сыпучим заполнителем // </w:t>
            </w:r>
            <w:hyperlink r:id="rId274" w:tgtFrame="_blank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Вестник Чувашского государственного педагогического университета им. И.Я. Яковлева. Серия: Механика предельного состояния</w:t>
              </w:r>
            </w:hyperlink>
            <w:r w:rsidRPr="00F26A64">
              <w:rPr>
                <w:rFonts w:ascii="Times New Roman" w:eastAsiaTheme="minorEastAsia" w:hAnsi="Times New Roman"/>
                <w:b/>
                <w:bCs/>
                <w:lang w:eastAsia="ru-RU"/>
              </w:rPr>
              <w:t xml:space="preserve">. </w:t>
            </w:r>
            <w:r w:rsidRPr="00F26A64">
              <w:rPr>
                <w:rFonts w:ascii="Times New Roman" w:eastAsiaTheme="minorEastAsia" w:hAnsi="Times New Roman"/>
                <w:bCs/>
                <w:lang w:eastAsia="ru-RU"/>
              </w:rPr>
              <w:t>– 2019. – № 4 (42). – С. 119-125.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https://elibrary.ru/item.asp?id=41565430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0,169</w:t>
            </w:r>
          </w:p>
        </w:tc>
      </w:tr>
      <w:tr w:rsidR="00F26A64" w:rsidRPr="00F26A64" w:rsidTr="00411C0C">
        <w:trPr>
          <w:trHeight w:val="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Рябошапка А. И., Шалагинова Н. А. Контактная работа преподавателей и студентов в электронной информационно-образовательной среде вуза как фактор </w:t>
            </w: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формирования общекультурных и профессиональных компетенций  // Известия Южного федерального университета. Педагогические науки. 2018. № 5. С. 97-105.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https://www.elibrary.ru/item.asp?id=35285189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6A64" w:rsidRPr="00F26A64" w:rsidTr="00411C0C">
        <w:trPr>
          <w:trHeight w:val="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Савушкин Л.М. Особенности коммуникации в киберпространстве / Л.М. Савушкин, В.Н. Первушина, С.Н. Хуторной// /  Вестник ВГУ. – 2017. - №1 (23). – С.59-71.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https://www.elibrary.ru/item.asp?id=29112121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0,182</w:t>
            </w:r>
          </w:p>
        </w:tc>
      </w:tr>
      <w:tr w:rsidR="00F26A64" w:rsidRPr="00F26A64" w:rsidTr="00411C0C">
        <w:trPr>
          <w:trHeight w:val="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Савушкин Л.М. Управление идеологическим воздействием в годы Великой Отечественной войны (1941-1945гг.): проблемы советского тыла (анализ на примере регионов страны) / Л.М. Савушкин, В.Н. Первушина // Регион: системы, экономика, управление. – 2017. - №1 (36). – С.152-156.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https://www.elibrary.ru/item.asp?id=28999191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0,492</w:t>
            </w:r>
          </w:p>
        </w:tc>
      </w:tr>
      <w:tr w:rsidR="00F26A64" w:rsidRPr="00F26A64" w:rsidTr="00411C0C">
        <w:trPr>
          <w:trHeight w:val="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tabs>
                <w:tab w:val="left" w:pos="41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Савушкин Л.М. Обстановка начала войны  и управление тылом в условиях военной катастрофы (1941-1942гг.)  (анализ на примере регионов страны)/ Л.М. Савушкин, В.С. Остапенко, В.Н. Первушина // Регион: системы, экономика, управление.  – 2018. - №2 (41). – С.179-183.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https://www.elibrary.ru/item.asp?id=35379180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0,492</w:t>
            </w:r>
          </w:p>
        </w:tc>
      </w:tr>
      <w:tr w:rsidR="00F26A64" w:rsidRPr="00F26A64" w:rsidTr="00411C0C">
        <w:trPr>
          <w:trHeight w:val="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Сараев Н.В., Короленко И.И., Родина В.А. Криминологические аспекты детерминации межнациональных конфликтов // Наука и образование: хозяйство и экономика; предпринимательство, право и управление. 2020. № 4 (19). С. 115-118.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https://elibrary.ru/item.asp?id=42622672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0,218</w:t>
            </w:r>
          </w:p>
        </w:tc>
      </w:tr>
      <w:tr w:rsidR="00F26A64" w:rsidRPr="00F26A64" w:rsidTr="00411C0C">
        <w:trPr>
          <w:trHeight w:val="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Сараев Н.В., Борозинец Ю.О. Cовершенствование механизмов взаимодействия государственных институтов и мониторинг социальных межнациональных конфликтов // Северо-Кавказский юридический вестник. 2020. №1. С. 66-70.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https://elibrary.ru/item.asp?id=42582495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0,231</w:t>
            </w:r>
          </w:p>
        </w:tc>
      </w:tr>
      <w:tr w:rsidR="00F26A64" w:rsidRPr="00F26A64" w:rsidTr="00411C0C">
        <w:trPr>
          <w:trHeight w:val="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Семенов В.А., Козаренко А.Е. Водорастворимые соединения алюминия и железа в почвах и поверхностных водах Хибин и Ловозёрских тундр // Международный научно-исследовательский журнал. 2018. № 11-1 (77). С. 86-90.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https://www.elibrary.ru/item.asp?id=36606355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0,141</w:t>
            </w:r>
          </w:p>
        </w:tc>
      </w:tr>
      <w:tr w:rsidR="00F26A64" w:rsidRPr="00F26A64" w:rsidTr="00411C0C">
        <w:trPr>
          <w:trHeight w:val="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Семенов В.А., Кабыткина И.Б. Организация работы преподавателей по реализации проектной деятельности студентов // Бизнес. Образование. Право. 2019. № 2 (47). С. 421-428.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https://www.elibrary.ru/item.asp?id=37576137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0,365</w:t>
            </w:r>
          </w:p>
        </w:tc>
      </w:tr>
      <w:tr w:rsidR="00F26A64" w:rsidRPr="00F26A64" w:rsidTr="00411C0C">
        <w:trPr>
          <w:trHeight w:val="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Семенов В.А. Особенности химического состава растений Хибин и Ловозёрских тундр и интенсивность биологического поглощения // Международный научно-исследовательский журнал. 2020. № 2-1 (92). С. 141-145.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284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https://www.elibrary.ru/item.asp?id=42405403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0,213</w:t>
            </w:r>
          </w:p>
        </w:tc>
      </w:tr>
      <w:tr w:rsidR="00F26A64" w:rsidRPr="00F26A64" w:rsidTr="00411C0C">
        <w:trPr>
          <w:trHeight w:val="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Семухин О. А., Семухина Е. В. </w:t>
            </w:r>
            <w:hyperlink r:id="rId285" w:history="1">
              <w:r w:rsidRPr="00F26A64">
                <w:rPr>
                  <w:rFonts w:ascii="Times New Roman" w:hAnsi="Times New Roman" w:cs="Times New Roman"/>
                </w:rPr>
                <w:t>Оптимизация коммуникативно-образовательного потенциала средствами мультимедиа ресурсов на занятиях по юридическим дисциплинам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286" w:history="1">
              <w:r w:rsidRPr="00F26A64">
                <w:rPr>
                  <w:rFonts w:ascii="Times New Roman" w:hAnsi="Times New Roman" w:cs="Times New Roman"/>
                </w:rPr>
                <w:t xml:space="preserve">Научные исследования и разработки. Современная </w:t>
              </w:r>
              <w:r w:rsidRPr="00F26A64">
                <w:rPr>
                  <w:rFonts w:ascii="Times New Roman" w:hAnsi="Times New Roman" w:cs="Times New Roman"/>
                </w:rPr>
                <w:lastRenderedPageBreak/>
                <w:t>коммуникативистика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2020. Т. 9. </w:t>
            </w:r>
            <w:hyperlink r:id="rId287" w:history="1">
              <w:r w:rsidRPr="00F26A64">
                <w:rPr>
                  <w:rFonts w:ascii="Times New Roman" w:hAnsi="Times New Roman" w:cs="Times New Roman"/>
                </w:rPr>
                <w:t>№ 3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С. 72-76.</w:t>
            </w:r>
          </w:p>
        </w:tc>
        <w:tc>
          <w:tcPr>
            <w:tcW w:w="411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https://www.elibrary.ru/item.asp?id=42877665</w:t>
            </w:r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0,157</w:t>
            </w:r>
          </w:p>
        </w:tc>
      </w:tr>
      <w:tr w:rsidR="00F26A64" w:rsidRPr="00F26A64" w:rsidTr="00411C0C">
        <w:trPr>
          <w:trHeight w:val="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Синина А.И. </w:t>
            </w:r>
            <w:hyperlink r:id="rId288" w:history="1">
              <w:r w:rsidRPr="00F26A64">
                <w:rPr>
                  <w:rFonts w:ascii="Times New Roman" w:hAnsi="Times New Roman" w:cs="Times New Roman"/>
                </w:rPr>
                <w:t>Повторное именование преступлений с участием подростков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 //   </w:t>
            </w:r>
            <w:hyperlink r:id="rId289" w:history="1">
              <w:r w:rsidRPr="00F26A64">
                <w:rPr>
                  <w:rFonts w:ascii="Times New Roman" w:hAnsi="Times New Roman" w:cs="Times New Roman"/>
                </w:rPr>
                <w:t>Современные исследования социальных проблем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. 2016. </w:t>
            </w:r>
            <w:hyperlink r:id="rId290" w:history="1">
              <w:r w:rsidRPr="00F26A64">
                <w:rPr>
                  <w:rFonts w:ascii="Times New Roman" w:hAnsi="Times New Roman" w:cs="Times New Roman"/>
                </w:rPr>
                <w:t>№ 4-3 (28)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С. 274-278.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https://www.elibrary.ru/item.asp?id=27488042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0,181</w:t>
            </w:r>
          </w:p>
        </w:tc>
      </w:tr>
      <w:tr w:rsidR="00F26A64" w:rsidRPr="00F26A64" w:rsidTr="00411C0C">
        <w:trPr>
          <w:trHeight w:val="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Синина А.И. </w:t>
            </w:r>
            <w:hyperlink r:id="rId292" w:history="1">
              <w:r w:rsidRPr="00F26A64">
                <w:rPr>
                  <w:rFonts w:ascii="Times New Roman" w:hAnsi="Times New Roman" w:cs="Times New Roman"/>
                </w:rPr>
                <w:t>Подкастинг в обучении иностранным языкам</w:t>
              </w:r>
            </w:hyperlink>
            <w:r w:rsidRPr="00F26A64">
              <w:rPr>
                <w:rFonts w:ascii="Times New Roman" w:hAnsi="Times New Roman" w:cs="Times New Roman"/>
              </w:rPr>
              <w:t xml:space="preserve"> </w:t>
            </w: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// </w:t>
            </w:r>
            <w:hyperlink r:id="rId293" w:history="1">
              <w:r w:rsidRPr="00F26A64">
                <w:rPr>
                  <w:rFonts w:ascii="Times New Roman" w:hAnsi="Times New Roman" w:cs="Times New Roman"/>
                </w:rPr>
                <w:t>Научно-методический электронный журнал Концепт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. 2017. </w:t>
            </w:r>
            <w:hyperlink r:id="rId294" w:history="1">
              <w:r w:rsidRPr="00F26A64">
                <w:rPr>
                  <w:rFonts w:ascii="Times New Roman" w:hAnsi="Times New Roman" w:cs="Times New Roman"/>
                </w:rPr>
                <w:t>№ Т 19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С. 51-53.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https://www.elibrary.ru/item.asp?id=28840945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0,158</w:t>
            </w:r>
          </w:p>
        </w:tc>
      </w:tr>
      <w:tr w:rsidR="00F26A64" w:rsidRPr="00F26A64" w:rsidTr="00411C0C">
        <w:trPr>
          <w:trHeight w:val="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Синица Д.А., Лыкова Н.Н. Актуальные проблемы совершенствования речевой культуры юристов(на примере Крымского региона) // Гуманитарные и социальные науки. 2017. № 3. С. 87-96.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 w:history="1">
              <w:r w:rsidR="005471EE" w:rsidRPr="00F26A64">
                <w:rPr>
                  <w:rFonts w:ascii="Times New Roman" w:hAnsi="Times New Roman" w:cs="Times New Roman"/>
                </w:rPr>
                <w:t>https://www.elibrary.ru/download/elibrary_29769805_82873361.pdf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0,243</w:t>
            </w:r>
          </w:p>
        </w:tc>
      </w:tr>
      <w:tr w:rsidR="00F26A64" w:rsidRPr="00F26A64" w:rsidTr="00411C0C">
        <w:trPr>
          <w:trHeight w:val="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Синица Д.А., Лыкова Н.Н.Становление и развитие системы образования в Крыму во второй половине XIX - начале XX века // Педагогика. Вопросы теории и практики. 2018. № 2 (10). С. 49-53.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 w:history="1">
              <w:r w:rsidR="005471EE" w:rsidRPr="00F26A64">
                <w:rPr>
                  <w:rFonts w:ascii="Times New Roman" w:hAnsi="Times New Roman" w:cs="Times New Roman"/>
                </w:rPr>
                <w:t>https://www.elibrary.ru/download/elibrary_35162842_85964639.pdf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0,154</w:t>
            </w:r>
          </w:p>
        </w:tc>
      </w:tr>
      <w:tr w:rsidR="00F26A64" w:rsidRPr="00F26A64" w:rsidTr="00411C0C">
        <w:trPr>
          <w:trHeight w:val="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А.В., Шадрина Е.Г. </w:t>
            </w:r>
            <w:hyperlink r:id="rId298" w:history="1">
              <w:r w:rsidRPr="00F26A64">
                <w:rPr>
                  <w:rFonts w:ascii="Times New Roman" w:hAnsi="Times New Roman" w:cs="Times New Roman"/>
                </w:rPr>
                <w:t>Клиническое юридическое образование как способ повышения практико-ориентированных компетенций выпускников</w:t>
              </w:r>
            </w:hyperlink>
            <w:r w:rsidRPr="00F26A64">
              <w:rPr>
                <w:rFonts w:ascii="Times New Roman" w:hAnsi="Times New Roman" w:cs="Times New Roman"/>
              </w:rPr>
              <w:t xml:space="preserve"> // </w:t>
            </w:r>
            <w:hyperlink r:id="rId299" w:history="1">
              <w:r w:rsidRPr="00F26A64">
                <w:rPr>
                  <w:rFonts w:ascii="Times New Roman" w:hAnsi="Times New Roman" w:cs="Times New Roman"/>
                </w:rPr>
                <w:t>Известия Российского государственного педагогического университета им. А.И. Герцена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2019. </w:t>
            </w:r>
            <w:hyperlink r:id="rId300" w:history="1">
              <w:r w:rsidRPr="00F26A64">
                <w:rPr>
                  <w:rFonts w:ascii="Times New Roman" w:hAnsi="Times New Roman" w:cs="Times New Roman"/>
                </w:rPr>
                <w:t>№ 191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С. 138-145.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https://www.elibrary.ru/item.asp?id=37820712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0,231</w:t>
            </w:r>
          </w:p>
        </w:tc>
      </w:tr>
      <w:tr w:rsidR="00F26A64" w:rsidRPr="00F26A64" w:rsidTr="00411C0C">
        <w:trPr>
          <w:trHeight w:val="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Спивачук З.В. Типология семьи: современный взгляд // Национальное здоровье. 2016. № 3-4. С. 132-145.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 w:history="1">
              <w:r w:rsidR="005471EE" w:rsidRPr="00F26A64">
                <w:rPr>
                  <w:rFonts w:ascii="Times New Roman" w:hAnsi="Times New Roman" w:cs="Times New Roman"/>
                </w:rPr>
                <w:t>https://www.national-zdorov.ru/m/products/Psychological%2520sciences/gid220/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0,076</w:t>
            </w:r>
          </w:p>
        </w:tc>
      </w:tr>
      <w:tr w:rsidR="00F26A64" w:rsidRPr="00F26A64" w:rsidTr="00411C0C">
        <w:trPr>
          <w:trHeight w:val="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Спивачук З.В. Теоретический анализ проблемы брака как социально-психологического феномена// Социально-гуманитарные знания. 2016. № 4. С. 177-181.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 w:history="1">
              <w:r w:rsidR="005471EE" w:rsidRPr="00F26A64">
                <w:rPr>
                  <w:rFonts w:ascii="Times New Roman" w:hAnsi="Times New Roman" w:cs="Times New Roman"/>
                </w:rPr>
                <w:t>https://www.elibrary.ru/download/elibrary_26564541_80718667.pdf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0,171</w:t>
            </w:r>
          </w:p>
        </w:tc>
      </w:tr>
      <w:tr w:rsidR="00F26A64" w:rsidRPr="00F26A64" w:rsidTr="00411C0C">
        <w:trPr>
          <w:trHeight w:val="3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Спивачук З.В. Социально-психологические факторы, обуславливающие отношения супругов /</w:t>
            </w:r>
            <w:hyperlink r:id="rId304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Мир науки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. 2017. Т. 5. </w:t>
            </w:r>
            <w:hyperlink r:id="rId305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№ 5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С. 58.</w:t>
            </w:r>
          </w:p>
        </w:tc>
        <w:tc>
          <w:tcPr>
            <w:tcW w:w="411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https://elibrary.ru/contents.asp?id=34827522</w:t>
            </w:r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Таратута Г.А. Некоторые аспекты технологии формирования профессиональной компетентности в процессе подготовки будущих юристов // </w:t>
            </w:r>
            <w:hyperlink r:id="rId306" w:history="1">
              <w:r w:rsidRPr="00F26A64">
                <w:rPr>
                  <w:rFonts w:ascii="Times New Roman" w:hAnsi="Times New Roman" w:cs="Times New Roman"/>
                </w:rPr>
                <w:t>Современная высшая школа: инновационный аспект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. 2018. – Т. 10. – </w:t>
            </w:r>
            <w:hyperlink r:id="rId307" w:history="1">
              <w:r w:rsidRPr="00F26A64">
                <w:rPr>
                  <w:rFonts w:ascii="Times New Roman" w:hAnsi="Times New Roman" w:cs="Times New Roman"/>
                </w:rPr>
                <w:t>№ 4 (42)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– С. 85-93.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https://elibrary.ru/item.asp?id=36743882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0,215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Таратута Г.А. Проблема проектирования оценочных средств мониторинга образовательного процесса // </w:t>
            </w:r>
            <w:hyperlink r:id="rId309" w:history="1">
              <w:r w:rsidRPr="00F26A64">
                <w:rPr>
                  <w:rFonts w:ascii="Times New Roman" w:hAnsi="Times New Roman" w:cs="Times New Roman"/>
                </w:rPr>
                <w:t>Вестник Воронежского государственного университета. Серия: Проблемы высшего образования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. – 2018. – </w:t>
            </w:r>
            <w:hyperlink r:id="rId310" w:history="1">
              <w:r w:rsidRPr="00F26A64">
                <w:rPr>
                  <w:rFonts w:ascii="Times New Roman" w:hAnsi="Times New Roman" w:cs="Times New Roman"/>
                </w:rPr>
                <w:t>№ 4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– С. 97-99.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https://elibrary.ru/item.asp?id=36853104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0,244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Таратута Г.А. Аспекты реализации технологии формирования профессиональной компетентности в процессе подготовки будущих юристов // </w:t>
            </w:r>
            <w:hyperlink r:id="rId312" w:history="1">
              <w:r w:rsidRPr="00F26A64">
                <w:rPr>
                  <w:rFonts w:ascii="Times New Roman" w:hAnsi="Times New Roman" w:cs="Times New Roman"/>
                </w:rPr>
                <w:t>Право и образование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. – 2019. – </w:t>
            </w:r>
            <w:hyperlink r:id="rId313" w:history="1">
              <w:r w:rsidRPr="00F26A64">
                <w:rPr>
                  <w:rFonts w:ascii="Times New Roman" w:hAnsi="Times New Roman" w:cs="Times New Roman"/>
                </w:rPr>
                <w:t>№ 4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– С. 39-46.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https://elibrary.ru/item.asp?id=37235028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Таратута Г.А. Проблема проектирования оценочных средств мониторинга </w:t>
            </w:r>
            <w:r w:rsidRPr="00F26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образовательного процесса с позиций компетентностного подхода в юридическом вузе // </w:t>
            </w:r>
            <w:hyperlink r:id="rId315" w:history="1">
              <w:r w:rsidRPr="00F26A64">
                <w:rPr>
                  <w:rFonts w:ascii="Times New Roman" w:hAnsi="Times New Roman" w:cs="Times New Roman"/>
                </w:rPr>
                <w:t>Инновации в образовании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. – 2019. – </w:t>
            </w:r>
            <w:hyperlink r:id="rId316" w:history="1">
              <w:r w:rsidRPr="00F26A64">
                <w:rPr>
                  <w:rFonts w:ascii="Times New Roman" w:hAnsi="Times New Roman" w:cs="Times New Roman"/>
                </w:rPr>
                <w:t>№ 12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– С. 34-39.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https://elibrary.ru/item.asp?id=41415799</w:t>
              </w:r>
            </w:hyperlink>
          </w:p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https://elibrary.ru/item.asp?id=41415799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0,26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Тимощук И.Г., Данилова Т.Н.,Спивачук З.В.</w:t>
            </w:r>
          </w:p>
          <w:p w:rsidR="005471EE" w:rsidRPr="00F26A64" w:rsidRDefault="005471EE" w:rsidP="00F26A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Межличностные отношения супругов в современных псевдопатриархальных семьях// Проблемы современного педагогического образования. 2016. № 51-4. С. 487-493.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 w:history="1">
              <w:r w:rsidR="005471EE" w:rsidRPr="00F26A64">
                <w:rPr>
                  <w:rFonts w:ascii="Times New Roman" w:hAnsi="Times New Roman" w:cs="Times New Roman"/>
                </w:rPr>
                <w:t>https://www.elibrary.ru/download/elibrary_25717754_82100198.pdf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Туганова С. В. СТРУКТУРА И НАЗВАНИЯ ДЕЙСТВИЙ СВАДЕБНОГО ОБРЯДА (НА МАТЕРИАЛЕ РУССКИХ И АНГЛИЙСКИХ ПРИМЕТ) //Филология и культура. – 2019. – №. 4 (58). С.120-128</w:t>
            </w:r>
          </w:p>
        </w:tc>
        <w:tc>
          <w:tcPr>
            <w:tcW w:w="411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https://elibrary.ru/item.asp?id=41560904</w:t>
            </w:r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Туганова С. В. Деонтическое значение модального вспомогательного слова" должен/must" в русских и английских прескриптивных юридических текстах //Филология и культура. – 2018. – №. 4 (54). С. 88-95.</w:t>
            </w:r>
          </w:p>
        </w:tc>
        <w:tc>
          <w:tcPr>
            <w:tcW w:w="411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https://elibrary.ru/item.asp?id=36866587</w:t>
            </w:r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Туганова С. В. Лексико-семантическая группа «Имущественные преступления» в народном правосознании (на материале русских и английских суеверных примет) //Филология и культура. – 2017. – №. 4 (50). С.90-96.</w:t>
            </w:r>
          </w:p>
        </w:tc>
        <w:tc>
          <w:tcPr>
            <w:tcW w:w="411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https://elibrary.ru/item.asp?id=32277957</w:t>
            </w:r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Туктарова Г.М., Шамсутдинова Р.Р. Избирательность языка к иноязычной лексике (на примере русского и татарского языков) / Г.М. Туктарова, Р.Р. Шамсутдинова // Филологические науки: вопросы теории и практики, №8, 2019. С. 270 – 274.</w:t>
            </w:r>
          </w:p>
        </w:tc>
        <w:tc>
          <w:tcPr>
            <w:tcW w:w="411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https://www.elibrary.ru/item.asp?id=39199576</w:t>
            </w:r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0,171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Туктарова Г.М. Язык юриспруденции как социолингвистическая проблема в татарском языкознании: настоящее состояние и перспективы развития / Г.М. Туктарова // Филологические науки. Вопросы теории и практики. 2016. №11-1 (65). С. 157-160.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https://www.elibrary.ru/item.asp?id=27021654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0,171</w:t>
            </w:r>
          </w:p>
        </w:tc>
      </w:tr>
      <w:tr w:rsidR="00F26A64" w:rsidRPr="00F26A64" w:rsidTr="00411C0C">
        <w:trPr>
          <w:trHeight w:val="72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Туктарова Г.М. Мусульманское право как источник обогащения юридической терминологии татарского языка / Г.М. Туктарова // Ислам в современном мире. 2018, №1, Т. 14. С. 127-136.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 w:tgtFrame="_blank" w:history="1">
              <w:r w:rsidR="005471EE" w:rsidRPr="00F26A64">
                <w:rPr>
                  <w:rFonts w:ascii="Times New Roman" w:hAnsi="Times New Roman" w:cs="Times New Roman"/>
                </w:rPr>
                <w:t>https://doi.org/10.22311/2074-1529-2018-14-1-127-136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900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Уманцева Л.В. Русская литература как предвестник юридического знания // Известия Южного Федерального университета. Филологические науки. 2018. №4. С. 171-178.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https://www.elibrary.ru/item.asp?id=36730616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0,115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Усачева Е.А. Game-метод: использование конструкций популярных игр и викторин при проведении текущего и итогового контроля знаний по юридическим дисциплинам // Юридическое образование и наука. 2018. № 11. С. 12-16.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https://www.elibrary.ru/item.asp?id=36387360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0,328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М.С. Фасхутдинова, РН Ахметзянов, НБ Ларионова /</w:t>
            </w:r>
            <w:hyperlink r:id="rId323" w:history="1">
              <w:r w:rsidRPr="00F26A64">
                <w:rPr>
                  <w:rFonts w:ascii="Times New Roman" w:hAnsi="Times New Roman" w:cs="Times New Roman"/>
                </w:rPr>
                <w:t>Контроллинг как функция управления предприятием в современных условиях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- Научное обозрение, 2017. -№ 18. – С.111-113</w:t>
            </w:r>
          </w:p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https://www.elibrary.ru/item.asp?id=30454018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167"/>
                <w:tab w:val="left" w:pos="525"/>
              </w:tabs>
              <w:spacing w:after="0" w:line="240" w:lineRule="auto"/>
              <w:ind w:left="0" w:firstLine="167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Фурсов В.Н., Книга М.Д. Сельскохозяйственное просвещение в российской империи: этапы становления // Известия Воронежского государственного педагогического университета. 2017. № 1 (274). С. 115-117.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https://www.elibrary.ru/item.asp?id=28912541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Хабутдинов А.Ю. Историко-литературный комментарий к трагикомедии К. Тинчурина «Җилкәнсезләр» // Филология и культура. 2016. -- №4 (42). -4 (46). С. 268-273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 w:history="1">
              <w:r w:rsidR="005471EE" w:rsidRPr="00F26A64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https://www.elibrary.ru/item.asp?id=27530728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Хабутдинов А.Ю. Казань от Февральской революции 1917 г. до создания Автономной Татарской Республики в 1920 г.  //Ислам в современном мире.-2017.-Т. 13 № 3-С. 115-138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 w:history="1">
              <w:r w:rsidR="005471EE" w:rsidRPr="00F26A64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https://www.elibrary.ru/item.asp?id=30462874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Хабутдинов А.Ю. Штрихи к биографии литературоведа Галимджана Нигмати // </w:t>
            </w:r>
            <w:hyperlink r:id="rId328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Филология и культура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2017. </w:t>
            </w:r>
            <w:hyperlink r:id="rId329" w:history="1">
              <w:r w:rsidRPr="00F26A64">
                <w:rPr>
                  <w:rFonts w:ascii="Times New Roman" w:eastAsiaTheme="minorEastAsia" w:hAnsi="Times New Roman"/>
                  <w:lang w:eastAsia="ru-RU"/>
                </w:rPr>
                <w:t>№ 3 (49)</w:t>
              </w:r>
            </w:hyperlink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. С. 264-271.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 w:history="1">
              <w:r w:rsidR="005471EE" w:rsidRPr="00F26A64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https://www.elibrary.ru/item.asp?id=30543346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Хабутдинов А.Ю. Развитие мусульманской общины Татарстана в 2016 — начале 2018 гг // Ислам в современном мире. 2018.-№ 14(2).-с. 25-42.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 w:history="1">
              <w:r w:rsidR="005471EE" w:rsidRPr="00F26A64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https://www.elibrary.ru/item.asp?id=35269638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Хабутдинов А.Ю. Развитие мусульманской общины Татарстана в 2018-2019 гг.  // Ислам в современном мире: внутригосударственный и международно-политический аспекты.- 2019.- № 4.-с 155-171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 w:history="1">
              <w:r w:rsidR="005471EE" w:rsidRPr="00F26A64">
                <w:rPr>
                  <w:rFonts w:ascii="Times New Roman" w:hAnsi="Times New Roman" w:cs="Times New Roman"/>
                  <w:sz w:val="24"/>
                  <w:szCs w:val="24"/>
                </w:rPr>
                <w:t>https://www.elibrary.ru/item.asp?id=41879946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Цыплакова Е.П. Революция достоинства: Промежуточные итоги // Общество: политика, экономика, право.  2017 №3. С.14-17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 w:history="1">
              <w:r w:rsidR="005471EE" w:rsidRPr="00F26A64">
                <w:rPr>
                  <w:rFonts w:ascii="Times New Roman" w:hAnsi="Times New Roman" w:cs="Times New Roman"/>
                </w:rPr>
                <w:t>https://elibrary.ru/item.asp?id=28841168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0,352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Чевтаев А.А. Событийность и художественная идеология в структуре стихотворения Б. Пастернака «На Страстной» // Вестник Удмуртского университета. Серия: История и филология. Вып. 3. Ижевск: УдГУ, 2016. С. 19-28.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https://www.elibrary.ru/item.asp?id=26486125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0,134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2"/>
              <w:tabs>
                <w:tab w:val="left" w:pos="525"/>
                <w:tab w:val="left" w:pos="567"/>
                <w:tab w:val="left" w:pos="825"/>
              </w:tabs>
              <w:ind w:left="0"/>
              <w:jc w:val="center"/>
              <w:rPr>
                <w:rFonts w:ascii="Times New Roman" w:eastAsiaTheme="minorEastAsia" w:hAnsi="Times New Roman"/>
                <w:kern w:val="0"/>
                <w:lang w:eastAsia="ru-RU" w:bidi="ar-SA"/>
              </w:rPr>
            </w:pPr>
            <w:r w:rsidRPr="00F26A64">
              <w:rPr>
                <w:rFonts w:ascii="Times New Roman" w:eastAsiaTheme="minorEastAsia" w:hAnsi="Times New Roman"/>
                <w:kern w:val="0"/>
                <w:lang w:eastAsia="ru-RU" w:bidi="ar-SA"/>
              </w:rPr>
              <w:t>Чевтаев А.А. «Точка зрения» и «интенция» в структуре лирического произведения (К вопросу о соотношении понятий) // Новый филологический вестник. № 1 (36). М.: РГГУ, 2016. С. 41-55.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https://www.elibrary.ru/item.asp?id=25838416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0,172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Чевтаев А.А. Стихотворение Н. Гумилева «Лесной пожар»: становление поэтики акмеизма // Ученые записки Петрозаводского государственного университета. № 5 (166). Петрозаводск: ПетрГУ, 2017. № 5 (166). С. 110–115.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https://www.elibrary.ru/item.asp?id=29899283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Чевтаев А.А. Событийная онтология небытия: об одной модели сюжетостроения </w:t>
            </w: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в поздней лирике И. Бродского // Вестник Удмуртского государственного университета. Серия «История и филология». Том 27. Вып. 3. Ижевск: УдГУ, 2017. С. 390–399.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https://www.elibrary.ru/item.asp?id=29945</w:t>
              </w:r>
              <w:r w:rsidR="005471EE" w:rsidRPr="00F26A64">
                <w:rPr>
                  <w:rFonts w:ascii="Times New Roman" w:hAnsi="Times New Roman" w:cs="Times New Roman"/>
                </w:rPr>
                <w:lastRenderedPageBreak/>
                <w:t>588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0,134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Чевтаев А.А. «Римская» «двойчатка» в ранней поэзии О. Мандельштама: тождество и антиномии // Известия Смоленского государственного университета. № 2 (38). Смоленск: СмолГУ, 2017. № 2 (38). С. 21–32.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https://www.elibrary.ru/item.asp?id=29411168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0,085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Чевтаев А.А. «Провиденциальный» нарратив в творчестве Н.С. Гумилева (О поэтике стихотворения «Завещание» // Вестник Санкт-Петербургского государственного университета технологии и дизайна. Серия 2: Искусствоведение. Филологические науки. СПб: СПбГУТиД, 2018. № 3. С. 113–119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https://www.elibrary.ru/item.asp?id=36822118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Чевтаев А.А. «Архитектурные» стихотворения О. Мандельштама: сюжетная динамика и эпическая перспектива // Известия Смоленского государственного университета. Смоленск, 2018. № 2 (42). С. 69–88.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https://www.elibrary.ru/item.asp?id=35289372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0,085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Чевтаев А.А. «Зороастрийский» код адамизма в книге стихов М. Зенкевича «Дикая порфира» // Ученые записки Орловского государственного университета. Серия: Гуманитарные и социальные науки. Орел: ОГУ, 2018 - № 2 (79). С. 190–196.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https://www.elibrary.ru/item.asp?id=36460009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Чевтаев А.А. </w:t>
            </w:r>
            <w:hyperlink r:id="rId342" w:history="1">
              <w:r w:rsidRPr="00F26A64">
                <w:rPr>
                  <w:rFonts w:ascii="Times New Roman" w:hAnsi="Times New Roman" w:cs="Times New Roman"/>
                </w:rPr>
                <w:t>Формирование цифровых баз данных рукописей: проблемы и текстологические перспективы. Статья 2*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343" w:history="1">
              <w:r w:rsidRPr="00F26A64">
                <w:rPr>
                  <w:rFonts w:ascii="Times New Roman" w:hAnsi="Times New Roman" w:cs="Times New Roman"/>
                </w:rPr>
                <w:t>Новый филологический вестник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2019. </w:t>
            </w:r>
            <w:hyperlink r:id="rId344" w:history="1">
              <w:r w:rsidRPr="00F26A64">
                <w:rPr>
                  <w:rFonts w:ascii="Times New Roman" w:hAnsi="Times New Roman" w:cs="Times New Roman"/>
                </w:rPr>
                <w:t>№ 4 (51)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С. 27-41.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https://www.elibrary.ru/item.asp?id=42354755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0,172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Чевтаев А.А. </w:t>
            </w:r>
            <w:hyperlink r:id="rId346" w:history="1">
              <w:r w:rsidRPr="00F26A64">
                <w:rPr>
                  <w:rFonts w:ascii="Times New Roman" w:hAnsi="Times New Roman" w:cs="Times New Roman"/>
                </w:rPr>
                <w:t>Формирование цифровых баз данных рукописей: проблемы и текстологические перспективы. Статья 1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 // </w:t>
            </w:r>
            <w:hyperlink r:id="rId347" w:history="1">
              <w:r w:rsidRPr="00F26A64">
                <w:rPr>
                  <w:rFonts w:ascii="Times New Roman" w:hAnsi="Times New Roman" w:cs="Times New Roman"/>
                </w:rPr>
                <w:t>Новый филологический вестник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2019. </w:t>
            </w:r>
            <w:hyperlink r:id="rId348" w:history="1">
              <w:r w:rsidRPr="00F26A64">
                <w:rPr>
                  <w:rFonts w:ascii="Times New Roman" w:hAnsi="Times New Roman" w:cs="Times New Roman"/>
                </w:rPr>
                <w:t>№ 1 (48)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С. 28-43.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https://www.elibrary.ru/item.asp?id=37317765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0,172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Чевтаев А.А. Стихотворение Н. Гумилева "Орел": репрезентация идеальной смерти // Известия Смоленского государственного университета. Смоленск, 2019 № 3 (47) С. 20 - 38.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https://www.elibrary.ru/item.asp?id=41233996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0,085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Чевтаев А.А. Онтологический синкретизм М. Зенкевича (О поэтике стихотворения "Мы носим все в душе - сталь и алтарь нарядный…") // Ученые записки Орловского государственного университета. Орел: ОГУ им. И.С. Тургенева, 2019. № 4 (85). С. 184 - 190.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https://www.elibrary.ru/item.asp?id=42372557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 xml:space="preserve">Челышева О.В., Парамонова Г.В. </w:t>
            </w:r>
            <w:hyperlink r:id="rId352" w:history="1">
              <w:r w:rsidRPr="00F26A64">
                <w:rPr>
                  <w:rFonts w:ascii="Times New Roman" w:hAnsi="Times New Roman" w:cs="Times New Roman"/>
                </w:rPr>
                <w:t>Проблемы преподавания общей теории судебной экспертизы</w:t>
              </w:r>
            </w:hyperlink>
            <w:r w:rsidRPr="00F26A64">
              <w:rPr>
                <w:rFonts w:ascii="Times New Roman" w:hAnsi="Times New Roman" w:cs="Times New Roman"/>
              </w:rPr>
              <w:t xml:space="preserve"> // </w:t>
            </w:r>
            <w:hyperlink r:id="rId353" w:history="1">
              <w:r w:rsidRPr="00F26A64">
                <w:rPr>
                  <w:rFonts w:ascii="Times New Roman" w:hAnsi="Times New Roman" w:cs="Times New Roman"/>
                </w:rPr>
                <w:t>Вестник Московского университета МВД России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2016. </w:t>
            </w:r>
            <w:hyperlink r:id="rId354" w:history="1">
              <w:r w:rsidRPr="00F26A64">
                <w:rPr>
                  <w:rFonts w:ascii="Times New Roman" w:hAnsi="Times New Roman" w:cs="Times New Roman"/>
                </w:rPr>
                <w:t>№ 5</w:t>
              </w:r>
            </w:hyperlink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. С. 94-96.</w:t>
            </w:r>
          </w:p>
        </w:tc>
        <w:tc>
          <w:tcPr>
            <w:tcW w:w="4111" w:type="dxa"/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https://www.elibrary.ru/item.asp?id=26205359</w:t>
              </w:r>
            </w:hyperlink>
          </w:p>
        </w:tc>
        <w:tc>
          <w:tcPr>
            <w:tcW w:w="1843" w:type="dxa"/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0,254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Швандерова А.Р. Синергетический подход к изучению истории политических и правовых учений (на примере социологической концепции права С.А. Муромцева) // Вестник Северо-Кавказского гуманитарного института. 2016. № 4 (20). С. 404-407.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https://www.elibrary.ru/item.asp?id=27632711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Швандерова А.Р. Феноменологический подход к  изучению истории политических и правовых учений (на примере концепции «возрожденного» естественного права и «нравственного закона» П.И. Новгородцева) // Вестник Северо-Кавказского гуманитарного института. 2016. № 4 (20). С. 399-403.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https://www.elibrary.ru/item.asp?id=27632710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Швандерова А.Р., Асташев Р.В. К вопросу о реализации принципа справедливости в уголовном праве // Власть закона. № 1. 2019. № 1.  С. 115-123.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https://www.elibrary.ru/item.asp?id=38579516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0,334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Швандерова А.Р. Сравнительный метод в изучении истории права и государства в теоретическом наследии М.М. Ковалевского, П.Г. Виноградова и Ф.В. Тарановского // Философия права. 2017. № 1. C.12-17.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https://www.elibrary.ru/item.asp?id=28928636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0,247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Швандерова А.Р. Институт медиации в современной России как правовой механизм взаимодействия государства и гражданского общества // Пробелы в российском законодательстве. 2017. № 3. С. 141-143.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https://www.elibrary.ru/item.asp?id=29431880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0,226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11"/>
              <w:spacing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26A64">
              <w:rPr>
                <w:rFonts w:eastAsiaTheme="minorEastAsia"/>
                <w:sz w:val="24"/>
                <w:szCs w:val="24"/>
                <w:lang w:eastAsia="ru-RU"/>
              </w:rPr>
              <w:t>Шефель С.В. Экофильные традиции как ресурс межэтнической интеграции в современной России // Гуманитарий Юга России. 2016. Т. 19. № 3. С. 82-92.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 w:history="1">
              <w:r w:rsidR="005471EE" w:rsidRPr="00F26A64">
                <w:rPr>
                  <w:rFonts w:ascii="Times New Roman" w:hAnsi="Times New Roman" w:cs="Times New Roman"/>
                </w:rPr>
                <w:t>https://www.elibrary.ru/download/elibrary_26132139_86353280.pdf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0,398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11"/>
              <w:spacing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26A64">
              <w:rPr>
                <w:rFonts w:eastAsiaTheme="minorEastAsia"/>
                <w:sz w:val="24"/>
                <w:szCs w:val="24"/>
                <w:lang w:eastAsia="ru-RU"/>
              </w:rPr>
              <w:t>Шефель С.В., Захарова В.А. Перспективы формирования личности эпохисоциокультурных трансформаций постиндустриализма: экософский акцент // Гуманитарные, социально-экономические и общественные науки. 2016. № 8-9. С. 167-171.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 w:history="1">
              <w:r w:rsidR="005471EE" w:rsidRPr="00F26A64">
                <w:rPr>
                  <w:rFonts w:ascii="Times New Roman" w:hAnsi="Times New Roman" w:cs="Times New Roman"/>
                </w:rPr>
                <w:t>https://online-science.ru/m/products/social_sciense/gid3774/pg0/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0,163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11"/>
              <w:spacing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26A64">
              <w:rPr>
                <w:rFonts w:eastAsiaTheme="minorEastAsia"/>
                <w:sz w:val="24"/>
                <w:szCs w:val="24"/>
                <w:lang w:eastAsia="ru-RU"/>
              </w:rPr>
              <w:t>Шефель С.В., Захарова В.А. Роль экоправового воспитания как условия гармонизациимежэтнических отношений крымчан в контексте становления их общероссийской идентичности // Гуманитарий Юга России. 2017. Т. 6. № 2. С. 56-65.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 w:history="1">
              <w:r w:rsidR="005471EE" w:rsidRPr="00F26A64">
                <w:rPr>
                  <w:rFonts w:ascii="Times New Roman" w:hAnsi="Times New Roman" w:cs="Times New Roman"/>
                </w:rPr>
                <w:t>https://www.isras.ru/index.php?page_id=2384&amp;id=5085&amp;l=&amp;j=5&amp;base=ojs3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0,398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11"/>
              <w:spacing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26A64">
              <w:rPr>
                <w:rFonts w:eastAsiaTheme="minorEastAsia"/>
                <w:sz w:val="24"/>
                <w:szCs w:val="24"/>
                <w:lang w:eastAsia="ru-RU"/>
              </w:rPr>
              <w:t>Шефель С.В. Экософская концептуализация процессаформирования личности как субъектагармонизации правоотношений в экосфере // Lexrussica (Русский закон). 2017. № 6 (127). С. 51-59.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 w:history="1">
              <w:r w:rsidR="005471EE" w:rsidRPr="00F26A64">
                <w:rPr>
                  <w:rFonts w:ascii="Times New Roman" w:hAnsi="Times New Roman" w:cs="Times New Roman"/>
                </w:rPr>
                <w:t>https://www.elibrary.ru/download/elibrary_29367170_55036752.pdf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0,856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11"/>
              <w:spacing w:line="240" w:lineRule="auto"/>
              <w:ind w:left="0" w:firstLine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F26A64">
              <w:rPr>
                <w:rFonts w:eastAsiaTheme="minorEastAsia"/>
                <w:sz w:val="24"/>
                <w:szCs w:val="24"/>
                <w:lang w:eastAsia="ru-RU"/>
              </w:rPr>
              <w:t>Шефель С.В., Захарова В.А. Экософия права как мировоззренчески-методологическая основаобеспечения экологического здоровья среды // Национальное здоровье. 2018. № 3. С. 173-177.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 w:history="1">
              <w:r w:rsidR="005471EE" w:rsidRPr="00F26A64">
                <w:rPr>
                  <w:rFonts w:ascii="Times New Roman" w:hAnsi="Times New Roman" w:cs="Times New Roman"/>
                </w:rPr>
                <w:t>https://www.national-zdorov.ru/m/products/Philosophical%20sciences/gid378/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0,076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Шурыгина Е.Г., Денисова А.В. Установки молодежи в языковом и </w:t>
            </w: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этнокультурном образовании в «русском» регионе (на примере Ростовской области) // Социально-гуманитарные знания. 2017. №11. С. 160-167.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https://www.elibrary.ru/item.asp?id=32389</w:t>
              </w:r>
              <w:r w:rsidR="005471EE" w:rsidRPr="00F26A64">
                <w:rPr>
                  <w:rFonts w:ascii="Times New Roman" w:hAnsi="Times New Roman" w:cs="Times New Roman"/>
                </w:rPr>
                <w:lastRenderedPageBreak/>
                <w:t>056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0,171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F26A64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Шурыгина Е.Г., Денисова Г.С. Миграционная ситуация в регионах Юга России в 2019г. в оценках экспертов // Гуманитарий Юга России. 2019. №6. С. 277-289.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 w:history="1">
              <w:r w:rsidR="005471EE" w:rsidRPr="00F26A64">
                <w:rPr>
                  <w:rFonts w:ascii="Times New Roman" w:hAnsi="Times New Roman" w:cs="Times New Roman"/>
                </w:rPr>
                <w:t>https://www.elibrary.ru/item.asp?id=41860994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0,398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Юзеев А.Н. Становление исламской теологии: конфессиональный и региональные аспекты // Ислам в современном мире. 2016. №4. С.193-196.</w:t>
            </w:r>
          </w:p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https://www.elibrary.ru/item.asp?id=28990710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Юзеев А.Н. Проект реформы мусульманского образования Х.Фаизхана // Ислам в современном мире. 2016. №1. С.181-190.</w:t>
            </w:r>
          </w:p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https://www.elibrary.ru/item.asp?id=25899102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Юзеев А.Н. Мусульманский социализм М.Вахитова (1885-1918) // Ислам в современном мире. 2017. №3. С.37-46.</w:t>
            </w:r>
          </w:p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https://www.elibrary.ru/item.asp?id=30462868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Юзеев А.Н. Мировоззрение Шихабаддина Марджани // Ислам в современном мире. 2017. №2. С.57-72.</w:t>
            </w:r>
          </w:p>
          <w:p w:rsidR="005471EE" w:rsidRPr="00F26A64" w:rsidRDefault="005471EE" w:rsidP="00F26A64">
            <w:pPr>
              <w:pStyle w:val="a4"/>
              <w:tabs>
                <w:tab w:val="left" w:pos="525"/>
                <w:tab w:val="left" w:pos="567"/>
                <w:tab w:val="left" w:pos="825"/>
              </w:tabs>
              <w:spacing w:after="0" w:line="240" w:lineRule="auto"/>
              <w:ind w:left="0"/>
              <w:contextualSpacing w:val="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https://www.elibrary.ru/item.asp?id=30621866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Юзеев А.Н. Теология как современная дисциплина (светский и религиозный аспекты – исламский дискурс) // Ислам в современном мире. 2018. №4. С.173-180.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https://www.elibrary.ru/item.asp?id=37082799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Юзеев А.Н. Исламизм, тюркизм и татаризм как компоненты общественно-политического сознания татар начала XX в. // Ислам в современном мире. 2018. №1. С.173-182.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https://www.elibrary.ru/item.asp?id=32780805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Юзеев А.Н. Татарская философия: общее и особенное (Новое и Новейшее время – кон.XVIII – первая пол.XX в.). 2020.№1. С.161-178.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F26A64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 w:history="1">
              <w:r w:rsidR="005471EE" w:rsidRPr="00F26A64">
                <w:rPr>
                  <w:rFonts w:ascii="Times New Roman" w:hAnsi="Times New Roman" w:cs="Times New Roman"/>
                </w:rPr>
                <w:t>https://doi.org/10.22311/2074-1529-2020-16-1</w:t>
              </w:r>
            </w:hyperlink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Юзеев А.Н. «Азбука ислама» как источник либерально-теологических взглядов М.Биги// Ислам в современном мире. 2019. №1. С.25-32.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https://www.elibrary.ru/item.asp?id=39106461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F26A64" w:rsidRPr="00F26A64" w:rsidTr="00411C0C">
        <w:trPr>
          <w:trHeight w:val="20"/>
        </w:trPr>
        <w:tc>
          <w:tcPr>
            <w:tcW w:w="716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pStyle w:val="a4"/>
              <w:numPr>
                <w:ilvl w:val="0"/>
                <w:numId w:val="2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64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Юзеев А.Н. Марджани о происхождении мира // Ислам в современном мире. 2019. №1. С.35-46.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https://www.elibrary.ru/item.asp?id=41471499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5471EE" w:rsidRPr="00F26A64" w:rsidRDefault="005471EE" w:rsidP="00F26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A6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bookmarkEnd w:id="0"/>
    </w:tbl>
    <w:p w:rsidR="00B25CF5" w:rsidRPr="00F26A64" w:rsidRDefault="00B25CF5" w:rsidP="00F26A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25CF5" w:rsidRPr="00F26A64" w:rsidSect="008B2B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CA429C"/>
    <w:multiLevelType w:val="hybridMultilevel"/>
    <w:tmpl w:val="42E8126E"/>
    <w:lvl w:ilvl="0" w:tplc="EEB4EDFA">
      <w:start w:val="1"/>
      <w:numFmt w:val="decimal"/>
      <w:suff w:val="nothing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D2D1C5B"/>
    <w:multiLevelType w:val="hybridMultilevel"/>
    <w:tmpl w:val="4DF07AEA"/>
    <w:lvl w:ilvl="0" w:tplc="CC4C00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32DEB"/>
    <w:rsid w:val="00001A89"/>
    <w:rsid w:val="000E22DE"/>
    <w:rsid w:val="0013076C"/>
    <w:rsid w:val="00132DEB"/>
    <w:rsid w:val="001430E5"/>
    <w:rsid w:val="001C7C31"/>
    <w:rsid w:val="001D417D"/>
    <w:rsid w:val="001E2A5A"/>
    <w:rsid w:val="0023126A"/>
    <w:rsid w:val="002B2FED"/>
    <w:rsid w:val="002C7486"/>
    <w:rsid w:val="003340EF"/>
    <w:rsid w:val="00374CD7"/>
    <w:rsid w:val="003F4485"/>
    <w:rsid w:val="0040298A"/>
    <w:rsid w:val="00411C0C"/>
    <w:rsid w:val="00457479"/>
    <w:rsid w:val="00467385"/>
    <w:rsid w:val="004A1EEF"/>
    <w:rsid w:val="004E20BF"/>
    <w:rsid w:val="00531F12"/>
    <w:rsid w:val="005471EE"/>
    <w:rsid w:val="00563487"/>
    <w:rsid w:val="0067522E"/>
    <w:rsid w:val="00682D3D"/>
    <w:rsid w:val="006B03AE"/>
    <w:rsid w:val="00724EA1"/>
    <w:rsid w:val="007607DC"/>
    <w:rsid w:val="00767385"/>
    <w:rsid w:val="007A1AFD"/>
    <w:rsid w:val="007C7E30"/>
    <w:rsid w:val="007F3DE3"/>
    <w:rsid w:val="00874D60"/>
    <w:rsid w:val="008A4CE5"/>
    <w:rsid w:val="008B2BCE"/>
    <w:rsid w:val="00906FA5"/>
    <w:rsid w:val="009407F7"/>
    <w:rsid w:val="00941A8E"/>
    <w:rsid w:val="00953AB1"/>
    <w:rsid w:val="00973CAC"/>
    <w:rsid w:val="0097660D"/>
    <w:rsid w:val="00A06B5B"/>
    <w:rsid w:val="00A1101A"/>
    <w:rsid w:val="00A758A4"/>
    <w:rsid w:val="00A9759E"/>
    <w:rsid w:val="00AA690D"/>
    <w:rsid w:val="00B25CF5"/>
    <w:rsid w:val="00B85222"/>
    <w:rsid w:val="00BE6793"/>
    <w:rsid w:val="00C344D4"/>
    <w:rsid w:val="00CE3ABF"/>
    <w:rsid w:val="00CF2CD3"/>
    <w:rsid w:val="00DF038C"/>
    <w:rsid w:val="00E13E06"/>
    <w:rsid w:val="00E50FBD"/>
    <w:rsid w:val="00E761EF"/>
    <w:rsid w:val="00E94235"/>
    <w:rsid w:val="00EF084A"/>
    <w:rsid w:val="00F26A64"/>
    <w:rsid w:val="00F52F43"/>
    <w:rsid w:val="00FC4099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C247B-972C-4F99-9C3F-06671CBB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BCE"/>
    <w:pPr>
      <w:spacing w:after="200" w:afterAutospacing="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B2F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2BCE"/>
    <w:rPr>
      <w:color w:val="0000FF"/>
      <w:u w:val="single"/>
    </w:rPr>
  </w:style>
  <w:style w:type="paragraph" w:customStyle="1" w:styleId="Default">
    <w:name w:val="Default"/>
    <w:rsid w:val="008B2BCE"/>
    <w:pPr>
      <w:autoSpaceDE w:val="0"/>
      <w:autoSpaceDN w:val="0"/>
      <w:adjustRightInd w:val="0"/>
      <w:spacing w:after="0" w:afterAutospacing="0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B2BC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1">
    <w:name w:val="Абзац списка1"/>
    <w:basedOn w:val="a"/>
    <w:rsid w:val="008B2BCE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5">
    <w:name w:val="FollowedHyperlink"/>
    <w:basedOn w:val="a0"/>
    <w:uiPriority w:val="99"/>
    <w:semiHidden/>
    <w:unhideWhenUsed/>
    <w:rsid w:val="00E50FBD"/>
    <w:rPr>
      <w:color w:val="954F72" w:themeColor="followedHyperlink"/>
      <w:u w:val="single"/>
    </w:rPr>
  </w:style>
  <w:style w:type="paragraph" w:customStyle="1" w:styleId="12">
    <w:name w:val="Знак Знак Знак Знак Знак1 Знак"/>
    <w:basedOn w:val="a"/>
    <w:rsid w:val="00E761E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uto-style47">
    <w:name w:val="auto-style47"/>
    <w:rsid w:val="00531F12"/>
  </w:style>
  <w:style w:type="character" w:customStyle="1" w:styleId="auto-style45">
    <w:name w:val="auto-style45"/>
    <w:rsid w:val="00531F12"/>
  </w:style>
  <w:style w:type="character" w:styleId="a6">
    <w:name w:val="Strong"/>
    <w:uiPriority w:val="22"/>
    <w:qFormat/>
    <w:rsid w:val="00531F12"/>
    <w:rPr>
      <w:b/>
      <w:bCs/>
    </w:rPr>
  </w:style>
  <w:style w:type="character" w:customStyle="1" w:styleId="apple-converted-space">
    <w:name w:val="apple-converted-space"/>
    <w:rsid w:val="00531F12"/>
    <w:rPr>
      <w:rFonts w:cs="Times New Roman"/>
    </w:rPr>
  </w:style>
  <w:style w:type="paragraph" w:styleId="a7">
    <w:name w:val="No Spacing"/>
    <w:basedOn w:val="a"/>
    <w:qFormat/>
    <w:rsid w:val="00531F12"/>
    <w:pPr>
      <w:spacing w:after="0" w:line="240" w:lineRule="auto"/>
      <w:jc w:val="both"/>
    </w:pPr>
    <w:rPr>
      <w:rFonts w:ascii="Cambria" w:eastAsia="Calibri" w:hAnsi="Cambria" w:cs="Times New Roman"/>
      <w:lang w:val="en-US" w:eastAsia="en-US" w:bidi="en-US"/>
    </w:rPr>
  </w:style>
  <w:style w:type="paragraph" w:customStyle="1" w:styleId="13">
    <w:name w:val="1"/>
    <w:basedOn w:val="a"/>
    <w:rsid w:val="00001A89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normaltextrun">
    <w:name w:val="normaltextrun"/>
    <w:basedOn w:val="a0"/>
    <w:rsid w:val="00001A89"/>
  </w:style>
  <w:style w:type="character" w:customStyle="1" w:styleId="eop">
    <w:name w:val="eop"/>
    <w:basedOn w:val="a0"/>
    <w:rsid w:val="00001A89"/>
  </w:style>
  <w:style w:type="paragraph" w:styleId="a8">
    <w:name w:val="Document Map"/>
    <w:basedOn w:val="a"/>
    <w:link w:val="a9"/>
    <w:semiHidden/>
    <w:rsid w:val="00B85222"/>
    <w:pPr>
      <w:autoSpaceDE w:val="0"/>
      <w:autoSpaceDN w:val="0"/>
      <w:adjustRightInd w:val="0"/>
    </w:pPr>
    <w:rPr>
      <w:rFonts w:ascii="Tahoma" w:eastAsia="Times New Roman" w:hAnsi="Tahoma" w:cs="Times New Roman"/>
      <w:sz w:val="16"/>
      <w:szCs w:val="16"/>
      <w:lang w:eastAsia="en-US"/>
    </w:rPr>
  </w:style>
  <w:style w:type="character" w:customStyle="1" w:styleId="a9">
    <w:name w:val="Схема документа Знак"/>
    <w:basedOn w:val="a0"/>
    <w:link w:val="a8"/>
    <w:semiHidden/>
    <w:rsid w:val="00B85222"/>
    <w:rPr>
      <w:rFonts w:ascii="Tahoma" w:eastAsia="Times New Roman" w:hAnsi="Tahoma" w:cs="Times New Roman"/>
      <w:sz w:val="16"/>
      <w:szCs w:val="16"/>
    </w:rPr>
  </w:style>
  <w:style w:type="paragraph" w:styleId="aa">
    <w:name w:val="Normal (Web)"/>
    <w:aliases w:val="Обычный (Web)1,Обычный (Web),Обычный (веб)211,Обычный (веб)11,Обычный (веб) Знак,Обычный (Web) Знак,Обычный (веб)4,Обычный (Web)11,Обычный (веб)21,Обычный (веб)3,Обычный (Web) Знак Знак Знак Знак,Обычный (веб)1"/>
    <w:basedOn w:val="a"/>
    <w:uiPriority w:val="99"/>
    <w:rsid w:val="00B8522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blk">
    <w:name w:val="blk"/>
    <w:basedOn w:val="a0"/>
    <w:rsid w:val="002C7486"/>
  </w:style>
  <w:style w:type="paragraph" w:customStyle="1" w:styleId="2">
    <w:name w:val="Абзац списка2"/>
    <w:basedOn w:val="a"/>
    <w:rsid w:val="002B2FED"/>
    <w:pPr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2B2F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elibrary.ru/item.asp?id=39168385" TargetMode="External"/><Relationship Id="rId299" Type="http://schemas.openxmlformats.org/officeDocument/2006/relationships/hyperlink" Target="https://www.elibrary.ru/contents.asp?id=37820695" TargetMode="External"/><Relationship Id="rId303" Type="http://schemas.openxmlformats.org/officeDocument/2006/relationships/hyperlink" Target="https://www.elibrary.ru/download/elibrary_26564541_80718667.pdf" TargetMode="External"/><Relationship Id="rId21" Type="http://schemas.openxmlformats.org/officeDocument/2006/relationships/hyperlink" Target="https://elibrary.ru/contents.asp?id=34482839&amp;selid=29305226" TargetMode="External"/><Relationship Id="rId42" Type="http://schemas.openxmlformats.org/officeDocument/2006/relationships/hyperlink" Target="https://elibrary.ru/item.asp?id=35426781" TargetMode="External"/><Relationship Id="rId63" Type="http://schemas.openxmlformats.org/officeDocument/2006/relationships/hyperlink" Target="https://elibrary.ru/item.asp?id=38255618" TargetMode="External"/><Relationship Id="rId84" Type="http://schemas.openxmlformats.org/officeDocument/2006/relationships/hyperlink" Target="https://elibrary.ru/contents.asp?titleid=30909" TargetMode="External"/><Relationship Id="rId138" Type="http://schemas.openxmlformats.org/officeDocument/2006/relationships/hyperlink" Target="https://elibrary.ru/contents.asp?id=37062078" TargetMode="External"/><Relationship Id="rId159" Type="http://schemas.openxmlformats.org/officeDocument/2006/relationships/hyperlink" Target="https://elibrary.ru/download/elibrary_35552817_40503213.pdf" TargetMode="External"/><Relationship Id="rId324" Type="http://schemas.openxmlformats.org/officeDocument/2006/relationships/hyperlink" Target="https://www.elibrary.ru/item.asp?id=30454018" TargetMode="External"/><Relationship Id="rId345" Type="http://schemas.openxmlformats.org/officeDocument/2006/relationships/hyperlink" Target="https://www.elibrary.ru/item.asp?id=42354755" TargetMode="External"/><Relationship Id="rId366" Type="http://schemas.openxmlformats.org/officeDocument/2006/relationships/hyperlink" Target="https://www.elibrary.ru/item.asp?id=32389056" TargetMode="External"/><Relationship Id="rId170" Type="http://schemas.openxmlformats.org/officeDocument/2006/relationships/hyperlink" Target="https://www.elibrary.ru/download/elibrary_42641265_31177194.pdf" TargetMode="External"/><Relationship Id="rId191" Type="http://schemas.openxmlformats.org/officeDocument/2006/relationships/hyperlink" Target="https://www.elibrary.ru/item.asp?id=28879818" TargetMode="External"/><Relationship Id="rId205" Type="http://schemas.openxmlformats.org/officeDocument/2006/relationships/hyperlink" Target="https://cyberleninka.ru/article/n/sotsialnoe-vzaimodeystvie-v-podgotovke-buduschih-yuristov-sovremennye-vzglyady-na-soderzhanie-ponyatiya" TargetMode="External"/><Relationship Id="rId226" Type="http://schemas.openxmlformats.org/officeDocument/2006/relationships/hyperlink" Target="https://www.elibrary.ru/contents.asp?id=34228210" TargetMode="External"/><Relationship Id="rId247" Type="http://schemas.openxmlformats.org/officeDocument/2006/relationships/hyperlink" Target="https://www.elibrary.ru/contents.asp?id=39243931" TargetMode="External"/><Relationship Id="rId107" Type="http://schemas.openxmlformats.org/officeDocument/2006/relationships/hyperlink" Target="https://www.elibrary.ru/item.asp?id=30353107" TargetMode="External"/><Relationship Id="rId268" Type="http://schemas.openxmlformats.org/officeDocument/2006/relationships/hyperlink" Target="https://elibrary.ru/contents.asp?id=34534665" TargetMode="External"/><Relationship Id="rId289" Type="http://schemas.openxmlformats.org/officeDocument/2006/relationships/hyperlink" Target="https://www.elibrary.ru/contents.asp?id=34338469" TargetMode="External"/><Relationship Id="rId11" Type="http://schemas.openxmlformats.org/officeDocument/2006/relationships/hyperlink" Target="https://elibrary.ru/contents.asp?id=36518186" TargetMode="External"/><Relationship Id="rId32" Type="http://schemas.openxmlformats.org/officeDocument/2006/relationships/hyperlink" Target="https://elibrary.ru/item.asp?id=42869761" TargetMode="External"/><Relationship Id="rId53" Type="http://schemas.openxmlformats.org/officeDocument/2006/relationships/hyperlink" Target="https://elibrary.ru/item.asp?id=41217675" TargetMode="External"/><Relationship Id="rId74" Type="http://schemas.openxmlformats.org/officeDocument/2006/relationships/hyperlink" Target="https://vestnik.kemsu.ru/jour/article/view/2719/2318" TargetMode="External"/><Relationship Id="rId128" Type="http://schemas.openxmlformats.org/officeDocument/2006/relationships/hyperlink" Target="https://www.elibrary.ru/download/elibrary_41663047_54825265.pdf" TargetMode="External"/><Relationship Id="rId149" Type="http://schemas.openxmlformats.org/officeDocument/2006/relationships/hyperlink" Target="https://elibrary.ru/contents.asp?id=39239911&amp;selid=39239917" TargetMode="External"/><Relationship Id="rId314" Type="http://schemas.openxmlformats.org/officeDocument/2006/relationships/hyperlink" Target="https://elibrary.ru/item.asp?id=37235028" TargetMode="External"/><Relationship Id="rId335" Type="http://schemas.openxmlformats.org/officeDocument/2006/relationships/hyperlink" Target="https://www.elibrary.ru/item.asp?id=25838416" TargetMode="External"/><Relationship Id="rId356" Type="http://schemas.openxmlformats.org/officeDocument/2006/relationships/hyperlink" Target="https://www.elibrary.ru/item.asp?id=27632711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elibrary.ru/item.asp?id=42720436" TargetMode="External"/><Relationship Id="rId160" Type="http://schemas.openxmlformats.org/officeDocument/2006/relationships/hyperlink" Target="https://elibrary.ru/download/elibrary_39387655_79582955.pdf" TargetMode="External"/><Relationship Id="rId181" Type="http://schemas.openxmlformats.org/officeDocument/2006/relationships/hyperlink" Target="https://www.elibrary.ru/contents.asp?id=42564410&amp;selid=42564447" TargetMode="External"/><Relationship Id="rId216" Type="http://schemas.openxmlformats.org/officeDocument/2006/relationships/hyperlink" Target="https://www.elibrary.ru/contents.asp?id=34487514&amp;selid=29436064" TargetMode="External"/><Relationship Id="rId237" Type="http://schemas.openxmlformats.org/officeDocument/2006/relationships/hyperlink" Target="https://www.elibrary.ru/item.asp?id=29933625" TargetMode="External"/><Relationship Id="rId258" Type="http://schemas.openxmlformats.org/officeDocument/2006/relationships/hyperlink" Target="https://www.elibrary.ru/download/elibrary_26414987_59612557.pdf" TargetMode="External"/><Relationship Id="rId279" Type="http://schemas.openxmlformats.org/officeDocument/2006/relationships/hyperlink" Target="https://www.elibrary.ru/item.asp?id=35379180" TargetMode="External"/><Relationship Id="rId22" Type="http://schemas.openxmlformats.org/officeDocument/2006/relationships/hyperlink" Target="https://www.elibrary.ru/item.asp?id=29305226" TargetMode="External"/><Relationship Id="rId43" Type="http://schemas.openxmlformats.org/officeDocument/2006/relationships/hyperlink" Target="http://dom-hors.ru/rus/files/arhiv_zhurnala/pep/2020/5/politics/bondarev-bashmakova-sinina-tsyplakova.pdf" TargetMode="External"/><Relationship Id="rId64" Type="http://schemas.openxmlformats.org/officeDocument/2006/relationships/hyperlink" Target="https://www.elibrary.ru/item.asp?id=35450460" TargetMode="External"/><Relationship Id="rId118" Type="http://schemas.openxmlformats.org/officeDocument/2006/relationships/hyperlink" Target="https://www.elibrary.ru/item.asp?id=32778230" TargetMode="External"/><Relationship Id="rId139" Type="http://schemas.openxmlformats.org/officeDocument/2006/relationships/hyperlink" Target="https://elibrary.ru/contents.asp?id=37062078&amp;selid=37062081" TargetMode="External"/><Relationship Id="rId290" Type="http://schemas.openxmlformats.org/officeDocument/2006/relationships/hyperlink" Target="https://www.elibrary.ru/contents.asp?id=34338469&amp;selid=27488042" TargetMode="External"/><Relationship Id="rId304" Type="http://schemas.openxmlformats.org/officeDocument/2006/relationships/hyperlink" Target="https://elibrary.ru/contents.asp?id=34827522" TargetMode="External"/><Relationship Id="rId325" Type="http://schemas.openxmlformats.org/officeDocument/2006/relationships/hyperlink" Target="https://www.elibrary.ru/item.asp?id=28912541" TargetMode="External"/><Relationship Id="rId346" Type="http://schemas.openxmlformats.org/officeDocument/2006/relationships/hyperlink" Target="https://www.elibrary.ru/item.asp?id=37317765" TargetMode="External"/><Relationship Id="rId367" Type="http://schemas.openxmlformats.org/officeDocument/2006/relationships/hyperlink" Target="https://www.elibrary.ru/item.asp?id=41860994" TargetMode="External"/><Relationship Id="rId85" Type="http://schemas.openxmlformats.org/officeDocument/2006/relationships/hyperlink" Target="https://www.elibrary.ru/contents.asp?id=34229362" TargetMode="External"/><Relationship Id="rId150" Type="http://schemas.openxmlformats.org/officeDocument/2006/relationships/hyperlink" Target="https://www.elibrary.ru/download/elibrary_39239917_20277383.pdf" TargetMode="External"/><Relationship Id="rId171" Type="http://schemas.openxmlformats.org/officeDocument/2006/relationships/hyperlink" Target="https://www.elibrary.ru/item.asp?id=41040580" TargetMode="External"/><Relationship Id="rId192" Type="http://schemas.openxmlformats.org/officeDocument/2006/relationships/hyperlink" Target="https://www.elibrary.ru/contents.asp?id=34468271" TargetMode="External"/><Relationship Id="rId206" Type="http://schemas.openxmlformats.org/officeDocument/2006/relationships/hyperlink" Target="https://www.elibrary.ru/item.asp?id=30076466" TargetMode="External"/><Relationship Id="rId227" Type="http://schemas.openxmlformats.org/officeDocument/2006/relationships/hyperlink" Target="https://www.elibrary.ru/contents.asp?id=34228210&amp;selid=25767811" TargetMode="External"/><Relationship Id="rId248" Type="http://schemas.openxmlformats.org/officeDocument/2006/relationships/hyperlink" Target="https://www.elibrary.ru/contents.asp?id=39243931&amp;selid=39243935" TargetMode="External"/><Relationship Id="rId269" Type="http://schemas.openxmlformats.org/officeDocument/2006/relationships/hyperlink" Target="https://elibrary.ru/item.asp?id=37074203" TargetMode="External"/><Relationship Id="rId12" Type="http://schemas.openxmlformats.org/officeDocument/2006/relationships/hyperlink" Target="https://elibrary.ru/contents.asp?id=36518186&amp;selid=36518198" TargetMode="External"/><Relationship Id="rId33" Type="http://schemas.openxmlformats.org/officeDocument/2006/relationships/hyperlink" Target="https://elibrary.ru/contents.asp?id=42869757" TargetMode="External"/><Relationship Id="rId108" Type="http://schemas.openxmlformats.org/officeDocument/2006/relationships/hyperlink" Target="https://www.elibrary.ru/contents.asp?id=34541356" TargetMode="External"/><Relationship Id="rId129" Type="http://schemas.openxmlformats.org/officeDocument/2006/relationships/hyperlink" Target="https://www.elibrary.ru/item.asp?id=42507485" TargetMode="External"/><Relationship Id="rId280" Type="http://schemas.openxmlformats.org/officeDocument/2006/relationships/hyperlink" Target="https://elibrary.ru/item.asp?id=42622672" TargetMode="External"/><Relationship Id="rId315" Type="http://schemas.openxmlformats.org/officeDocument/2006/relationships/hyperlink" Target="https://www.elibrary.ru/contents.asp?id=41415795" TargetMode="External"/><Relationship Id="rId336" Type="http://schemas.openxmlformats.org/officeDocument/2006/relationships/hyperlink" Target="https://www.elibrary.ru/item.asp?id=29899283" TargetMode="External"/><Relationship Id="rId357" Type="http://schemas.openxmlformats.org/officeDocument/2006/relationships/hyperlink" Target="https://www.elibrary.ru/item.asp?id=27632710" TargetMode="External"/><Relationship Id="rId54" Type="http://schemas.openxmlformats.org/officeDocument/2006/relationships/hyperlink" Target="https://cyberleninka.ru/article/n/strukturno-semanticheskaya-modelirumost-frazeologicheskih-edinits-s-komponentami-vidom-i-vkusom" TargetMode="External"/><Relationship Id="rId75" Type="http://schemas.openxmlformats.org/officeDocument/2006/relationships/hyperlink" Target="https://www.elibrary.ru/item.asp?id=36747144" TargetMode="External"/><Relationship Id="rId96" Type="http://schemas.openxmlformats.org/officeDocument/2006/relationships/hyperlink" Target="https://elibrary.ru/item.asp?id=37157428" TargetMode="External"/><Relationship Id="rId140" Type="http://schemas.openxmlformats.org/officeDocument/2006/relationships/hyperlink" Target="https://elibrary.ru/item.asp?id=37062081" TargetMode="External"/><Relationship Id="rId161" Type="http://schemas.openxmlformats.org/officeDocument/2006/relationships/hyperlink" Target="https://elibrary.ru/item.asp?id=37281548" TargetMode="External"/><Relationship Id="rId182" Type="http://schemas.openxmlformats.org/officeDocument/2006/relationships/hyperlink" Target="https://www.elibrary.ru/item.asp?id=42564447" TargetMode="External"/><Relationship Id="rId217" Type="http://schemas.openxmlformats.org/officeDocument/2006/relationships/hyperlink" Target="https://www.elibrary.ru/item.asp?id=29436064" TargetMode="External"/><Relationship Id="rId6" Type="http://schemas.openxmlformats.org/officeDocument/2006/relationships/hyperlink" Target="https://www.elibrary.ru/item.asp?id=27384842" TargetMode="External"/><Relationship Id="rId238" Type="http://schemas.openxmlformats.org/officeDocument/2006/relationships/hyperlink" Target="https://elibrary.ru/contents.asp?id=39282459" TargetMode="External"/><Relationship Id="rId259" Type="http://schemas.openxmlformats.org/officeDocument/2006/relationships/hyperlink" Target="https://www.elibrary.ru/contents.asp?id=34839419" TargetMode="External"/><Relationship Id="rId23" Type="http://schemas.openxmlformats.org/officeDocument/2006/relationships/hyperlink" Target="https://elibrary.ru/item.asp?id=35232756" TargetMode="External"/><Relationship Id="rId119" Type="http://schemas.openxmlformats.org/officeDocument/2006/relationships/hyperlink" Target="https://www.elibrary.ru/item.asp?id=38236658" TargetMode="External"/><Relationship Id="rId270" Type="http://schemas.openxmlformats.org/officeDocument/2006/relationships/hyperlink" Target="https://www.elibrary.ru/item.asp?id=39281877" TargetMode="External"/><Relationship Id="rId291" Type="http://schemas.openxmlformats.org/officeDocument/2006/relationships/hyperlink" Target="https://www.elibrary.ru/item.asp?id=27488042" TargetMode="External"/><Relationship Id="rId305" Type="http://schemas.openxmlformats.org/officeDocument/2006/relationships/hyperlink" Target="https://elibrary.ru/contents.asp?id=34827522&amp;selid=32306054" TargetMode="External"/><Relationship Id="rId326" Type="http://schemas.openxmlformats.org/officeDocument/2006/relationships/hyperlink" Target="https://www.elibrary.ru/item.asp?id=27530728" TargetMode="External"/><Relationship Id="rId347" Type="http://schemas.openxmlformats.org/officeDocument/2006/relationships/hyperlink" Target="https://www.elibrary.ru/contents.asp?id=37317763" TargetMode="External"/><Relationship Id="rId44" Type="http://schemas.openxmlformats.org/officeDocument/2006/relationships/hyperlink" Target="https://elibrary.ru/item.asp?id=42869761" TargetMode="External"/><Relationship Id="rId65" Type="http://schemas.openxmlformats.org/officeDocument/2006/relationships/hyperlink" Target="http://nmkav.ru/ru/archive/2017/3/dukhovnyj-krizis-v-rossii-kak-indikator-dinamiki-entropijnykh-riskov" TargetMode="External"/><Relationship Id="rId86" Type="http://schemas.openxmlformats.org/officeDocument/2006/relationships/hyperlink" Target="https://www.elibrary.ru/item.asp?id=29274808" TargetMode="External"/><Relationship Id="rId130" Type="http://schemas.openxmlformats.org/officeDocument/2006/relationships/hyperlink" Target="https://www.elibrary.ru/item.asp?id=26599256" TargetMode="External"/><Relationship Id="rId151" Type="http://schemas.openxmlformats.org/officeDocument/2006/relationships/hyperlink" Target="https://elibrary.ru/contents.asp?id=39186618" TargetMode="External"/><Relationship Id="rId368" Type="http://schemas.openxmlformats.org/officeDocument/2006/relationships/hyperlink" Target="https://doi.org/10.22311/2074-1529-2020-16-1" TargetMode="External"/><Relationship Id="rId172" Type="http://schemas.openxmlformats.org/officeDocument/2006/relationships/hyperlink" Target="https://www.elibrary.ru/contents.asp?id=41040539" TargetMode="External"/><Relationship Id="rId193" Type="http://schemas.openxmlformats.org/officeDocument/2006/relationships/hyperlink" Target="https://www.elibrary.ru/contents.asp?id=34468271&amp;selid=28879818" TargetMode="External"/><Relationship Id="rId207" Type="http://schemas.openxmlformats.org/officeDocument/2006/relationships/hyperlink" Target="https://www.elibrary.ru/contents.asp?id=34537752" TargetMode="External"/><Relationship Id="rId228" Type="http://schemas.openxmlformats.org/officeDocument/2006/relationships/hyperlink" Target="https://www.elibrary.ru/download/elibrary_27422521_89899117.pdf" TargetMode="External"/><Relationship Id="rId249" Type="http://schemas.openxmlformats.org/officeDocument/2006/relationships/hyperlink" Target="https://www.elibrary.ru/item.asp?id=39243935" TargetMode="External"/><Relationship Id="rId13" Type="http://schemas.openxmlformats.org/officeDocument/2006/relationships/hyperlink" Target="https://elibrary.ru/item.asp?id=36518198" TargetMode="External"/><Relationship Id="rId109" Type="http://schemas.openxmlformats.org/officeDocument/2006/relationships/hyperlink" Target="https://www.elibrary.ru/contents.asp?id=34541356&amp;selid=30353107" TargetMode="External"/><Relationship Id="rId260" Type="http://schemas.openxmlformats.org/officeDocument/2006/relationships/hyperlink" Target="https://www.elibrary.ru/contents.asp?id=34839419&amp;selid=32697396" TargetMode="External"/><Relationship Id="rId281" Type="http://schemas.openxmlformats.org/officeDocument/2006/relationships/hyperlink" Target="https://elibrary.ru/item.asp?id=42582495" TargetMode="External"/><Relationship Id="rId316" Type="http://schemas.openxmlformats.org/officeDocument/2006/relationships/hyperlink" Target="https://www.elibrary.ru/contents.asp?id=41415795&amp;selid=41415799" TargetMode="External"/><Relationship Id="rId337" Type="http://schemas.openxmlformats.org/officeDocument/2006/relationships/hyperlink" Target="https://www.elibrary.ru/item.asp?id=29945588" TargetMode="External"/><Relationship Id="rId34" Type="http://schemas.openxmlformats.org/officeDocument/2006/relationships/hyperlink" Target="https://elibrary.ru/contents.asp?id=42869757&amp;selid=42869761" TargetMode="External"/><Relationship Id="rId55" Type="http://schemas.openxmlformats.org/officeDocument/2006/relationships/hyperlink" Target="https://cyberleninka.ru/article/n/osobennosti-upotrebleniya-terminov-grabezh-i-robbery-v-rossiyskom-i-angliyskom-ugolovnom-prave" TargetMode="External"/><Relationship Id="rId76" Type="http://schemas.openxmlformats.org/officeDocument/2006/relationships/hyperlink" Target="https://www.elibrary.ru/item.asp?id=36400088" TargetMode="External"/><Relationship Id="rId97" Type="http://schemas.openxmlformats.org/officeDocument/2006/relationships/hyperlink" Target="https://elibrary.ru/contents.asp?id=37157414" TargetMode="External"/><Relationship Id="rId120" Type="http://schemas.openxmlformats.org/officeDocument/2006/relationships/hyperlink" Target="https://www.elibrary.ru/item.asp?id=39168385" TargetMode="External"/><Relationship Id="rId141" Type="http://schemas.openxmlformats.org/officeDocument/2006/relationships/hyperlink" Target="https://www.national-zdorov.ru/m/products/Philosophical%2520sciences/gid203/" TargetMode="External"/><Relationship Id="rId358" Type="http://schemas.openxmlformats.org/officeDocument/2006/relationships/hyperlink" Target="https://www.elibrary.ru/item.asp?id=38579516" TargetMode="External"/><Relationship Id="rId7" Type="http://schemas.openxmlformats.org/officeDocument/2006/relationships/hyperlink" Target="https://www.elibrary.ru/contents.asp?id=34335202" TargetMode="External"/><Relationship Id="rId162" Type="http://schemas.openxmlformats.org/officeDocument/2006/relationships/hyperlink" Target="https://elibrary.ru/item.asp?id=42800859" TargetMode="External"/><Relationship Id="rId183" Type="http://schemas.openxmlformats.org/officeDocument/2006/relationships/hyperlink" Target="https://www.elibrary.ru/item.asp?id=26195949" TargetMode="External"/><Relationship Id="rId218" Type="http://schemas.openxmlformats.org/officeDocument/2006/relationships/hyperlink" Target="https://www.elibrary.ru/contents.asp?titleid=9581" TargetMode="External"/><Relationship Id="rId239" Type="http://schemas.openxmlformats.org/officeDocument/2006/relationships/hyperlink" Target="https://elibrary.ru/contents.asp?id=39282459&amp;selid=39282462" TargetMode="External"/><Relationship Id="rId250" Type="http://schemas.openxmlformats.org/officeDocument/2006/relationships/hyperlink" Target="https://elibrary.ru/item.asp?id=42424821" TargetMode="External"/><Relationship Id="rId271" Type="http://schemas.openxmlformats.org/officeDocument/2006/relationships/hyperlink" Target="https://www.elibrary.ru/contents.asp?id=41428842" TargetMode="External"/><Relationship Id="rId292" Type="http://schemas.openxmlformats.org/officeDocument/2006/relationships/hyperlink" Target="https://www.elibrary.ru/item.asp?id=28840945" TargetMode="External"/><Relationship Id="rId306" Type="http://schemas.openxmlformats.org/officeDocument/2006/relationships/hyperlink" Target="https://www.elibrary.ru/contents.asp?id=36743873" TargetMode="External"/><Relationship Id="rId24" Type="http://schemas.openxmlformats.org/officeDocument/2006/relationships/hyperlink" Target="https://elibrary.ru/contents.asp?id=35232705" TargetMode="External"/><Relationship Id="rId45" Type="http://schemas.openxmlformats.org/officeDocument/2006/relationships/hyperlink" Target="https://elibrary.ru/contents.asp?id=42869757" TargetMode="External"/><Relationship Id="rId66" Type="http://schemas.openxmlformats.org/officeDocument/2006/relationships/hyperlink" Target="https://vestnik.kemsu.ru/jour/article/view/4503/4025" TargetMode="External"/><Relationship Id="rId87" Type="http://schemas.openxmlformats.org/officeDocument/2006/relationships/hyperlink" Target="https://cyberleninka.ru/article/n/pravovye-mery-preduprezhdeniya-prestupleniy-osuzhdennyh-k-lisheniyu-svobody-svyazannyh-s-nezakonnym-oborotom-narkoticheskih-sredstv-i" TargetMode="External"/><Relationship Id="rId110" Type="http://schemas.openxmlformats.org/officeDocument/2006/relationships/hyperlink" Target="https://www.elibrary.ru/item.asp?id=30353107" TargetMode="External"/><Relationship Id="rId131" Type="http://schemas.openxmlformats.org/officeDocument/2006/relationships/hyperlink" Target="https://www.elibrary.ru/item.asp?id=28889576" TargetMode="External"/><Relationship Id="rId327" Type="http://schemas.openxmlformats.org/officeDocument/2006/relationships/hyperlink" Target="https://www.elibrary.ru/item.asp?id=30462874" TargetMode="External"/><Relationship Id="rId348" Type="http://schemas.openxmlformats.org/officeDocument/2006/relationships/hyperlink" Target="https://www.elibrary.ru/contents.asp?id=37317763&amp;selid=37317765" TargetMode="External"/><Relationship Id="rId369" Type="http://schemas.openxmlformats.org/officeDocument/2006/relationships/fontTable" Target="fontTable.xml"/><Relationship Id="rId152" Type="http://schemas.openxmlformats.org/officeDocument/2006/relationships/hyperlink" Target="https://elibrary.ru/contents.asp?id=39186618&amp;selid=39186638" TargetMode="External"/><Relationship Id="rId173" Type="http://schemas.openxmlformats.org/officeDocument/2006/relationships/hyperlink" Target="https://www.elibrary.ru/contents.asp?id=41040539&amp;selid=41040580" TargetMode="External"/><Relationship Id="rId194" Type="http://schemas.openxmlformats.org/officeDocument/2006/relationships/hyperlink" Target="https://www.elibrary.ru/item.asp?id=28879818" TargetMode="External"/><Relationship Id="rId208" Type="http://schemas.openxmlformats.org/officeDocument/2006/relationships/hyperlink" Target="https://www.elibrary.ru/contents.asp?id=34537752&amp;selid=30076466" TargetMode="External"/><Relationship Id="rId229" Type="http://schemas.openxmlformats.org/officeDocument/2006/relationships/hyperlink" Target="https://www.elibrary.ru/contents.asp?id=35217630" TargetMode="External"/><Relationship Id="rId240" Type="http://schemas.openxmlformats.org/officeDocument/2006/relationships/hyperlink" Target="https://www.elibrary.ru/item.asp?id=39282462" TargetMode="External"/><Relationship Id="rId261" Type="http://schemas.openxmlformats.org/officeDocument/2006/relationships/hyperlink" Target="https://www.elibrary.ru/download/elibrary_32697396_82704446.pdf" TargetMode="External"/><Relationship Id="rId14" Type="http://schemas.openxmlformats.org/officeDocument/2006/relationships/hyperlink" Target="https://www.elibrary.ru/item.asp?id=25738424" TargetMode="External"/><Relationship Id="rId35" Type="http://schemas.openxmlformats.org/officeDocument/2006/relationships/hyperlink" Target="https://elibrary.ru/item.asp?id=42869761" TargetMode="External"/><Relationship Id="rId56" Type="http://schemas.openxmlformats.org/officeDocument/2006/relationships/hyperlink" Target="https://cyberleninka.ru/article/n/osobennosti-upotrebleniya-terminov-grabezh-i-robbery-v-rossiyskom-i-angliyskom-ugolovnom-prave" TargetMode="External"/><Relationship Id="rId77" Type="http://schemas.openxmlformats.org/officeDocument/2006/relationships/hyperlink" Target="https://elibrary.ru/item.asp?id=32266034" TargetMode="External"/><Relationship Id="rId100" Type="http://schemas.openxmlformats.org/officeDocument/2006/relationships/hyperlink" Target="https://www.elibrary.ru/contents.asp?id=34360805" TargetMode="External"/><Relationship Id="rId282" Type="http://schemas.openxmlformats.org/officeDocument/2006/relationships/hyperlink" Target="https://www.elibrary.ru/item.asp?id=36606355" TargetMode="External"/><Relationship Id="rId317" Type="http://schemas.openxmlformats.org/officeDocument/2006/relationships/hyperlink" Target="https://elibrary.ru/item.asp?id=41415799" TargetMode="External"/><Relationship Id="rId338" Type="http://schemas.openxmlformats.org/officeDocument/2006/relationships/hyperlink" Target="https://www.elibrary.ru/item.asp?id=29411168" TargetMode="External"/><Relationship Id="rId359" Type="http://schemas.openxmlformats.org/officeDocument/2006/relationships/hyperlink" Target="https://www.elibrary.ru/item.asp?id=28928636" TargetMode="External"/><Relationship Id="rId8" Type="http://schemas.openxmlformats.org/officeDocument/2006/relationships/hyperlink" Target="https://www.elibrary.ru/contents.asp?id=34335202&amp;selid=27384842" TargetMode="External"/><Relationship Id="rId98" Type="http://schemas.openxmlformats.org/officeDocument/2006/relationships/hyperlink" Target="https://elibrary.ru/contents.asp?id=37157414&amp;selid=37157428" TargetMode="External"/><Relationship Id="rId121" Type="http://schemas.openxmlformats.org/officeDocument/2006/relationships/hyperlink" Target="https://www.elibrary.ru/item.asp?id=32778230" TargetMode="External"/><Relationship Id="rId142" Type="http://schemas.openxmlformats.org/officeDocument/2006/relationships/hyperlink" Target="https://online-science.ru/m/products/social_sciense/gid4200/pg0/" TargetMode="External"/><Relationship Id="rId163" Type="http://schemas.openxmlformats.org/officeDocument/2006/relationships/hyperlink" Target="https://www.elibrary.ru/item.asp?id=28844795" TargetMode="External"/><Relationship Id="rId184" Type="http://schemas.openxmlformats.org/officeDocument/2006/relationships/hyperlink" Target="https://www.elibrary.ru/contents.asp?id=34244467" TargetMode="External"/><Relationship Id="rId219" Type="http://schemas.openxmlformats.org/officeDocument/2006/relationships/hyperlink" Target="https://www.elibrary.ru/download/elibrary_25767811_41147286.pdf" TargetMode="External"/><Relationship Id="rId370" Type="http://schemas.openxmlformats.org/officeDocument/2006/relationships/theme" Target="theme/theme1.xml"/><Relationship Id="rId230" Type="http://schemas.openxmlformats.org/officeDocument/2006/relationships/hyperlink" Target="https://www.elibrary.ru/contents.asp?id=35217630&amp;selid=35217649" TargetMode="External"/><Relationship Id="rId251" Type="http://schemas.openxmlformats.org/officeDocument/2006/relationships/hyperlink" Target="https://elibrary.ru/contents.asp?id=42424769" TargetMode="External"/><Relationship Id="rId25" Type="http://schemas.openxmlformats.org/officeDocument/2006/relationships/hyperlink" Target="https://elibrary.ru/contents.asp?id=35232705&amp;selid=35232756" TargetMode="External"/><Relationship Id="rId46" Type="http://schemas.openxmlformats.org/officeDocument/2006/relationships/hyperlink" Target="https://elibrary.ru/contents.asp?id=42869757&amp;selid=42869761" TargetMode="External"/><Relationship Id="rId67" Type="http://schemas.openxmlformats.org/officeDocument/2006/relationships/hyperlink" Target="https://nauka-dialog.ru/assets/userfiles/5742/204-220_Gavrilov_Gavrilova_ND_2019_2.pdf" TargetMode="External"/><Relationship Id="rId272" Type="http://schemas.openxmlformats.org/officeDocument/2006/relationships/hyperlink" Target="http://www.nauteh-journal.ru/files/c5785010-35a5-4757-b955-e2289c9939d3" TargetMode="External"/><Relationship Id="rId293" Type="http://schemas.openxmlformats.org/officeDocument/2006/relationships/hyperlink" Target="https://www.elibrary.ru/contents.asp?id=34466436" TargetMode="External"/><Relationship Id="rId307" Type="http://schemas.openxmlformats.org/officeDocument/2006/relationships/hyperlink" Target="https://www.elibrary.ru/contents.asp?id=36743873&amp;selid=36743882" TargetMode="External"/><Relationship Id="rId328" Type="http://schemas.openxmlformats.org/officeDocument/2006/relationships/hyperlink" Target="https://elibrary.ru/contents.asp?issueid=1902445" TargetMode="External"/><Relationship Id="rId349" Type="http://schemas.openxmlformats.org/officeDocument/2006/relationships/hyperlink" Target="https://www.elibrary.ru/item.asp?id=37317765" TargetMode="External"/><Relationship Id="rId88" Type="http://schemas.openxmlformats.org/officeDocument/2006/relationships/hyperlink" Target="https://www.elibrary.ru/item.asp?id=30554307" TargetMode="External"/><Relationship Id="rId111" Type="http://schemas.openxmlformats.org/officeDocument/2006/relationships/hyperlink" Target="https://www.elibrary.ru/item.asp?id=38175034" TargetMode="External"/><Relationship Id="rId132" Type="http://schemas.openxmlformats.org/officeDocument/2006/relationships/hyperlink" Target="https://www.elibrary.ru/item.asp?id=26622159" TargetMode="External"/><Relationship Id="rId153" Type="http://schemas.openxmlformats.org/officeDocument/2006/relationships/hyperlink" Target="https://www.elibrary.ru/download/elibrary_39186638_49631478.pdf" TargetMode="External"/><Relationship Id="rId174" Type="http://schemas.openxmlformats.org/officeDocument/2006/relationships/hyperlink" Target="https://www.elibrary.ru/item.asp?id=41040580" TargetMode="External"/><Relationship Id="rId195" Type="http://schemas.openxmlformats.org/officeDocument/2006/relationships/hyperlink" Target="https://www.national-zdorov.ru/m/products/Philosophical%2520sciences/gid201/" TargetMode="External"/><Relationship Id="rId209" Type="http://schemas.openxmlformats.org/officeDocument/2006/relationships/hyperlink" Target="https://www.elibrary.ru/item.asp?id=26024523" TargetMode="External"/><Relationship Id="rId360" Type="http://schemas.openxmlformats.org/officeDocument/2006/relationships/hyperlink" Target="https://www.elibrary.ru/item.asp?id=29431880" TargetMode="External"/><Relationship Id="rId220" Type="http://schemas.openxmlformats.org/officeDocument/2006/relationships/hyperlink" Target="https://www.elibrary.ru/contents.asp?id=34335919" TargetMode="External"/><Relationship Id="rId241" Type="http://schemas.openxmlformats.org/officeDocument/2006/relationships/hyperlink" Target="https://www.elibrary.ru/contents.asp?id=41723715" TargetMode="External"/><Relationship Id="rId15" Type="http://schemas.openxmlformats.org/officeDocument/2006/relationships/hyperlink" Target="https://elibrary.ru/item.asp?id=29308590" TargetMode="External"/><Relationship Id="rId36" Type="http://schemas.openxmlformats.org/officeDocument/2006/relationships/hyperlink" Target="https://elibrary.ru/item.asp?id=28967814" TargetMode="External"/><Relationship Id="rId57" Type="http://schemas.openxmlformats.org/officeDocument/2006/relationships/hyperlink" Target="https://www.elibrary.ru/item.asp?id=37027078" TargetMode="External"/><Relationship Id="rId262" Type="http://schemas.openxmlformats.org/officeDocument/2006/relationships/hyperlink" Target="https://scieuro.com/wp-content/uploads/2018/06/245-259.pdf" TargetMode="External"/><Relationship Id="rId283" Type="http://schemas.openxmlformats.org/officeDocument/2006/relationships/hyperlink" Target="https://www.elibrary.ru/item.asp?id=37576137" TargetMode="External"/><Relationship Id="rId318" Type="http://schemas.openxmlformats.org/officeDocument/2006/relationships/hyperlink" Target="https://elibrary.ru/item.asp?id=41415799" TargetMode="External"/><Relationship Id="rId339" Type="http://schemas.openxmlformats.org/officeDocument/2006/relationships/hyperlink" Target="https://www.elibrary.ru/item.asp?id=36822118" TargetMode="External"/><Relationship Id="rId10" Type="http://schemas.openxmlformats.org/officeDocument/2006/relationships/hyperlink" Target="https://elibrary.ru/item.asp?id=36518198" TargetMode="External"/><Relationship Id="rId31" Type="http://schemas.openxmlformats.org/officeDocument/2006/relationships/hyperlink" Target="https://www.elibrary.ru/item.asp?id=35395793" TargetMode="External"/><Relationship Id="rId52" Type="http://schemas.openxmlformats.org/officeDocument/2006/relationships/hyperlink" Target="https://elibrary.ru/item.asp?id=39213846" TargetMode="External"/><Relationship Id="rId73" Type="http://schemas.openxmlformats.org/officeDocument/2006/relationships/hyperlink" Target="http://sibran.ru/journals/issue.php?ID=178547&amp;ARTICLE_ID=178566" TargetMode="External"/><Relationship Id="rId78" Type="http://schemas.openxmlformats.org/officeDocument/2006/relationships/hyperlink" Target="http://lesgaft-notes.spb.ru/ru/node/11413" TargetMode="External"/><Relationship Id="rId94" Type="http://schemas.openxmlformats.org/officeDocument/2006/relationships/hyperlink" Target="https://www.elibrary.ru/item.asp?id=36746083" TargetMode="External"/><Relationship Id="rId99" Type="http://schemas.openxmlformats.org/officeDocument/2006/relationships/hyperlink" Target="https://www.elibrary.ru/item.asp?id=27809402" TargetMode="External"/><Relationship Id="rId101" Type="http://schemas.openxmlformats.org/officeDocument/2006/relationships/hyperlink" Target="https://www.elibrary.ru/contents.asp?id=34360805&amp;selid=27809402" TargetMode="External"/><Relationship Id="rId122" Type="http://schemas.openxmlformats.org/officeDocument/2006/relationships/hyperlink" Target="https://www.elibrary.ru/item.asp?id=38236658" TargetMode="External"/><Relationship Id="rId143" Type="http://schemas.openxmlformats.org/officeDocument/2006/relationships/hyperlink" Target="https://www.elibrary.ru/download/elibrary_36460078_59258248.pdf" TargetMode="External"/><Relationship Id="rId148" Type="http://schemas.openxmlformats.org/officeDocument/2006/relationships/hyperlink" Target="https://elibrary.ru/contents.asp?id=39239911" TargetMode="External"/><Relationship Id="rId164" Type="http://schemas.openxmlformats.org/officeDocument/2006/relationships/hyperlink" Target="https://www.elibrary.ru/item.asp?id=26941537" TargetMode="External"/><Relationship Id="rId169" Type="http://schemas.openxmlformats.org/officeDocument/2006/relationships/hyperlink" Target="https://elibrary.ru/contents.asp?id=42641226&amp;selid=42641265" TargetMode="External"/><Relationship Id="rId185" Type="http://schemas.openxmlformats.org/officeDocument/2006/relationships/hyperlink" Target="https://www.elibrary.ru/contents.asp?id=34244467&amp;selid=26195949" TargetMode="External"/><Relationship Id="rId334" Type="http://schemas.openxmlformats.org/officeDocument/2006/relationships/hyperlink" Target="https://www.elibrary.ru/item.asp?id=26486125" TargetMode="External"/><Relationship Id="rId350" Type="http://schemas.openxmlformats.org/officeDocument/2006/relationships/hyperlink" Target="https://www.elibrary.ru/item.asp?id=41233996" TargetMode="External"/><Relationship Id="rId355" Type="http://schemas.openxmlformats.org/officeDocument/2006/relationships/hyperlink" Target="https://www.elibrary.ru/item.asp?id=262053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ibrary.ru/item.asp?id=39153254" TargetMode="External"/><Relationship Id="rId180" Type="http://schemas.openxmlformats.org/officeDocument/2006/relationships/hyperlink" Target="https://www.elibrary.ru/contents.asp?id=42564410" TargetMode="External"/><Relationship Id="rId210" Type="http://schemas.openxmlformats.org/officeDocument/2006/relationships/hyperlink" Target="https://www.elibrary.ru/contents.asp?id=34238174" TargetMode="External"/><Relationship Id="rId215" Type="http://schemas.openxmlformats.org/officeDocument/2006/relationships/hyperlink" Target="https://www.elibrary.ru/contents.asp?id=34487514" TargetMode="External"/><Relationship Id="rId236" Type="http://schemas.openxmlformats.org/officeDocument/2006/relationships/hyperlink" Target="https://www.elibrary.ru/contents.asp?id=34532885&amp;selid=29933625" TargetMode="External"/><Relationship Id="rId257" Type="http://schemas.openxmlformats.org/officeDocument/2006/relationships/hyperlink" Target="https://www.elibrary.ru/item.asp?id=30624351" TargetMode="External"/><Relationship Id="rId278" Type="http://schemas.openxmlformats.org/officeDocument/2006/relationships/hyperlink" Target="https://www.elibrary.ru/item.asp?id=28999191" TargetMode="External"/><Relationship Id="rId26" Type="http://schemas.openxmlformats.org/officeDocument/2006/relationships/hyperlink" Target="https://www.elibrary.ru/item.asp?id=35232756" TargetMode="External"/><Relationship Id="rId231" Type="http://schemas.openxmlformats.org/officeDocument/2006/relationships/hyperlink" Target="https://www.elibrary.ru/download/elibrary_35217649_82464120.pdf" TargetMode="External"/><Relationship Id="rId252" Type="http://schemas.openxmlformats.org/officeDocument/2006/relationships/hyperlink" Target="https://elibrary.ru/contents.asp?id=42424769&amp;selid=42424821" TargetMode="External"/><Relationship Id="rId273" Type="http://schemas.openxmlformats.org/officeDocument/2006/relationships/hyperlink" Target="https://www.elibrary.ru/item.asp?id=39244920" TargetMode="External"/><Relationship Id="rId294" Type="http://schemas.openxmlformats.org/officeDocument/2006/relationships/hyperlink" Target="https://www.elibrary.ru/contents.asp?id=34466436&amp;selid=28840945" TargetMode="External"/><Relationship Id="rId308" Type="http://schemas.openxmlformats.org/officeDocument/2006/relationships/hyperlink" Target="https://elibrary.ru/item.asp?id=36743882" TargetMode="External"/><Relationship Id="rId329" Type="http://schemas.openxmlformats.org/officeDocument/2006/relationships/hyperlink" Target="https://elibrary.ru/contents.asp?issueid=1902445&amp;selid=30543346" TargetMode="External"/><Relationship Id="rId47" Type="http://schemas.openxmlformats.org/officeDocument/2006/relationships/hyperlink" Target="https://elibrary.ru/item.asp?id=42869761" TargetMode="External"/><Relationship Id="rId68" Type="http://schemas.openxmlformats.org/officeDocument/2006/relationships/hyperlink" Target="https://www.elibrary.ru/item.asp?id=36386781" TargetMode="External"/><Relationship Id="rId89" Type="http://schemas.openxmlformats.org/officeDocument/2006/relationships/hyperlink" Target="http://lawinfo.ru/catalog/contents-2017/istorija-gosudarstva-i-prava/21/" TargetMode="External"/><Relationship Id="rId112" Type="http://schemas.openxmlformats.org/officeDocument/2006/relationships/hyperlink" Target="https://elibrary.ru/item.asp?id=29245006" TargetMode="External"/><Relationship Id="rId133" Type="http://schemas.openxmlformats.org/officeDocument/2006/relationships/hyperlink" Target="https://www.elibrary.ru/item.asp?id=27706708" TargetMode="External"/><Relationship Id="rId154" Type="http://schemas.openxmlformats.org/officeDocument/2006/relationships/hyperlink" Target="https://www.elibrary.ru/item.asp?id=35289070" TargetMode="External"/><Relationship Id="rId175" Type="http://schemas.openxmlformats.org/officeDocument/2006/relationships/hyperlink" Target="https://www.elibrary.ru/item.asp?id=37179417" TargetMode="External"/><Relationship Id="rId340" Type="http://schemas.openxmlformats.org/officeDocument/2006/relationships/hyperlink" Target="https://www.elibrary.ru/item.asp?id=35289372" TargetMode="External"/><Relationship Id="rId361" Type="http://schemas.openxmlformats.org/officeDocument/2006/relationships/hyperlink" Target="https://www.elibrary.ru/download/elibrary_26132139_86353280.pdf" TargetMode="External"/><Relationship Id="rId196" Type="http://schemas.openxmlformats.org/officeDocument/2006/relationships/hyperlink" Target="https://elibrary.ru/item.asp?id=28984567" TargetMode="External"/><Relationship Id="rId200" Type="http://schemas.openxmlformats.org/officeDocument/2006/relationships/hyperlink" Target="https://www.elibrary.ru/item.asp?id=36897222" TargetMode="External"/><Relationship Id="rId16" Type="http://schemas.openxmlformats.org/officeDocument/2006/relationships/hyperlink" Target="https://elibrary.ru/contents.asp?id=34482919" TargetMode="External"/><Relationship Id="rId221" Type="http://schemas.openxmlformats.org/officeDocument/2006/relationships/hyperlink" Target="https://www.elibrary.ru/contents.asp?id=34335919&amp;selid=27405920" TargetMode="External"/><Relationship Id="rId242" Type="http://schemas.openxmlformats.org/officeDocument/2006/relationships/hyperlink" Target="https://www.elibrary.ru/contents.asp?id=41723715&amp;selid=41723740" TargetMode="External"/><Relationship Id="rId263" Type="http://schemas.openxmlformats.org/officeDocument/2006/relationships/hyperlink" Target="https://www.elibrary.ru/download/elibrary_35350404_13386208.pdf" TargetMode="External"/><Relationship Id="rId284" Type="http://schemas.openxmlformats.org/officeDocument/2006/relationships/hyperlink" Target="https://www.elibrary.ru/item.asp?id=42405403" TargetMode="External"/><Relationship Id="rId319" Type="http://schemas.openxmlformats.org/officeDocument/2006/relationships/hyperlink" Target="https://www.elibrary.ru/download/elibrary_25717754_82100198.pdf" TargetMode="External"/><Relationship Id="rId37" Type="http://schemas.openxmlformats.org/officeDocument/2006/relationships/hyperlink" Target="https://elibrary.ru/item.asp?id=26323423" TargetMode="External"/><Relationship Id="rId58" Type="http://schemas.openxmlformats.org/officeDocument/2006/relationships/hyperlink" Target="https://www.elibrary.ru/item.asp?id=41514310" TargetMode="External"/><Relationship Id="rId79" Type="http://schemas.openxmlformats.org/officeDocument/2006/relationships/hyperlink" Target="http://lesgaft-notes.spb.ru/ru/node/15718" TargetMode="External"/><Relationship Id="rId102" Type="http://schemas.openxmlformats.org/officeDocument/2006/relationships/hyperlink" Target="https://www.elibrary.ru/item.asp?id=27809402" TargetMode="External"/><Relationship Id="rId123" Type="http://schemas.openxmlformats.org/officeDocument/2006/relationships/hyperlink" Target="https://www.elibrary.ru/contents.asp?id=34835024" TargetMode="External"/><Relationship Id="rId144" Type="http://schemas.openxmlformats.org/officeDocument/2006/relationships/hyperlink" Target="https://doi.org/10.23683/2227-8656.2018.4.6" TargetMode="External"/><Relationship Id="rId330" Type="http://schemas.openxmlformats.org/officeDocument/2006/relationships/hyperlink" Target="https://www.elibrary.ru/item.asp?id=30543346" TargetMode="External"/><Relationship Id="rId90" Type="http://schemas.openxmlformats.org/officeDocument/2006/relationships/hyperlink" Target="https://www.elibrary.ru/item.asp?id=35256955" TargetMode="External"/><Relationship Id="rId165" Type="http://schemas.openxmlformats.org/officeDocument/2006/relationships/hyperlink" Target="https://www.elibrary.ru/item.asp?id=25834164" TargetMode="External"/><Relationship Id="rId186" Type="http://schemas.openxmlformats.org/officeDocument/2006/relationships/hyperlink" Target="https://www.elibrary.ru/item.asp?id=26195949" TargetMode="External"/><Relationship Id="rId351" Type="http://schemas.openxmlformats.org/officeDocument/2006/relationships/hyperlink" Target="https://www.elibrary.ru/item.asp?id=42372557" TargetMode="External"/><Relationship Id="rId211" Type="http://schemas.openxmlformats.org/officeDocument/2006/relationships/hyperlink" Target="https://www.elibrary.ru/contents.asp?id=34238174&amp;selid=26024523" TargetMode="External"/><Relationship Id="rId232" Type="http://schemas.openxmlformats.org/officeDocument/2006/relationships/hyperlink" Target="https://www.elibrary.ru/contents.asp?id=35208946" TargetMode="External"/><Relationship Id="rId253" Type="http://schemas.openxmlformats.org/officeDocument/2006/relationships/hyperlink" Target="https://www.elibrary.ru/item.asp?id=42424821" TargetMode="External"/><Relationship Id="rId274" Type="http://schemas.openxmlformats.org/officeDocument/2006/relationships/hyperlink" Target="https://elibrary.ru/contents.asp?id=34534665" TargetMode="External"/><Relationship Id="rId295" Type="http://schemas.openxmlformats.org/officeDocument/2006/relationships/hyperlink" Target="https://www.elibrary.ru/item.asp?id=28840945" TargetMode="External"/><Relationship Id="rId309" Type="http://schemas.openxmlformats.org/officeDocument/2006/relationships/hyperlink" Target="https://www.elibrary.ru/contents.asp?id=36853082" TargetMode="External"/><Relationship Id="rId27" Type="http://schemas.openxmlformats.org/officeDocument/2006/relationships/hyperlink" Target="https://www.elibrary.ru/item.asp?id=32274720" TargetMode="External"/><Relationship Id="rId48" Type="http://schemas.openxmlformats.org/officeDocument/2006/relationships/hyperlink" Target="https://elibrary.ru/item.asp?id=37494030" TargetMode="External"/><Relationship Id="rId69" Type="http://schemas.openxmlformats.org/officeDocument/2006/relationships/hyperlink" Target="https://kpfu.ru/neutomimyj-truzhenik-nauki-deyatelnost-istorika_334705.html" TargetMode="External"/><Relationship Id="rId113" Type="http://schemas.openxmlformats.org/officeDocument/2006/relationships/hyperlink" Target="https://elibrary.ru/item.asp?id=36319226" TargetMode="External"/><Relationship Id="rId134" Type="http://schemas.openxmlformats.org/officeDocument/2006/relationships/hyperlink" Target="https://www.elibrary.ru/item.asp?id=27695225" TargetMode="External"/><Relationship Id="rId320" Type="http://schemas.openxmlformats.org/officeDocument/2006/relationships/hyperlink" Target="https://doi.org/10.22311/2074-1529-2018-14-1-127-136" TargetMode="External"/><Relationship Id="rId80" Type="http://schemas.openxmlformats.org/officeDocument/2006/relationships/hyperlink" Target="http://lesgaft-notes.spb.ru/ru/node/15986" TargetMode="External"/><Relationship Id="rId155" Type="http://schemas.openxmlformats.org/officeDocument/2006/relationships/hyperlink" Target="https://www.elibrary.ru/item.asp?id=35121364" TargetMode="External"/><Relationship Id="rId176" Type="http://schemas.openxmlformats.org/officeDocument/2006/relationships/hyperlink" Target="https://www.elibrary.ru/contents.asp?id=37179387" TargetMode="External"/><Relationship Id="rId197" Type="http://schemas.openxmlformats.org/officeDocument/2006/relationships/hyperlink" Target="https://elibrary.ru/item.asp?id=38596893" TargetMode="External"/><Relationship Id="rId341" Type="http://schemas.openxmlformats.org/officeDocument/2006/relationships/hyperlink" Target="https://www.elibrary.ru/item.asp?id=36460009" TargetMode="External"/><Relationship Id="rId362" Type="http://schemas.openxmlformats.org/officeDocument/2006/relationships/hyperlink" Target="https://online-science.ru/m/products/social_sciense/gid3774/pg0/" TargetMode="External"/><Relationship Id="rId201" Type="http://schemas.openxmlformats.org/officeDocument/2006/relationships/hyperlink" Target="https://www.elibrary.ru/item.asp?id=41418111" TargetMode="External"/><Relationship Id="rId222" Type="http://schemas.openxmlformats.org/officeDocument/2006/relationships/hyperlink" Target="https://www.elibrary.ru/download/elibrary_27405920_35209176.pdf" TargetMode="External"/><Relationship Id="rId243" Type="http://schemas.openxmlformats.org/officeDocument/2006/relationships/hyperlink" Target="https://www.elibrary.ru/download/elibrary_41723740_79555489.pdf" TargetMode="External"/><Relationship Id="rId264" Type="http://schemas.openxmlformats.org/officeDocument/2006/relationships/hyperlink" Target="https://www.elibrary.ru/download/elibrary_36942369_56979958.pdf" TargetMode="External"/><Relationship Id="rId285" Type="http://schemas.openxmlformats.org/officeDocument/2006/relationships/hyperlink" Target="https://www.elibrary.ru/item.asp?id=42877665" TargetMode="External"/><Relationship Id="rId17" Type="http://schemas.openxmlformats.org/officeDocument/2006/relationships/hyperlink" Target="https://elibrary.ru/contents.asp?id=34482919&amp;selid=29308590" TargetMode="External"/><Relationship Id="rId38" Type="http://schemas.openxmlformats.org/officeDocument/2006/relationships/hyperlink" Target="https://elibrary.ru/item.asp?id=32261584" TargetMode="External"/><Relationship Id="rId59" Type="http://schemas.openxmlformats.org/officeDocument/2006/relationships/hyperlink" Target="https://www.elibrary.ru/item.asp?id=42837042" TargetMode="External"/><Relationship Id="rId103" Type="http://schemas.openxmlformats.org/officeDocument/2006/relationships/hyperlink" Target="https://www.elibrary.ru/item.asp?id=26008751" TargetMode="External"/><Relationship Id="rId124" Type="http://schemas.openxmlformats.org/officeDocument/2006/relationships/hyperlink" Target="https://www.elibrary.ru/contents.asp?id=34835024&amp;selid=32545328" TargetMode="External"/><Relationship Id="rId310" Type="http://schemas.openxmlformats.org/officeDocument/2006/relationships/hyperlink" Target="https://www.elibrary.ru/contents.asp?id=36853082&amp;selid=36853104" TargetMode="External"/><Relationship Id="rId70" Type="http://schemas.openxmlformats.org/officeDocument/2006/relationships/hyperlink" Target="https://www.elibrary.ru/item.asp?id=29896801" TargetMode="External"/><Relationship Id="rId91" Type="http://schemas.openxmlformats.org/officeDocument/2006/relationships/hyperlink" Target="https://www.elibrary.ru/item.asp?id=37844995" TargetMode="External"/><Relationship Id="rId145" Type="http://schemas.openxmlformats.org/officeDocument/2006/relationships/hyperlink" Target="https://online-science.ru/m/products/social_sciense/gid4764/pg0/" TargetMode="External"/><Relationship Id="rId166" Type="http://schemas.openxmlformats.org/officeDocument/2006/relationships/hyperlink" Target="https://elibrary.ru/item.asp?id=30754148" TargetMode="External"/><Relationship Id="rId187" Type="http://schemas.openxmlformats.org/officeDocument/2006/relationships/hyperlink" Target="https://www.elibrary.ru/item.asp?id=25918733" TargetMode="External"/><Relationship Id="rId331" Type="http://schemas.openxmlformats.org/officeDocument/2006/relationships/hyperlink" Target="https://www.elibrary.ru/item.asp?id=35269638" TargetMode="External"/><Relationship Id="rId352" Type="http://schemas.openxmlformats.org/officeDocument/2006/relationships/hyperlink" Target="https://www.elibrary.ru/item.asp?id=26205359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os-russia.com/SBORNIKI/SN-2020-05.pdf" TargetMode="External"/><Relationship Id="rId233" Type="http://schemas.openxmlformats.org/officeDocument/2006/relationships/hyperlink" Target="https://www.elibrary.ru/contents.asp?id=35208946&amp;selid=35208975" TargetMode="External"/><Relationship Id="rId254" Type="http://schemas.openxmlformats.org/officeDocument/2006/relationships/hyperlink" Target="https://www.elibrary.ru/contents.asp?id=42424769" TargetMode="External"/><Relationship Id="rId28" Type="http://schemas.openxmlformats.org/officeDocument/2006/relationships/hyperlink" Target="https://elibrary.ru/item.asp?id=35395793" TargetMode="External"/><Relationship Id="rId49" Type="http://schemas.openxmlformats.org/officeDocument/2006/relationships/hyperlink" Target="https://elibrary.ru/contents.asp?id=37494008" TargetMode="External"/><Relationship Id="rId114" Type="http://schemas.openxmlformats.org/officeDocument/2006/relationships/hyperlink" Target="https://elibrary.ru/item.asp?id=37606206" TargetMode="External"/><Relationship Id="rId275" Type="http://schemas.openxmlformats.org/officeDocument/2006/relationships/hyperlink" Target="https://elibrary.ru/item.asp?id=41565430" TargetMode="External"/><Relationship Id="rId296" Type="http://schemas.openxmlformats.org/officeDocument/2006/relationships/hyperlink" Target="https://www.elibrary.ru/download/elibrary_29769805_82873361.pdf" TargetMode="External"/><Relationship Id="rId300" Type="http://schemas.openxmlformats.org/officeDocument/2006/relationships/hyperlink" Target="https://www.elibrary.ru/contents.asp?id=37820695&amp;selid=37820712" TargetMode="External"/><Relationship Id="rId60" Type="http://schemas.openxmlformats.org/officeDocument/2006/relationships/hyperlink" Target="http://elibrary.ru/contents.asp?issueid=1604586&amp;selid=26642922" TargetMode="External"/><Relationship Id="rId81" Type="http://schemas.openxmlformats.org/officeDocument/2006/relationships/hyperlink" Target="https://elibrary.ru/author_items.asp?refid=455693935&amp;fam=%D0%93%D0%B0%D1%84%D0%B8%D1%83%D0%BB%D0%BB%D0%B8%D0%BD%D0%B0&amp;init=%D0%9A+%D0%9D" TargetMode="External"/><Relationship Id="rId135" Type="http://schemas.openxmlformats.org/officeDocument/2006/relationships/hyperlink" Target="https://www.elibrary.ru/item.asp?id=28868407" TargetMode="External"/><Relationship Id="rId156" Type="http://schemas.openxmlformats.org/officeDocument/2006/relationships/hyperlink" Target="https://www.elibrary.ru/item.asp?id=41272201" TargetMode="External"/><Relationship Id="rId177" Type="http://schemas.openxmlformats.org/officeDocument/2006/relationships/hyperlink" Target="https://www.elibrary.ru/contents.asp?id=37179387&amp;selid=37179417" TargetMode="External"/><Relationship Id="rId198" Type="http://schemas.openxmlformats.org/officeDocument/2006/relationships/hyperlink" Target="https://www.elibrary.ru/item.asp?id=25388781" TargetMode="External"/><Relationship Id="rId321" Type="http://schemas.openxmlformats.org/officeDocument/2006/relationships/hyperlink" Target="https://www.elibrary.ru/item.asp?id=36730616" TargetMode="External"/><Relationship Id="rId342" Type="http://schemas.openxmlformats.org/officeDocument/2006/relationships/hyperlink" Target="https://www.elibrary.ru/item.asp?id=42354755" TargetMode="External"/><Relationship Id="rId363" Type="http://schemas.openxmlformats.org/officeDocument/2006/relationships/hyperlink" Target="https://www.isras.ru/index.php?page_id=2384&amp;id=5085&amp;l=&amp;j=5&amp;base=ojs3" TargetMode="External"/><Relationship Id="rId202" Type="http://schemas.openxmlformats.org/officeDocument/2006/relationships/hyperlink" Target="https://www.elibrary.ru/item.asp?id=32382023" TargetMode="External"/><Relationship Id="rId223" Type="http://schemas.openxmlformats.org/officeDocument/2006/relationships/hyperlink" Target="https://www.elibrary.ru/contents.asp?id=34336303" TargetMode="External"/><Relationship Id="rId244" Type="http://schemas.openxmlformats.org/officeDocument/2006/relationships/hyperlink" Target="https://www.elibrary.ru/contents.asp?id=39124915" TargetMode="External"/><Relationship Id="rId18" Type="http://schemas.openxmlformats.org/officeDocument/2006/relationships/hyperlink" Target="https://www.elibrary.ru/item.asp?id=29308590" TargetMode="External"/><Relationship Id="rId39" Type="http://schemas.openxmlformats.org/officeDocument/2006/relationships/hyperlink" Target="https://elibrary.ru/item.asp?id=36530102" TargetMode="External"/><Relationship Id="rId265" Type="http://schemas.openxmlformats.org/officeDocument/2006/relationships/hyperlink" Target="https://www.ocerints.org/socioint19_e-publication/abstracts/papers/515.pdf" TargetMode="External"/><Relationship Id="rId286" Type="http://schemas.openxmlformats.org/officeDocument/2006/relationships/hyperlink" Target="https://www.elibrary.ru/contents.asp?id=42877652" TargetMode="External"/><Relationship Id="rId50" Type="http://schemas.openxmlformats.org/officeDocument/2006/relationships/hyperlink" Target="https://elibrary.ru/contents.asp?id=37494008&amp;selid=37494030" TargetMode="External"/><Relationship Id="rId104" Type="http://schemas.openxmlformats.org/officeDocument/2006/relationships/hyperlink" Target="https://www.elibrary.ru/contents.asp?id=34237442" TargetMode="External"/><Relationship Id="rId125" Type="http://schemas.openxmlformats.org/officeDocument/2006/relationships/hyperlink" Target="https://www.elibrary.ru/download/elibrary_32545328_76329629.pdf" TargetMode="External"/><Relationship Id="rId146" Type="http://schemas.openxmlformats.org/officeDocument/2006/relationships/hyperlink" Target="https://online-science.ru/m/products/economi_sciense/gid4853/pg0/" TargetMode="External"/><Relationship Id="rId167" Type="http://schemas.openxmlformats.org/officeDocument/2006/relationships/hyperlink" Target="https://elibrary.ru/item.asp?id=30754148" TargetMode="External"/><Relationship Id="rId188" Type="http://schemas.openxmlformats.org/officeDocument/2006/relationships/hyperlink" Target="https://www.elibrary.ru/contents.asp?id=34234062" TargetMode="External"/><Relationship Id="rId311" Type="http://schemas.openxmlformats.org/officeDocument/2006/relationships/hyperlink" Target="https://elibrary.ru/item.asp?id=36853104" TargetMode="External"/><Relationship Id="rId332" Type="http://schemas.openxmlformats.org/officeDocument/2006/relationships/hyperlink" Target="https://www.elibrary.ru/item.asp?id=41879946" TargetMode="External"/><Relationship Id="rId353" Type="http://schemas.openxmlformats.org/officeDocument/2006/relationships/hyperlink" Target="https://www.elibrary.ru/contents.asp?id=34244803" TargetMode="External"/><Relationship Id="rId71" Type="http://schemas.openxmlformats.org/officeDocument/2006/relationships/hyperlink" Target="https://www.elibrary.ru/item.asp?id=25919042" TargetMode="External"/><Relationship Id="rId92" Type="http://schemas.openxmlformats.org/officeDocument/2006/relationships/hyperlink" Target="https://www.elibrary.ru/item.asp?id=39385449" TargetMode="External"/><Relationship Id="rId213" Type="http://schemas.openxmlformats.org/officeDocument/2006/relationships/hyperlink" Target="https://www.elibrary.ru/item.asp?id=27527596" TargetMode="External"/><Relationship Id="rId234" Type="http://schemas.openxmlformats.org/officeDocument/2006/relationships/hyperlink" Target="https://www.elibrary.ru/item.asp?id=35208975" TargetMode="External"/><Relationship Id="rId2" Type="http://schemas.openxmlformats.org/officeDocument/2006/relationships/styles" Target="styles.xml"/><Relationship Id="rId29" Type="http://schemas.openxmlformats.org/officeDocument/2006/relationships/hyperlink" Target="https://elibrary.ru/contents.asp?id=35395787" TargetMode="External"/><Relationship Id="rId255" Type="http://schemas.openxmlformats.org/officeDocument/2006/relationships/hyperlink" Target="https://www.elibrary.ru/contents.asp?id=42424769&amp;selid=42424821" TargetMode="External"/><Relationship Id="rId276" Type="http://schemas.openxmlformats.org/officeDocument/2006/relationships/hyperlink" Target="https://www.elibrary.ru/item.asp?id=35285189" TargetMode="External"/><Relationship Id="rId297" Type="http://schemas.openxmlformats.org/officeDocument/2006/relationships/hyperlink" Target="https://www.elibrary.ru/download/elibrary_35162842_85964639.pdf" TargetMode="External"/><Relationship Id="rId40" Type="http://schemas.openxmlformats.org/officeDocument/2006/relationships/hyperlink" Target="https://elibrary.ru/contents.asp?id=35426779" TargetMode="External"/><Relationship Id="rId115" Type="http://schemas.openxmlformats.org/officeDocument/2006/relationships/hyperlink" Target="https://elibrary.ru/item.asp?id=37820706" TargetMode="External"/><Relationship Id="rId136" Type="http://schemas.openxmlformats.org/officeDocument/2006/relationships/hyperlink" Target="https://www.elibrary.ru/item.asp?id=29318267" TargetMode="External"/><Relationship Id="rId157" Type="http://schemas.openxmlformats.org/officeDocument/2006/relationships/hyperlink" Target="https://www.elibrary.ru/download/elibrary_32205501_72478921.pdf" TargetMode="External"/><Relationship Id="rId178" Type="http://schemas.openxmlformats.org/officeDocument/2006/relationships/hyperlink" Target="https://www.elibrary.ru/item.asp?id=37179417" TargetMode="External"/><Relationship Id="rId301" Type="http://schemas.openxmlformats.org/officeDocument/2006/relationships/hyperlink" Target="https://www.elibrary.ru/item.asp?id=37820712" TargetMode="External"/><Relationship Id="rId322" Type="http://schemas.openxmlformats.org/officeDocument/2006/relationships/hyperlink" Target="https://www.elibrary.ru/item.asp?id=36387360" TargetMode="External"/><Relationship Id="rId343" Type="http://schemas.openxmlformats.org/officeDocument/2006/relationships/hyperlink" Target="https://www.elibrary.ru/contents.asp?id=42354753" TargetMode="External"/><Relationship Id="rId364" Type="http://schemas.openxmlformats.org/officeDocument/2006/relationships/hyperlink" Target="https://www.elibrary.ru/download/elibrary_29367170_55036752.pdf" TargetMode="External"/><Relationship Id="rId61" Type="http://schemas.openxmlformats.org/officeDocument/2006/relationships/hyperlink" Target="https://elibrary.ru/item.asp?id=26642922" TargetMode="External"/><Relationship Id="rId82" Type="http://schemas.openxmlformats.org/officeDocument/2006/relationships/hyperlink" Target="https://elibrary.ru/contents.asp?titleid=30909" TargetMode="External"/><Relationship Id="rId199" Type="http://schemas.openxmlformats.org/officeDocument/2006/relationships/hyperlink" Target="https://www.elibrary.ru/item.asp?id=28879823" TargetMode="External"/><Relationship Id="rId203" Type="http://schemas.openxmlformats.org/officeDocument/2006/relationships/hyperlink" Target="https://www.elibrary.ru/item.asp?id=32530061" TargetMode="External"/><Relationship Id="rId19" Type="http://schemas.openxmlformats.org/officeDocument/2006/relationships/hyperlink" Target="https://elibrary.ru/item.asp?id=29305226" TargetMode="External"/><Relationship Id="rId224" Type="http://schemas.openxmlformats.org/officeDocument/2006/relationships/hyperlink" Target="https://www.elibrary.ru/contents.asp?id=34336303&amp;selid=27422521" TargetMode="External"/><Relationship Id="rId245" Type="http://schemas.openxmlformats.org/officeDocument/2006/relationships/hyperlink" Target="https://www.elibrary.ru/contents.asp?id=39124915&amp;selid=39124937" TargetMode="External"/><Relationship Id="rId266" Type="http://schemas.openxmlformats.org/officeDocument/2006/relationships/hyperlink" Target="https://elibrary.ru/contents.asp?id=34534665" TargetMode="External"/><Relationship Id="rId287" Type="http://schemas.openxmlformats.org/officeDocument/2006/relationships/hyperlink" Target="https://www.elibrary.ru/contents.asp?id=42877652&amp;selid=42877665" TargetMode="External"/><Relationship Id="rId30" Type="http://schemas.openxmlformats.org/officeDocument/2006/relationships/hyperlink" Target="https://elibrary.ru/contents.asp?id=35395787&amp;selid=35395793" TargetMode="External"/><Relationship Id="rId105" Type="http://schemas.openxmlformats.org/officeDocument/2006/relationships/hyperlink" Target="https://www.elibrary.ru/contents.asp?id=34237442&amp;selid=26008751" TargetMode="External"/><Relationship Id="rId126" Type="http://schemas.openxmlformats.org/officeDocument/2006/relationships/hyperlink" Target="https://www.elibrary.ru/download/elibrary_28998923_78027017.pdf" TargetMode="External"/><Relationship Id="rId147" Type="http://schemas.openxmlformats.org/officeDocument/2006/relationships/hyperlink" Target="https://www.elibrary.ru/download/elibrary_41509690_57529275.pdf" TargetMode="External"/><Relationship Id="rId168" Type="http://schemas.openxmlformats.org/officeDocument/2006/relationships/hyperlink" Target="https://elibrary.ru/contents.asp?id=42641226" TargetMode="External"/><Relationship Id="rId312" Type="http://schemas.openxmlformats.org/officeDocument/2006/relationships/hyperlink" Target="https://www.elibrary.ru/contents.asp?id=37235023" TargetMode="External"/><Relationship Id="rId333" Type="http://schemas.openxmlformats.org/officeDocument/2006/relationships/hyperlink" Target="https://elibrary.ru/item.asp?id=28841168" TargetMode="External"/><Relationship Id="rId354" Type="http://schemas.openxmlformats.org/officeDocument/2006/relationships/hyperlink" Target="https://www.elibrary.ru/contents.asp?id=34244803&amp;selid=26205359" TargetMode="External"/><Relationship Id="rId51" Type="http://schemas.openxmlformats.org/officeDocument/2006/relationships/hyperlink" Target="https://elibrary.ru/item.asp?id=37494030" TargetMode="External"/><Relationship Id="rId72" Type="http://schemas.openxmlformats.org/officeDocument/2006/relationships/hyperlink" Target="https://www.elibrary.ru/item.asp?id=28305322" TargetMode="External"/><Relationship Id="rId93" Type="http://schemas.openxmlformats.org/officeDocument/2006/relationships/hyperlink" Target="https://www.elibrary.ru/item.asp?id=38522817" TargetMode="External"/><Relationship Id="rId189" Type="http://schemas.openxmlformats.org/officeDocument/2006/relationships/hyperlink" Target="https://www.elibrary.ru/contents.asp?id=34234062&amp;selid=25918733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elibrary.ru/item.asp?id=30489722" TargetMode="External"/><Relationship Id="rId235" Type="http://schemas.openxmlformats.org/officeDocument/2006/relationships/hyperlink" Target="https://www.elibrary.ru/contents.asp?id=34532885" TargetMode="External"/><Relationship Id="rId256" Type="http://schemas.openxmlformats.org/officeDocument/2006/relationships/hyperlink" Target="https://www.elibrary.ru/item.asp?id=42424821" TargetMode="External"/><Relationship Id="rId277" Type="http://schemas.openxmlformats.org/officeDocument/2006/relationships/hyperlink" Target="https://www.elibrary.ru/item.asp?id=29112121" TargetMode="External"/><Relationship Id="rId298" Type="http://schemas.openxmlformats.org/officeDocument/2006/relationships/hyperlink" Target="https://www.elibrary.ru/item.asp?id=37820712" TargetMode="External"/><Relationship Id="rId116" Type="http://schemas.openxmlformats.org/officeDocument/2006/relationships/hyperlink" Target="https://www.elibrary.ru/item.asp?id=29431901" TargetMode="External"/><Relationship Id="rId137" Type="http://schemas.openxmlformats.org/officeDocument/2006/relationships/hyperlink" Target="https://elibrary.ru/item.asp?id=37062081" TargetMode="External"/><Relationship Id="rId158" Type="http://schemas.openxmlformats.org/officeDocument/2006/relationships/hyperlink" Target="https://www.elibrary.ru/item.asp?id=41558241" TargetMode="External"/><Relationship Id="rId302" Type="http://schemas.openxmlformats.org/officeDocument/2006/relationships/hyperlink" Target="https://www.national-zdorov.ru/m/products/Psychological%2520sciences/gid220/" TargetMode="External"/><Relationship Id="rId323" Type="http://schemas.openxmlformats.org/officeDocument/2006/relationships/hyperlink" Target="https://scholar.google.com/scholar?oi=bibs&amp;cluster=7564369764755543443&amp;btnI=1&amp;hl=ru" TargetMode="External"/><Relationship Id="rId344" Type="http://schemas.openxmlformats.org/officeDocument/2006/relationships/hyperlink" Target="https://www.elibrary.ru/contents.asp?id=42354753&amp;selid=42354755" TargetMode="External"/><Relationship Id="rId20" Type="http://schemas.openxmlformats.org/officeDocument/2006/relationships/hyperlink" Target="https://elibrary.ru/contents.asp?id=34482839" TargetMode="External"/><Relationship Id="rId41" Type="http://schemas.openxmlformats.org/officeDocument/2006/relationships/hyperlink" Target="https://elibrary.ru/contents.asp?id=35426779&amp;selid=35426781" TargetMode="External"/><Relationship Id="rId62" Type="http://schemas.openxmlformats.org/officeDocument/2006/relationships/hyperlink" Target="https://elibrary.ru/item.asp?id=39205244" TargetMode="External"/><Relationship Id="rId83" Type="http://schemas.openxmlformats.org/officeDocument/2006/relationships/hyperlink" Target="https://elibrary.ru/author_items.asp?refid=455693935&amp;fam=%D0%93%D0%B0%D1%84%D0%B8%D1%83%D0%BB%D0%BB%D0%B8%D0%BD%D0%B0&amp;init=%D0%9A+%D0%9D" TargetMode="External"/><Relationship Id="rId179" Type="http://schemas.openxmlformats.org/officeDocument/2006/relationships/hyperlink" Target="https://www.elibrary.ru/item.asp?id=42564447" TargetMode="External"/><Relationship Id="rId365" Type="http://schemas.openxmlformats.org/officeDocument/2006/relationships/hyperlink" Target="https://www.national-zdorov.ru/m/products/Philosophical%20sciences/gid378/" TargetMode="External"/><Relationship Id="rId190" Type="http://schemas.openxmlformats.org/officeDocument/2006/relationships/hyperlink" Target="https://www.elibrary.ru/item.asp?id=25918733" TargetMode="External"/><Relationship Id="rId204" Type="http://schemas.openxmlformats.org/officeDocument/2006/relationships/hyperlink" Target="https://mir-nauki.com/05pdmn519.html" TargetMode="External"/><Relationship Id="rId225" Type="http://schemas.openxmlformats.org/officeDocument/2006/relationships/hyperlink" Target="https://www.elibrary.ru/download/elibrary_27422521_74787423.pdf" TargetMode="External"/><Relationship Id="rId246" Type="http://schemas.openxmlformats.org/officeDocument/2006/relationships/hyperlink" Target="https://www.elibrary.ru/item.asp?id=39124937" TargetMode="External"/><Relationship Id="rId267" Type="http://schemas.openxmlformats.org/officeDocument/2006/relationships/hyperlink" Target="https://elibrary.ru/item.asp?id=36993753" TargetMode="External"/><Relationship Id="rId288" Type="http://schemas.openxmlformats.org/officeDocument/2006/relationships/hyperlink" Target="https://www.elibrary.ru/item.asp?id=27488042" TargetMode="External"/><Relationship Id="rId106" Type="http://schemas.openxmlformats.org/officeDocument/2006/relationships/hyperlink" Target="https://www.elibrary.ru/item.asp?id=26008751" TargetMode="External"/><Relationship Id="rId127" Type="http://schemas.openxmlformats.org/officeDocument/2006/relationships/hyperlink" Target="https://www.elibrary.ru/download/elibrary_35434801_80253121.pdf" TargetMode="External"/><Relationship Id="rId313" Type="http://schemas.openxmlformats.org/officeDocument/2006/relationships/hyperlink" Target="https://www.elibrary.ru/contents.asp?id=37235023&amp;selid=37235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13267</Words>
  <Characters>75627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88717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Гусева Анна Андреевна</dc:creator>
  <cp:keywords/>
  <dc:description/>
  <cp:lastModifiedBy>Владислав Шелудяев</cp:lastModifiedBy>
  <cp:revision>39</cp:revision>
  <dcterms:created xsi:type="dcterms:W3CDTF">2020-06-16T12:41:00Z</dcterms:created>
  <dcterms:modified xsi:type="dcterms:W3CDTF">2021-04-25T13:15:00Z</dcterms:modified>
</cp:coreProperties>
</file>