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FF30" w14:textId="20CDC701" w:rsidR="001B3EE0" w:rsidRPr="00756011" w:rsidRDefault="001B3EE0" w:rsidP="003649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601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5840DE" wp14:editId="01BD2D6A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3E7CA" w14:textId="77777777" w:rsidR="001B3EE0" w:rsidRPr="00756011" w:rsidRDefault="001B3EE0" w:rsidP="003649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9A1864" w14:textId="45AFC8C5" w:rsidR="00656F96" w:rsidRPr="00756011" w:rsidRDefault="00656F96" w:rsidP="003649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6011">
        <w:rPr>
          <w:rFonts w:ascii="Times New Roman" w:hAnsi="Times New Roman"/>
          <w:b/>
          <w:sz w:val="24"/>
          <w:szCs w:val="24"/>
        </w:rPr>
        <w:t xml:space="preserve">Реестр </w:t>
      </w:r>
      <w:r w:rsidR="00E565B7" w:rsidRPr="00756011">
        <w:rPr>
          <w:rFonts w:ascii="Times New Roman" w:hAnsi="Times New Roman"/>
          <w:b/>
          <w:sz w:val="24"/>
          <w:szCs w:val="24"/>
        </w:rPr>
        <w:t xml:space="preserve">публикаций </w:t>
      </w:r>
      <w:r w:rsidR="003649AE" w:rsidRPr="00756011">
        <w:rPr>
          <w:rFonts w:ascii="Times New Roman" w:hAnsi="Times New Roman"/>
          <w:b/>
          <w:sz w:val="24"/>
          <w:szCs w:val="24"/>
        </w:rPr>
        <w:t>по организации судебной и правоохранительной деятельности в журналах,</w:t>
      </w:r>
    </w:p>
    <w:p w14:paraId="38014626" w14:textId="566E3263" w:rsidR="003649AE" w:rsidRPr="00756011" w:rsidRDefault="00E565B7" w:rsidP="003649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6011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3649AE" w:rsidRPr="00756011">
        <w:rPr>
          <w:rFonts w:ascii="Times New Roman" w:hAnsi="Times New Roman"/>
          <w:b/>
          <w:sz w:val="24"/>
          <w:szCs w:val="24"/>
        </w:rPr>
        <w:t>,</w:t>
      </w:r>
    </w:p>
    <w:p w14:paraId="50A676CA" w14:textId="4A710A59" w:rsidR="000A2B55" w:rsidRPr="00756011" w:rsidRDefault="0039649A" w:rsidP="003649A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6011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565B7" w:rsidRPr="00756011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756011">
        <w:rPr>
          <w:rFonts w:ascii="Times New Roman" w:hAnsi="Times New Roman"/>
          <w:b/>
          <w:sz w:val="24"/>
          <w:szCs w:val="24"/>
        </w:rPr>
        <w:t>(201</w:t>
      </w:r>
      <w:r w:rsidR="003649AE" w:rsidRPr="00756011">
        <w:rPr>
          <w:rFonts w:ascii="Times New Roman" w:hAnsi="Times New Roman"/>
          <w:b/>
          <w:sz w:val="24"/>
          <w:szCs w:val="24"/>
        </w:rPr>
        <w:t>6</w:t>
      </w:r>
      <w:r w:rsidR="00BF4FDE" w:rsidRPr="00756011">
        <w:rPr>
          <w:rFonts w:ascii="Times New Roman" w:hAnsi="Times New Roman"/>
          <w:b/>
          <w:sz w:val="24"/>
          <w:szCs w:val="24"/>
        </w:rPr>
        <w:t>-2020 гг</w:t>
      </w:r>
      <w:r w:rsidR="003D6E11" w:rsidRPr="00756011">
        <w:rPr>
          <w:rFonts w:ascii="Times New Roman" w:hAnsi="Times New Roman"/>
          <w:b/>
          <w:sz w:val="24"/>
          <w:szCs w:val="24"/>
        </w:rPr>
        <w:t>.</w:t>
      </w:r>
      <w:r w:rsidR="00BF4FDE" w:rsidRPr="00756011">
        <w:rPr>
          <w:rFonts w:ascii="Times New Roman" w:hAnsi="Times New Roman"/>
          <w:b/>
          <w:sz w:val="24"/>
          <w:szCs w:val="24"/>
        </w:rPr>
        <w:t>)</w:t>
      </w:r>
    </w:p>
    <w:p w14:paraId="1D2801A5" w14:textId="7F8DA051" w:rsidR="00E565B7" w:rsidRPr="00756011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630"/>
        <w:gridCol w:w="11"/>
        <w:gridCol w:w="3675"/>
        <w:gridCol w:w="11"/>
        <w:gridCol w:w="1264"/>
        <w:gridCol w:w="11"/>
      </w:tblGrid>
      <w:tr w:rsidR="00756011" w:rsidRPr="00756011" w14:paraId="3CE285BF" w14:textId="77777777" w:rsidTr="00C913C0">
        <w:trPr>
          <w:gridAfter w:val="1"/>
          <w:wAfter w:w="11" w:type="dxa"/>
          <w:trHeight w:val="10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78D9C01" w14:textId="77777777" w:rsidR="000F3C56" w:rsidRPr="00756011" w:rsidRDefault="000F3C56" w:rsidP="005D63D9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756011">
              <w:rPr>
                <w:b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14:paraId="69D9F18E" w14:textId="5235E71D" w:rsidR="000F3C56" w:rsidRPr="00756011" w:rsidRDefault="000F3C56" w:rsidP="005D63D9">
            <w:pPr>
              <w:pStyle w:val="Default"/>
              <w:jc w:val="center"/>
              <w:rPr>
                <w:b/>
                <w:color w:val="auto"/>
              </w:rPr>
            </w:pPr>
            <w:r w:rsidRPr="00756011">
              <w:rPr>
                <w:b/>
                <w:color w:val="auto"/>
              </w:rPr>
              <w:t xml:space="preserve">Полное библиографическое описание </w:t>
            </w:r>
            <w:r w:rsidR="005D63D9" w:rsidRPr="00756011">
              <w:rPr>
                <w:b/>
                <w:color w:val="auto"/>
              </w:rPr>
              <w:t>статьи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8A885C7" w14:textId="2D36ADF9" w:rsidR="000F3C56" w:rsidRPr="00756011" w:rsidRDefault="000F3C56" w:rsidP="005D63D9">
            <w:pPr>
              <w:pStyle w:val="Default"/>
              <w:jc w:val="center"/>
              <w:rPr>
                <w:b/>
                <w:color w:val="auto"/>
              </w:rPr>
            </w:pPr>
            <w:r w:rsidRPr="00756011">
              <w:rPr>
                <w:b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2E28DE" w14:textId="77777777" w:rsidR="000F3C56" w:rsidRPr="00756011" w:rsidRDefault="000F3C56" w:rsidP="005D63D9">
            <w:pPr>
              <w:pStyle w:val="Default"/>
              <w:jc w:val="center"/>
              <w:rPr>
                <w:b/>
                <w:color w:val="auto"/>
              </w:rPr>
            </w:pPr>
            <w:r w:rsidRPr="00756011">
              <w:rPr>
                <w:b/>
                <w:color w:val="auto"/>
              </w:rPr>
              <w:t>Импакт-фактор журнала</w:t>
            </w:r>
          </w:p>
        </w:tc>
      </w:tr>
      <w:tr w:rsidR="00756011" w:rsidRPr="00756011" w14:paraId="5389E4AF" w14:textId="77777777" w:rsidTr="003649AE">
        <w:trPr>
          <w:trHeight w:val="631"/>
          <w:jc w:val="center"/>
        </w:trPr>
        <w:tc>
          <w:tcPr>
            <w:tcW w:w="14398" w:type="dxa"/>
            <w:gridSpan w:val="7"/>
            <w:tcBorders>
              <w:bottom w:val="single" w:sz="4" w:space="0" w:color="auto"/>
            </w:tcBorders>
            <w:vAlign w:val="center"/>
          </w:tcPr>
          <w:p w14:paraId="7BA36814" w14:textId="77777777" w:rsidR="00A87832" w:rsidRPr="00756011" w:rsidRDefault="00A87832" w:rsidP="00A87832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6011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14:paraId="0F127E74" w14:textId="46DCB9AE" w:rsidR="00A87832" w:rsidRPr="00756011" w:rsidRDefault="00A87832" w:rsidP="00A8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756011" w:rsidRPr="00756011" w14:paraId="0E48E869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8C963C5" w14:textId="4E42536C" w:rsidR="00160F18" w:rsidRPr="00756011" w:rsidRDefault="00EA26FC" w:rsidP="00160F18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1055B21" w14:textId="54526918" w:rsidR="00160F18" w:rsidRPr="00756011" w:rsidRDefault="00160F18" w:rsidP="00160F1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shd w:val="clear" w:color="auto" w:fill="F5F5F5"/>
              </w:rPr>
            </w:pPr>
            <w:r w:rsidRPr="00756011">
              <w:rPr>
                <w:sz w:val="24"/>
                <w:szCs w:val="24"/>
              </w:rPr>
              <w:t xml:space="preserve">Абдрасудов Е.Б., Петухов Н.А., Рябцева Е.В. </w:t>
            </w:r>
            <w:hyperlink r:id="rId6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Основные направления совершенствования порядка предупреждения конфликта интересов в судебной деятельности</w:t>
              </w:r>
            </w:hyperlink>
            <w:r w:rsidRPr="00756011">
              <w:rPr>
                <w:sz w:val="24"/>
                <w:szCs w:val="24"/>
              </w:rPr>
              <w:t xml:space="preserve"> // Российское правосудие. 2019. </w:t>
            </w:r>
            <w:hyperlink r:id="rId7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756011">
              <w:rPr>
                <w:sz w:val="24"/>
                <w:szCs w:val="24"/>
              </w:rPr>
              <w:t>. С. 54-64.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585BD4E" w14:textId="78969768" w:rsidR="00160F18" w:rsidRPr="00756011" w:rsidRDefault="00160F18" w:rsidP="0016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https://www.elibrary.ru/item.asp?id=39238372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6BC3BA4" w14:textId="443B5AE1" w:rsidR="00160F18" w:rsidRPr="00756011" w:rsidRDefault="00160F18" w:rsidP="0016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2A0D294A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08709CA" w14:textId="61874820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78F589B" w14:textId="071B65AF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Агаев Г.А., Петухов Н.А. </w:t>
            </w:r>
            <w:hyperlink r:id="rId8" w:history="1">
              <w:r w:rsidRPr="00756011">
                <w:rPr>
                  <w:sz w:val="24"/>
                  <w:szCs w:val="24"/>
                </w:rPr>
                <w:t>ОСОБЕННОСТИ ИСПОЛНЕНИЯ УГОЛОВНЫХ НАКАЗАНИЙ В ОТНОШЕНИИ ОСУЖДЕННЫХ ВОЕННОСЛУЖАЩИХ</w:t>
              </w:r>
            </w:hyperlink>
            <w:r w:rsidRPr="00756011">
              <w:rPr>
                <w:sz w:val="24"/>
                <w:szCs w:val="24"/>
              </w:rPr>
              <w:t>//</w:t>
            </w:r>
            <w:hyperlink r:id="rId9" w:history="1">
              <w:r w:rsidRPr="00756011">
                <w:rPr>
                  <w:sz w:val="24"/>
                  <w:szCs w:val="24"/>
                </w:rPr>
                <w:t>Мир юридической науки</w:t>
              </w:r>
            </w:hyperlink>
            <w:r w:rsidRPr="00756011">
              <w:rPr>
                <w:sz w:val="24"/>
                <w:szCs w:val="24"/>
              </w:rPr>
              <w:t>. 2016. </w:t>
            </w:r>
            <w:hyperlink r:id="rId10" w:history="1">
              <w:r w:rsidRPr="00756011">
                <w:rPr>
                  <w:sz w:val="24"/>
                  <w:szCs w:val="24"/>
                </w:rPr>
                <w:t>№ 7-8</w:t>
              </w:r>
            </w:hyperlink>
            <w:r w:rsidRPr="00756011">
              <w:rPr>
                <w:sz w:val="24"/>
                <w:szCs w:val="24"/>
              </w:rPr>
              <w:t>. С. 45-51.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147246E" w14:textId="4118925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https://www.elibrary.ru/item.asp?id=27216383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14D3594" w14:textId="7777777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02809C14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362CEE3" w14:textId="1DE6D110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0A7A0AC" w14:textId="66B3BE91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Барабанов А.А., Кайнов В.И. </w:t>
            </w:r>
            <w:hyperlink r:id="rId12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Третейский суд как альтернативный способ разрешения споров в сфере бизнеса: история и современность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13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Управленческое консультирование</w:t>
              </w:r>
            </w:hyperlink>
            <w:r w:rsidRPr="00756011">
              <w:rPr>
                <w:sz w:val="24"/>
                <w:szCs w:val="24"/>
              </w:rPr>
              <w:t>. 2018. </w:t>
            </w:r>
            <w:hyperlink r:id="rId14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11 (119)</w:t>
              </w:r>
            </w:hyperlink>
            <w:r w:rsidRPr="00756011">
              <w:rPr>
                <w:sz w:val="24"/>
                <w:szCs w:val="24"/>
              </w:rPr>
              <w:t>. С. 139-144.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9CBC7E3" w14:textId="18A2B72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https://www.elibrary.ru/item.asp?id=36729633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9C054C4" w14:textId="35589A3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</w:tr>
      <w:tr w:rsidR="00756011" w:rsidRPr="00756011" w14:paraId="282B8AC6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88CE978" w14:textId="3AEF19B2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0E56FB8" w14:textId="232154C0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Е.В., Петухов Н.А. </w:t>
            </w:r>
            <w:hyperlink r:id="rId15" w:history="1">
              <w:r w:rsidRPr="00756011">
                <w:rPr>
                  <w:sz w:val="24"/>
                  <w:szCs w:val="24"/>
                </w:rPr>
                <w:t>ВЕРХОВНЫЙ СУД РОССИИ: ОТ НАДЗОРА ЗА СУДЕБНЫМИ МЕСТАМИ ДО ГАРАНТА ЗАЩИТЫ ПРАВ ГРАЖДАН И ОРГАНИЗАЦИЙ (К 95-ЛЕТИЮ СОЗДАНИЯ)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16" w:history="1">
              <w:r w:rsidRPr="00756011">
                <w:rPr>
                  <w:sz w:val="24"/>
                  <w:szCs w:val="24"/>
                </w:rPr>
                <w:t>Российское правосудие</w:t>
              </w:r>
            </w:hyperlink>
            <w:r w:rsidRPr="00756011">
              <w:rPr>
                <w:sz w:val="24"/>
                <w:szCs w:val="24"/>
              </w:rPr>
              <w:t>. 2018. </w:t>
            </w:r>
            <w:hyperlink r:id="rId17" w:history="1">
              <w:r w:rsidRPr="00756011">
                <w:rPr>
                  <w:sz w:val="24"/>
                  <w:szCs w:val="24"/>
                </w:rPr>
                <w:t>№ 1 (141)</w:t>
              </w:r>
            </w:hyperlink>
            <w:r w:rsidRPr="00756011">
              <w:rPr>
                <w:sz w:val="24"/>
                <w:szCs w:val="24"/>
              </w:rPr>
              <w:t>. С. 5-20.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CFBB87D" w14:textId="7777777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FE17AAA" w14:textId="50BD0DA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5AD2ACB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31C2C6C" w14:textId="01B99510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AE0FE67" w14:textId="7FC0EF6B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Цифровизация судебной деятельности: направления, прогнозы и риски // Администратор суда. 2020. № 2. С. 10-14.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48CA716" w14:textId="27ADC77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http://lawinfo.ru/catalog/contents/administrator-suda/2/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2F2BF99" w14:textId="50CA1A2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756011" w:rsidRPr="00756011" w14:paraId="24576D78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B3703E8" w14:textId="479840A8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89DDD35" w14:textId="74599EDB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Е.В., Петухов Н.А. Научная концепция организации судебной деятельности в условиях ее цифровой трансформации: понятие и содержание // Российское правосудие. 2020. № 6. С. 13-25.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B3C12E6" w14:textId="2D303836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https://rgup.ru/img/images/pr_docs/journal/Аннотации%20№%206.pdf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AADB075" w14:textId="2DE944D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29AA8BE8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0644985" w14:textId="36F54F91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2653AE0" w14:textId="6901A731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Морально-этический статус судьи: понятие, структура и содержание // Российское правосудие. 2019. № 5.  C. 14-32.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09068C2" w14:textId="7F77F58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https://www.elibrary.ru/item.asp?id=37423852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F0FBBF5" w14:textId="3812A65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9879A9E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5C2FFAD" w14:textId="7BFA32AE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4D739CF" w14:textId="3E83317D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Судейская этика как средство предотвращения коррупционных проявлений в деятельности судов // Российский судья. 2019. № 12. С. 51-55.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FD1893F" w14:textId="4A0E6DD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https://www.elibrary.ru/item.asp?id=41522710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48B27ED" w14:textId="26998EE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5BACDA14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4FDDFA6" w14:textId="48774894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A799B6C" w14:textId="6C0B0E2D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Е.В., Чижов М.В. Стандартизация деятельности аппарата суда как способ повышения эффективности судебной власти и доверия к суду // Администратор суда. 2019. № 2. С. 19-23.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64C804F" w14:textId="7F2BB64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https://www.elibrary.ru/item.asp?id=38204862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FE33D20" w14:textId="4AFCAB3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756011" w:rsidRPr="00756011" w14:paraId="66F495D1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AC7C6F6" w14:textId="232829EA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D28A847" w14:textId="5A414CB3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Развитие судебной системы в условиях информационного общества // Российское правосудие. 2018. № 7. С. 19-33.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BCC8E9F" w14:textId="1628423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https://www.elibrary.ru/item.asp?id=35155940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1885A15" w14:textId="218069D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0ECD761C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61622B7" w14:textId="56DCA8CF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A3E9DB2" w14:textId="5668D8E9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 </w:t>
            </w:r>
            <w:r w:rsidRPr="00756011">
              <w:rPr>
                <w:bCs/>
                <w:sz w:val="24"/>
                <w:szCs w:val="24"/>
              </w:rPr>
              <w:t xml:space="preserve">Стандарты этического поведения судей в современной концепции судебной власти // </w:t>
            </w:r>
            <w:r w:rsidRPr="00756011">
              <w:rPr>
                <w:sz w:val="24"/>
                <w:szCs w:val="24"/>
              </w:rPr>
              <w:t xml:space="preserve">Российское правосудие. 2018.  </w:t>
            </w:r>
            <w:hyperlink r:id="rId19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S1</w:t>
              </w:r>
            </w:hyperlink>
            <w:r w:rsidRPr="00756011">
              <w:rPr>
                <w:sz w:val="24"/>
                <w:szCs w:val="24"/>
              </w:rPr>
              <w:t>. С. 30-44.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F349FFD" w14:textId="0F5635E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https://www.elibrary.ru/item.asp?id=36864486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0EA7D16" w14:textId="795E3E1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1DF5EB9E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D0E8A0A" w14:textId="2483FEB0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1D254E3" w14:textId="2F812FDB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 О критериях создания участков мировых судей с учетом служебной нагрузки и территориальных особенностей субъектов Российской Федерации // </w:t>
            </w:r>
            <w:hyperlink r:id="rId20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Мировой судья</w:t>
              </w:r>
            </w:hyperlink>
            <w:r w:rsidRPr="00756011">
              <w:rPr>
                <w:sz w:val="24"/>
                <w:szCs w:val="24"/>
              </w:rPr>
              <w:t xml:space="preserve">. 2018. </w:t>
            </w:r>
            <w:hyperlink r:id="rId21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756011">
              <w:rPr>
                <w:sz w:val="24"/>
                <w:szCs w:val="24"/>
              </w:rPr>
              <w:t>. С. 11-16.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D0F453A" w14:textId="0A15B84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https://www.elibrary.ru/item.asp?id=35338378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DDFCE30" w14:textId="7E4A6B5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756011" w:rsidRPr="00756011" w14:paraId="5BF1B84D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13DDE28" w14:textId="690BFDDA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D8059BB" w14:textId="08046DEE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 </w:t>
            </w:r>
            <w:r w:rsidRPr="00756011">
              <w:rPr>
                <w:sz w:val="24"/>
                <w:szCs w:val="24"/>
                <w:shd w:val="clear" w:color="auto" w:fill="FFFFFF"/>
              </w:rPr>
              <w:t>Нормы служебной нагрузки судей: статистический метод или показатель качества правосудия? // Р</w:t>
            </w:r>
            <w:hyperlink r:id="rId22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оссийский судья</w:t>
              </w:r>
            </w:hyperlink>
            <w:r w:rsidRPr="00756011">
              <w:rPr>
                <w:sz w:val="24"/>
                <w:szCs w:val="24"/>
              </w:rPr>
              <w:t xml:space="preserve">. 2017. </w:t>
            </w:r>
            <w:hyperlink r:id="rId23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sz w:val="24"/>
                <w:szCs w:val="24"/>
              </w:rPr>
              <w:t>. С. 49-54.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FFF336D" w14:textId="2CF9F30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https://www.elibrary.ru/item.asp?id=27715993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C64A3EF" w14:textId="0BEDAD9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5FE143B5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3670B33" w14:textId="0C16948D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32567A2" w14:textId="38291CFF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 Система организации аудиопротоколирования: проблемы обеспечения цифровой фиксации хода судебных разбирательств в судах общей юрисдикции // </w:t>
            </w:r>
            <w:hyperlink r:id="rId24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sz w:val="24"/>
                <w:szCs w:val="24"/>
              </w:rPr>
              <w:t xml:space="preserve">. 2017. </w:t>
            </w:r>
            <w:hyperlink r:id="rId25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12 (140)</w:t>
              </w:r>
            </w:hyperlink>
            <w:r w:rsidRPr="00756011">
              <w:rPr>
                <w:sz w:val="24"/>
                <w:szCs w:val="24"/>
              </w:rPr>
              <w:t>. С. 35-46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D05B652" w14:textId="1C4A43B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https://www.elibrary.ru/item.asp?id=30508361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F306D62" w14:textId="6815B97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F451A0E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FE709C4" w14:textId="594D9E77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D6E89F5" w14:textId="24783A0F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 </w:t>
            </w:r>
            <w:hyperlink r:id="rId26" w:history="1">
              <w:r w:rsidRPr="00756011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Организационные гарантии независимости и компетентности экзаменационных комиссий по приему квалификационного экзамена на должность судьи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27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Российский судья</w:t>
              </w:r>
            </w:hyperlink>
            <w:r w:rsidRPr="00756011">
              <w:rPr>
                <w:sz w:val="24"/>
                <w:szCs w:val="24"/>
              </w:rPr>
              <w:t xml:space="preserve">. 2016. </w:t>
            </w:r>
            <w:hyperlink r:id="rId28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sz w:val="24"/>
                <w:szCs w:val="24"/>
              </w:rPr>
              <w:t>. С. 50-54.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4AF491B" w14:textId="33581DA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https://www.elibrary.ru/item.asp?id=25440252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3946720" w14:textId="56765F1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7C413C1B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F353263" w14:textId="11C532BF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6DAF72E" w14:textId="162AE3E1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Исключение конфликта интересов при привлечении судьи к дисциплинарной ответственности // Российский судья.  2016. № 3. С. 49-54.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94952CF" w14:textId="0674DF2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=25719231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CFACAC2" w14:textId="4CA14EF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0,482</w:t>
            </w:r>
          </w:p>
        </w:tc>
      </w:tr>
      <w:tr w:rsidR="00756011" w:rsidRPr="00756011" w14:paraId="292937AF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37A2614" w14:textId="553871FF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013BEEE" w14:textId="635ECF8A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Е.В., Дудырин Д.С. </w:t>
            </w:r>
            <w:r w:rsidRPr="00756011">
              <w:rPr>
                <w:sz w:val="24"/>
                <w:szCs w:val="24"/>
                <w:shd w:val="clear" w:color="auto" w:fill="FFFFFF"/>
              </w:rPr>
              <w:t xml:space="preserve">Критерии определения дел, подлежащих рассмотрению в административном судопроизводстве // </w:t>
            </w:r>
            <w:r w:rsidRPr="00756011">
              <w:rPr>
                <w:bCs/>
                <w:sz w:val="24"/>
                <w:szCs w:val="24"/>
              </w:rPr>
              <w:t>Право и государство: теория и практика. 2016.  № 2. С. 59-62.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0909F5A" w14:textId="474CC65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https://www.elibrary.ru/download/elibrary_25780049_21745431.pdf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73E394D" w14:textId="6762A07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756011" w:rsidRPr="00756011" w14:paraId="20ABEBE3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87467A6" w14:textId="717A2EB5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4B91EB4" w14:textId="4DB30EC2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Е.В., Александров С.В. </w:t>
            </w:r>
            <w:r w:rsidRPr="00756011">
              <w:rPr>
                <w:rStyle w:val="FontStyle28"/>
                <w:sz w:val="24"/>
                <w:szCs w:val="24"/>
              </w:rPr>
              <w:t xml:space="preserve">Проблемные аспекты рассмотрения и разрешения административных дел о наложении дисциплинарных взысканий на судей // </w:t>
            </w:r>
            <w:r w:rsidRPr="00756011">
              <w:rPr>
                <w:sz w:val="24"/>
                <w:szCs w:val="24"/>
                <w:shd w:val="clear" w:color="auto" w:fill="FFFFFF"/>
              </w:rPr>
              <w:t>Российское правосудие. 2016. № 8. С. 18-25.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CDB993D" w14:textId="694A094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https://www.elibrary.ru/item.asp?id=26427878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F927554" w14:textId="5853031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7F780C8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A065F37" w14:textId="09C1E685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17FB80B" w14:textId="03A9A34F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Бурдина Е.В. Аудиопротокол: понятие, отличительные признаки и роль в механизме судебной защиты // Администратор суда. 2016. № 4. С. 19-24.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BC44986" w14:textId="1DEAB20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https://www.elibrary.ru/item.asp?id=27344949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445771E" w14:textId="4FBD072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756011" w:rsidRPr="00756011" w14:paraId="602026D2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B72B4EE" w14:textId="6EB52DB1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A93F7A9" w14:textId="21C7E44B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Бурдина Е.В., Петухов Н.А. </w:t>
            </w:r>
            <w:hyperlink r:id="rId29" w:history="1">
              <w:r w:rsidRPr="00756011">
                <w:rPr>
                  <w:sz w:val="24"/>
                  <w:szCs w:val="24"/>
                </w:rPr>
                <w:t>ЭФФЕКТИВНОСТЬ ИСПОЛЬЗОВАНИЯ СУДЕБНЫХ РЕСУРСОВ И ПРОБЛЕМЫ ОРГАНИЗАЦИИ СУДОВ</w:t>
              </w:r>
            </w:hyperlink>
            <w:r w:rsidRPr="00756011">
              <w:rPr>
                <w:sz w:val="24"/>
                <w:szCs w:val="24"/>
              </w:rPr>
              <w:t>//</w:t>
            </w:r>
            <w:hyperlink r:id="rId30" w:history="1">
              <w:r w:rsidRPr="00756011">
                <w:rPr>
                  <w:sz w:val="24"/>
                  <w:szCs w:val="24"/>
                </w:rPr>
                <w:t>Экономическая политика</w:t>
              </w:r>
            </w:hyperlink>
            <w:r w:rsidRPr="00756011">
              <w:rPr>
                <w:sz w:val="24"/>
                <w:szCs w:val="24"/>
              </w:rPr>
              <w:t>. 2018. Т. 13. </w:t>
            </w:r>
            <w:hyperlink r:id="rId31" w:history="1">
              <w:r w:rsidRPr="00756011">
                <w:rPr>
                  <w:sz w:val="24"/>
                  <w:szCs w:val="24"/>
                </w:rPr>
                <w:t>№ 2</w:t>
              </w:r>
            </w:hyperlink>
            <w:r w:rsidRPr="00756011">
              <w:rPr>
                <w:sz w:val="24"/>
                <w:szCs w:val="24"/>
              </w:rPr>
              <w:t>. С. 126-147.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990E921" w14:textId="0C8DE086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https://www.elibrary.ru/item.asp?id=35103874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74C95EB" w14:textId="39EB2EE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1,380</w:t>
            </w:r>
          </w:p>
        </w:tc>
      </w:tr>
      <w:tr w:rsidR="00756011" w:rsidRPr="00756011" w14:paraId="2BF31CB3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1DE3FD9" w14:textId="37A6D40A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6444AD0" w14:textId="0E730C91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  <w:lang w:eastAsia="ar-SA"/>
              </w:rPr>
              <w:t>Власов В.И., Власова Г.Б. Проблемы унификации и дифференциации судебной системы РФ // Наука и образование: хозяйство и экономика; предпринимательство; право и управление. 2018. №12(103). С. 62-64.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4F6E561" w14:textId="6EB5D670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https://elibrary.ru/item.asp?id=36492157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ECA8F95" w14:textId="50F076A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756011" w:rsidRPr="00756011" w14:paraId="58D76EC4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D815065" w14:textId="16215D7A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4F6281B" w14:textId="3403E6B7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Гельдибаев М.Х., Сугаилова Э.А. Исторический сравнительно-правовой анализ развития надзорной функции прокуратуры // Мир юридической науки. № 4-5. 2016. С. 30-34.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26D5F90" w14:textId="14B6C75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=26323774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8F7E349" w14:textId="430AD5D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D803DEE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0CF74AC" w14:textId="0C9596F8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1BB953B" w14:textId="11BA3C2D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Гельдибаев М.Х., Сугаилова Э.А. Развитие института прокурорского надзора в пореформенный период в дореволюцинной России // Мир юридической наук. № 4. 2017. С. 15-20.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458D71C" w14:textId="30A33E2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=29072310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F410C43" w14:textId="019318D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4E9988A0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9541FC4" w14:textId="61CD4D7B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32B861C" w14:textId="77777777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Герасенко Е.В. Определенность правового статуса секретаря суда и секретаря</w:t>
            </w:r>
          </w:p>
          <w:p w14:paraId="1B535BD3" w14:textId="37C48989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  <w:bdr w:val="none" w:sz="0" w:space="0" w:color="auto" w:frame="1"/>
              </w:rPr>
              <w:t xml:space="preserve">судебного заседания федеральных судов // </w:t>
            </w:r>
            <w:r w:rsidRPr="00756011">
              <w:rPr>
                <w:sz w:val="24"/>
                <w:szCs w:val="24"/>
              </w:rPr>
              <w:t>Российское правосудие. 2020. № 6. С. 26-34.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7F67B47" w14:textId="09DD15F0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img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images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docs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journal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/Аннотации%20№%206.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5E43386" w14:textId="019F56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28EE4185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F9B118E" w14:textId="1C225A07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AFD1B53" w14:textId="58B8F853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Григорьев А.Г., Туганов Ю.Н. Предмет законных интересов государства в пограничной сфере // Военное право. 2020. № 1 (59). С. 251-256.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B0E1578" w14:textId="7777777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5A8007" w14:textId="4B1B600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7823066C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F5174CE" w14:textId="6CE4790F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4406DC5" w14:textId="77777777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Голиков К.Н. </w:t>
            </w:r>
            <w:hyperlink r:id="rId3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Деятельность мировых судей: некоторые организационно-правовые аспекты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 (145)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64-71.</w:t>
            </w:r>
          </w:p>
          <w:p w14:paraId="62FADDF2" w14:textId="77777777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D218852" w14:textId="66C00E5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https://elibrary.ru/item.asp?id=32817179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A7791DA" w14:textId="70F3B98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9B9FC48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1BE8CFD" w14:textId="14052F56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6336EFA" w14:textId="5122907E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Голиков К.Н. </w:t>
            </w:r>
            <w:hyperlink r:id="rId38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Презумпция невиновности в уголовном судопроизводстве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39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sz w:val="24"/>
                <w:szCs w:val="24"/>
              </w:rPr>
              <w:t>. 2018. </w:t>
            </w:r>
            <w:hyperlink r:id="rId40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 (141)</w:t>
              </w:r>
            </w:hyperlink>
            <w:r w:rsidRPr="00756011">
              <w:rPr>
                <w:sz w:val="24"/>
                <w:szCs w:val="24"/>
              </w:rPr>
              <w:t>. С. 91-98.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E35259C" w14:textId="360E213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https://elibrary.ru/item.asp?id=30722353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7F0BE1B" w14:textId="571C327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180129B3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C55A2E5" w14:textId="25F5A586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C56DD79" w14:textId="6FC8B4A7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 xml:space="preserve">Голиков К.Н. </w:t>
            </w:r>
            <w:hyperlink r:id="rId41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Отдельные организационные и правовые аспекты прокурорской деятельности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42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sz w:val="24"/>
                <w:szCs w:val="24"/>
              </w:rPr>
              <w:t>. 2019. </w:t>
            </w:r>
            <w:hyperlink r:id="rId43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Pr="00756011">
              <w:rPr>
                <w:sz w:val="24"/>
                <w:szCs w:val="24"/>
              </w:rPr>
              <w:t>. С. 106-112.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B7B19DD" w14:textId="01C7581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https://elibrary.ru/item.asp?id=41175739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9C01E2" w14:textId="578A3F2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308FDEA2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0E9DDAE" w14:textId="3AFF226B" w:rsidR="001A4065" w:rsidRPr="00756011" w:rsidRDefault="001A4065" w:rsidP="001A4065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60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6EA18AE" w14:textId="6DA54668" w:rsidR="001A4065" w:rsidRPr="00756011" w:rsidRDefault="001A4065" w:rsidP="001A4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Голиков К.Н. Правозащитная деятельность как функция прокуратуры // Российское правосудие. 2020. № 3. С.  С. 88-93.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DC19517" w14:textId="788AFE1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https://rgup.ru/img/images/pr_docs/journal/Аннотации%20№%203.pdf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6817C72" w14:textId="0741967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F55443F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4743A57" w14:textId="40976FC2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9EF063A" w14:textId="7A350C71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shd w:val="clear" w:color="auto" w:fill="F5F5F5"/>
              </w:rPr>
            </w:pPr>
            <w:r w:rsidRPr="00756011">
              <w:rPr>
                <w:sz w:val="24"/>
                <w:szCs w:val="24"/>
              </w:rPr>
              <w:t xml:space="preserve">Жолобов Я.Б. </w:t>
            </w:r>
            <w:hyperlink r:id="rId44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Идея независимости суда в истории политико-правовой мысли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45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Образование и право</w:t>
              </w:r>
            </w:hyperlink>
            <w:r w:rsidRPr="00756011">
              <w:rPr>
                <w:sz w:val="24"/>
                <w:szCs w:val="24"/>
              </w:rPr>
              <w:t>. 2019. </w:t>
            </w:r>
            <w:hyperlink r:id="rId46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sz w:val="24"/>
                <w:szCs w:val="24"/>
              </w:rPr>
              <w:t>. С. 35-42.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1CECB1E" w14:textId="602B4F5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https://www.elibrary.ru/item.asp?id=42549605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55314E4" w14:textId="7890E75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8980246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C1C4076" w14:textId="60D3DA22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2E1CFC0" w14:textId="6A071FA2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  <w:shd w:val="clear" w:color="auto" w:fill="F5F5F5"/>
              </w:rPr>
            </w:pPr>
            <w:r w:rsidRPr="00756011">
              <w:rPr>
                <w:sz w:val="24"/>
                <w:szCs w:val="24"/>
              </w:rPr>
              <w:t xml:space="preserve">Жудро К.С. </w:t>
            </w:r>
            <w:hyperlink r:id="rId47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К юбилею военных судов</w:t>
              </w:r>
            </w:hyperlink>
            <w:r w:rsidRPr="00756011">
              <w:rPr>
                <w:sz w:val="24"/>
                <w:szCs w:val="24"/>
              </w:rPr>
              <w:t xml:space="preserve"> // </w:t>
            </w:r>
            <w:hyperlink r:id="rId48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sz w:val="24"/>
                <w:szCs w:val="24"/>
              </w:rPr>
              <w:t>. 2019. </w:t>
            </w:r>
            <w:hyperlink r:id="rId49" w:history="1">
              <w:r w:rsidRPr="00756011">
                <w:rPr>
                  <w:rStyle w:val="a5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sz w:val="24"/>
                <w:szCs w:val="24"/>
              </w:rPr>
              <w:t>. С. 78-85.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BEBCD44" w14:textId="2E558AF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https://elibrary.ru/item.asp?id=37423857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02EA5B5" w14:textId="22C08B3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1E021EF8" w14:textId="77777777" w:rsidTr="00C913C0">
        <w:trPr>
          <w:trHeight w:val="550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DCDBAA3" w14:textId="33E08305" w:rsidR="001A4065" w:rsidRPr="00756011" w:rsidRDefault="001A4065" w:rsidP="001A406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87DE964" w14:textId="4FA93E8E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011">
              <w:rPr>
                <w:sz w:val="24"/>
                <w:szCs w:val="24"/>
              </w:rPr>
              <w:t>Казаков В.Н., Туганов Ю.Н. Методологические подходы к исследованию феномена "профессиональные качества сотрудника пограничных органов" // Военное право. 2017. № 1 (41). С. 258-270.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16F63A3" w14:textId="000F762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94E5AE8" w14:textId="2AD1A04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698AC1BD" w14:textId="77777777" w:rsidTr="00C913C0">
        <w:trPr>
          <w:trHeight w:val="72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C16DE6B" w14:textId="2988D436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45FAEB3" w14:textId="46FFBE8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Казаков В.Н., Туганов Ю.Н. Дисциплина и дисциплинарная ответственность военнослужащих в публично-правовой сфере: соотношение понятий // Военное право. 2019. № 4 (56). С. 164-174.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5BDDE5F" w14:textId="1F8CE25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008B816" w14:textId="5C3E2ED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491AC922" w14:textId="77777777" w:rsidTr="00C913C0">
        <w:trPr>
          <w:trHeight w:val="63"/>
          <w:jc w:val="center"/>
        </w:trPr>
        <w:tc>
          <w:tcPr>
            <w:tcW w:w="796" w:type="dxa"/>
            <w:vAlign w:val="center"/>
          </w:tcPr>
          <w:p w14:paraId="0B374DC6" w14:textId="0141D47E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1" w:type="dxa"/>
            <w:gridSpan w:val="2"/>
            <w:vAlign w:val="center"/>
          </w:tcPr>
          <w:p w14:paraId="63AF6B6F" w14:textId="5897E57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Кирсанов С.В. </w:t>
            </w:r>
            <w:hyperlink r:id="rId5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Следственный судья: новый участник уголовного судопроизводства?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5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5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71-81.</w:t>
            </w:r>
          </w:p>
        </w:tc>
        <w:tc>
          <w:tcPr>
            <w:tcW w:w="3686" w:type="dxa"/>
            <w:gridSpan w:val="2"/>
            <w:vAlign w:val="center"/>
          </w:tcPr>
          <w:p w14:paraId="5BB97E9A" w14:textId="564AEDA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https://elibrary.ru/item.asp?id=37256995</w:t>
            </w:r>
          </w:p>
        </w:tc>
        <w:tc>
          <w:tcPr>
            <w:tcW w:w="1275" w:type="dxa"/>
            <w:gridSpan w:val="2"/>
            <w:vAlign w:val="center"/>
          </w:tcPr>
          <w:p w14:paraId="763ACEC1" w14:textId="138B2CC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7BC477B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44B43249" w14:textId="55819414" w:rsidR="001A4065" w:rsidRPr="00756011" w:rsidRDefault="001A4065" w:rsidP="001A4065">
            <w:pPr>
              <w:spacing w:after="0" w:line="36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1" w:type="dxa"/>
            <w:gridSpan w:val="2"/>
            <w:vAlign w:val="center"/>
          </w:tcPr>
          <w:p w14:paraId="4FF9F69B" w14:textId="5D42A33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Кича М.В. Интегративность как признак права в правовых системах государств Ближнего Востока </w:t>
            </w:r>
            <w:r w:rsidRPr="0075601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// </w:t>
            </w: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t>Наука и образование: хозяйство и экономика; предпринимательство, право и управление. 2019. № 2 (105). С. 29-31.</w:t>
            </w:r>
          </w:p>
        </w:tc>
        <w:tc>
          <w:tcPr>
            <w:tcW w:w="3686" w:type="dxa"/>
            <w:gridSpan w:val="2"/>
            <w:vAlign w:val="center"/>
          </w:tcPr>
          <w:p w14:paraId="43767B37" w14:textId="607C60A7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https://elibrary.ru/item.asp?id=36824022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361BDD4" w14:textId="1E94C12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756011" w:rsidRPr="00756011" w14:paraId="134A0039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D0F0EE1" w14:textId="7AECCBE8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1" w:type="dxa"/>
            <w:gridSpan w:val="2"/>
            <w:vAlign w:val="center"/>
          </w:tcPr>
          <w:p w14:paraId="65BA955E" w14:textId="4BC3EBB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t>Кича М.В. Доктрина прав человека в юридической науке государств Ближнего Востока // Евразийский юридический журнал. 2019. №6 (111). С. 353-358.</w:t>
            </w:r>
          </w:p>
        </w:tc>
        <w:tc>
          <w:tcPr>
            <w:tcW w:w="3686" w:type="dxa"/>
            <w:gridSpan w:val="2"/>
            <w:vAlign w:val="center"/>
          </w:tcPr>
          <w:p w14:paraId="420129DD" w14:textId="363765F6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https://elibrary.ru/item.asp?id=39239017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1AFE0A5" w14:textId="064F5FF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756011" w:rsidRPr="00756011" w14:paraId="7418E7B4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8F73BDD" w14:textId="5DBAD973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1" w:type="dxa"/>
            <w:gridSpan w:val="2"/>
            <w:vAlign w:val="center"/>
          </w:tcPr>
          <w:p w14:paraId="5FC046C1" w14:textId="2E21592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Клейменов И.М. Военное капелланство и его соответствие принципу светского государства. Рецензия на монографию Челпановой Татьяны Михайловны «Зарубежный опыт регулирования правового статуса и деятельности военных капелланов» // Право и государство: Теория и практика. № 2 (170). 2019. С. 36-38</w:t>
            </w:r>
          </w:p>
        </w:tc>
        <w:tc>
          <w:tcPr>
            <w:tcW w:w="3686" w:type="dxa"/>
            <w:gridSpan w:val="2"/>
            <w:vAlign w:val="center"/>
          </w:tcPr>
          <w:p w14:paraId="6E67402A" w14:textId="5065FF8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https://www.elibrary.ru/item.asp?id=38202991</w:t>
            </w:r>
          </w:p>
        </w:tc>
        <w:tc>
          <w:tcPr>
            <w:tcW w:w="1275" w:type="dxa"/>
            <w:gridSpan w:val="2"/>
            <w:vAlign w:val="center"/>
          </w:tcPr>
          <w:p w14:paraId="0A15743C" w14:textId="7408365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756011" w:rsidRPr="00756011" w14:paraId="511783AF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A7DD049" w14:textId="6434FBA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1" w:type="dxa"/>
            <w:gridSpan w:val="2"/>
            <w:vAlign w:val="center"/>
          </w:tcPr>
          <w:p w14:paraId="47AC6FF0" w14:textId="7A192A6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Конин В.В. </w:t>
            </w:r>
            <w:hyperlink r:id="rId5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нарушениях профессиональных обязанностей адвокатов-защитников (по материалам квалификационной комиссии адвокатской палаты калининградской области)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5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Адвокат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5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9-13.</w:t>
            </w:r>
          </w:p>
        </w:tc>
        <w:tc>
          <w:tcPr>
            <w:tcW w:w="3686" w:type="dxa"/>
            <w:gridSpan w:val="2"/>
            <w:vAlign w:val="center"/>
          </w:tcPr>
          <w:p w14:paraId="3D4F27EC" w14:textId="327B9A70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https://www.elibrary.ru/item.asp?id=32656671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0BB6B7E" w14:textId="4AE0946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F3B6AFC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E23B249" w14:textId="2498EE0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41" w:type="dxa"/>
            <w:gridSpan w:val="2"/>
            <w:vAlign w:val="center"/>
          </w:tcPr>
          <w:p w14:paraId="0A7B489B" w14:textId="24A910F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Конин В.В., Эсмантович Е.И. </w:t>
            </w:r>
            <w:hyperlink r:id="rId5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Участие органов местного самоуправления как института гражданского общества в обеспечении правопорядка и профилактике правонарушений в Республике Беларусь и Российской Федерации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6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Восточно-Сибирского института Министерства внутренних дел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6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(85)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22-29.</w:t>
            </w:r>
          </w:p>
        </w:tc>
        <w:tc>
          <w:tcPr>
            <w:tcW w:w="3686" w:type="dxa"/>
            <w:gridSpan w:val="2"/>
            <w:vAlign w:val="center"/>
          </w:tcPr>
          <w:p w14:paraId="369D0A9F" w14:textId="04FD0218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https://www.elibrary.ru/item.asp?id=35287340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1AD44F6" w14:textId="7945F9D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756011" w:rsidRPr="00756011" w14:paraId="33EC585A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5840251" w14:textId="2A37542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1" w:type="dxa"/>
            <w:gridSpan w:val="2"/>
            <w:vAlign w:val="center"/>
          </w:tcPr>
          <w:p w14:paraId="04599CD2" w14:textId="0C8E332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Кузнецова М.А. </w:t>
            </w:r>
            <w:hyperlink r:id="rId6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Эффективная коммуникация работников аппарата суда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6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Юридическая психология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6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17-19</w:t>
            </w:r>
          </w:p>
        </w:tc>
        <w:tc>
          <w:tcPr>
            <w:tcW w:w="3686" w:type="dxa"/>
            <w:gridSpan w:val="2"/>
            <w:vAlign w:val="center"/>
          </w:tcPr>
          <w:p w14:paraId="7CE1CB06" w14:textId="464E143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https://elibrary.ru/item.asp?id=41436181</w:t>
            </w:r>
          </w:p>
        </w:tc>
        <w:tc>
          <w:tcPr>
            <w:tcW w:w="1275" w:type="dxa"/>
            <w:gridSpan w:val="2"/>
            <w:vAlign w:val="center"/>
          </w:tcPr>
          <w:p w14:paraId="7D36A1DB" w14:textId="3C6B98F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</w:tr>
      <w:tr w:rsidR="00756011" w:rsidRPr="00756011" w14:paraId="3E445EED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D065009" w14:textId="27A441C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1" w:type="dxa"/>
            <w:gridSpan w:val="2"/>
            <w:vAlign w:val="center"/>
          </w:tcPr>
          <w:p w14:paraId="46392CDB" w14:textId="06D9158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Курманов М.М. Колония-поселение в городском округе и проживание осужденных за пределами колонии-поселения //Человек. Наказание. Преступление.  2018. Т.26 (1-4). №2.С. 137-140.</w:t>
            </w:r>
          </w:p>
        </w:tc>
        <w:tc>
          <w:tcPr>
            <w:tcW w:w="3686" w:type="dxa"/>
            <w:gridSpan w:val="2"/>
            <w:vAlign w:val="center"/>
          </w:tcPr>
          <w:p w14:paraId="1A7AA142" w14:textId="511B99E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https://cyberleninka.ru/article/n/koloniya-poselenie-v-gorodskom-okruge-i-prozhivanie-osuzhdennyh-za-predelami-kolonii-poseleniya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D891054" w14:textId="2E89333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6443D67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FFA800A" w14:textId="637C081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1" w:type="dxa"/>
            <w:gridSpan w:val="2"/>
            <w:vAlign w:val="center"/>
          </w:tcPr>
          <w:p w14:paraId="280EE696" w14:textId="2AED410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Курманов М.М. Некоторые противоречия Федерального закона «Об адвокатской деятельности и адвокатуре в Российской Федерации»// Актуальные проблемы российского права. 2018. №11. С. 216-221.</w:t>
            </w:r>
          </w:p>
        </w:tc>
        <w:tc>
          <w:tcPr>
            <w:tcW w:w="3686" w:type="dxa"/>
            <w:gridSpan w:val="2"/>
            <w:vAlign w:val="center"/>
          </w:tcPr>
          <w:p w14:paraId="5EB0D1FF" w14:textId="6AE3EC19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https://aprp.msal.ru/jour/article/view/1012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07504BE" w14:textId="34C0983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1071B825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986C30F" w14:textId="284F5F4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1" w:type="dxa"/>
            <w:gridSpan w:val="2"/>
            <w:vAlign w:val="center"/>
          </w:tcPr>
          <w:p w14:paraId="61F5E2A6" w14:textId="44E57D6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Курманов М.М. Судья в отставке может быть представителем общественности в квалификационной коллегии судей субъекта Российской Федерации?   // Российский судья.  2018.  №10. С.48-52.</w:t>
            </w:r>
          </w:p>
        </w:tc>
        <w:tc>
          <w:tcPr>
            <w:tcW w:w="3686" w:type="dxa"/>
            <w:gridSpan w:val="2"/>
            <w:vAlign w:val="center"/>
          </w:tcPr>
          <w:p w14:paraId="3104F018" w14:textId="3307EDA5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http://lawinfo.ru/catalog/contents-2018/rossijskij-sudja/10/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57B90E0" w14:textId="73CD663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3A23F3C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5B223F4" w14:textId="740A0CF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1" w:type="dxa"/>
            <w:gridSpan w:val="2"/>
            <w:vAlign w:val="center"/>
          </w:tcPr>
          <w:p w14:paraId="4E1A308A" w14:textId="5234B30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Курманов М.М.  Суд назначает или обеспечивает участие адвоката в уголовном судопроизводстве?//    Адвокатская практика. 2019. №5. С.36-41.</w:t>
            </w:r>
          </w:p>
        </w:tc>
        <w:tc>
          <w:tcPr>
            <w:tcW w:w="3686" w:type="dxa"/>
            <w:gridSpan w:val="2"/>
            <w:vAlign w:val="center"/>
          </w:tcPr>
          <w:p w14:paraId="5DC5035C" w14:textId="4AC3DB98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http://lawinfo.ru/catalog/contents-2019/advokatskaja-praktika/5/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A1EC978" w14:textId="1DE4FF1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426D0825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04B3A4A" w14:textId="40A0A44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1" w:type="dxa"/>
            <w:gridSpan w:val="2"/>
            <w:vAlign w:val="center"/>
          </w:tcPr>
          <w:p w14:paraId="3107D012" w14:textId="56CC32D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Куртяк И.В., Малышев Е.А. </w:t>
            </w:r>
            <w:hyperlink r:id="rId7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Нормотворческие права и обязанности МВД России: анализ и перспективы совершенствования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7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Алтайский юридический вестник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7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(15)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72-76.</w:t>
            </w:r>
          </w:p>
        </w:tc>
        <w:tc>
          <w:tcPr>
            <w:tcW w:w="3686" w:type="dxa"/>
            <w:gridSpan w:val="2"/>
            <w:vAlign w:val="center"/>
          </w:tcPr>
          <w:p w14:paraId="13C61C4E" w14:textId="72C6DC5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https://www.elibrary.ru/item.asp?id=26673256</w:t>
            </w:r>
          </w:p>
        </w:tc>
        <w:tc>
          <w:tcPr>
            <w:tcW w:w="1275" w:type="dxa"/>
            <w:gridSpan w:val="2"/>
            <w:vAlign w:val="center"/>
          </w:tcPr>
          <w:p w14:paraId="3238A70A" w14:textId="51FFA99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756011" w:rsidRPr="00756011" w14:paraId="66EF9738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6BDE414A" w14:textId="678D1A4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1" w:type="dxa"/>
            <w:gridSpan w:val="2"/>
            <w:vAlign w:val="center"/>
          </w:tcPr>
          <w:p w14:paraId="487BA985" w14:textId="581A7B8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Куртяк И.В., Малышев Е.А. </w:t>
            </w:r>
            <w:hyperlink r:id="rId7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Принципы нормотворческой деятельности органов внутренних дел: материальный и процессуальный аспекты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hyperlink r:id="rId7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7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(46)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34-36.</w:t>
            </w:r>
          </w:p>
        </w:tc>
        <w:tc>
          <w:tcPr>
            <w:tcW w:w="3686" w:type="dxa"/>
            <w:gridSpan w:val="2"/>
            <w:vAlign w:val="center"/>
          </w:tcPr>
          <w:p w14:paraId="4B23340C" w14:textId="0B02745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https://www.elibrary.ru/item.asp?id=27672009</w:t>
            </w:r>
          </w:p>
        </w:tc>
        <w:tc>
          <w:tcPr>
            <w:tcW w:w="1275" w:type="dxa"/>
            <w:gridSpan w:val="2"/>
            <w:vAlign w:val="center"/>
          </w:tcPr>
          <w:p w14:paraId="20909D4F" w14:textId="7835F63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756011" w:rsidRPr="00756011" w14:paraId="546A1E5A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089300A" w14:textId="2B364F1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1" w:type="dxa"/>
            <w:gridSpan w:val="2"/>
            <w:vAlign w:val="center"/>
          </w:tcPr>
          <w:p w14:paraId="7A04AA4C" w14:textId="49334FD5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Куртяк И.В., Малышев Е.А. </w:t>
            </w:r>
            <w:hyperlink r:id="rId7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Значение функций нормотворчества МВД России: опыт системного анализа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7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7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(48)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55-58.</w:t>
            </w:r>
          </w:p>
        </w:tc>
        <w:tc>
          <w:tcPr>
            <w:tcW w:w="3686" w:type="dxa"/>
            <w:gridSpan w:val="2"/>
            <w:vAlign w:val="center"/>
          </w:tcPr>
          <w:p w14:paraId="20062E6E" w14:textId="508A6C8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https://www.elibrary.ru/item.asp?id=29407702</w:t>
            </w:r>
          </w:p>
        </w:tc>
        <w:tc>
          <w:tcPr>
            <w:tcW w:w="1275" w:type="dxa"/>
            <w:gridSpan w:val="2"/>
            <w:vAlign w:val="center"/>
          </w:tcPr>
          <w:p w14:paraId="282FFF83" w14:textId="6972623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756011" w:rsidRPr="00756011" w14:paraId="4650A5EF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61B53C4" w14:textId="5D8506C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1" w:type="dxa"/>
            <w:gridSpan w:val="2"/>
            <w:vAlign w:val="center"/>
          </w:tcPr>
          <w:p w14:paraId="61693D59" w14:textId="642DC1E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Куртяк И.В. </w:t>
            </w:r>
            <w:hyperlink r:id="rId7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Некоторые вопросы механизма правового регулирования нормотворческих правоотношений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8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8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(75)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17-20.</w:t>
            </w:r>
          </w:p>
        </w:tc>
        <w:tc>
          <w:tcPr>
            <w:tcW w:w="3686" w:type="dxa"/>
            <w:gridSpan w:val="2"/>
            <w:vAlign w:val="center"/>
          </w:tcPr>
          <w:p w14:paraId="1D63738C" w14:textId="4A74751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https://www.elibrary.ru/item.asp?id=30579424</w:t>
            </w:r>
          </w:p>
        </w:tc>
        <w:tc>
          <w:tcPr>
            <w:tcW w:w="1275" w:type="dxa"/>
            <w:gridSpan w:val="2"/>
            <w:vAlign w:val="center"/>
          </w:tcPr>
          <w:p w14:paraId="0B549123" w14:textId="70BBBED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756011" w:rsidRPr="00756011" w14:paraId="4328D6F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EFAA0D6" w14:textId="536145C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641" w:type="dxa"/>
            <w:gridSpan w:val="2"/>
            <w:vAlign w:val="center"/>
          </w:tcPr>
          <w:p w14:paraId="0FF8F182" w14:textId="6D959B7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Куртяк И.В. </w:t>
            </w:r>
            <w:hyperlink r:id="rId8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 вопросу соотношения теории и практики: опубликование правового акта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8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 МВД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8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(80)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8-12.</w:t>
            </w:r>
          </w:p>
        </w:tc>
        <w:tc>
          <w:tcPr>
            <w:tcW w:w="3686" w:type="dxa"/>
            <w:gridSpan w:val="2"/>
            <w:vAlign w:val="center"/>
          </w:tcPr>
          <w:p w14:paraId="5C55D1CE" w14:textId="1F792DC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https://www.elibrary.ru/item.asp?id=36650726</w:t>
            </w:r>
          </w:p>
        </w:tc>
        <w:tc>
          <w:tcPr>
            <w:tcW w:w="1275" w:type="dxa"/>
            <w:gridSpan w:val="2"/>
            <w:vAlign w:val="center"/>
          </w:tcPr>
          <w:p w14:paraId="635EB3E9" w14:textId="06DDB1D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756011" w:rsidRPr="00756011" w14:paraId="0EF5637E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0CAF1EF" w14:textId="55BE9C1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1" w:type="dxa"/>
            <w:gridSpan w:val="2"/>
            <w:vAlign w:val="center"/>
          </w:tcPr>
          <w:p w14:paraId="54B02681" w14:textId="01FB4AD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Мамыкин А.С., Петухов Н.А. СУДЕБНОЕ УПРАВЛЕНИЕ (АДМИНИСТРИРОВАНИЕ СУДАМИ): ПРОШЛОЕ, НАСТОЯЩЕЕ, БУДУЩЕЕ//</w:t>
            </w:r>
            <w:hyperlink r:id="rId8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2016. </w:t>
            </w:r>
            <w:hyperlink r:id="rId8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22-42.</w:t>
            </w:r>
          </w:p>
        </w:tc>
        <w:tc>
          <w:tcPr>
            <w:tcW w:w="3686" w:type="dxa"/>
            <w:gridSpan w:val="2"/>
            <w:vAlign w:val="center"/>
          </w:tcPr>
          <w:p w14:paraId="04C2040D" w14:textId="4C92A69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220A64" w14:textId="2072B82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756011" w:rsidRPr="00756011" w14:paraId="731C1086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6F67EFC" w14:textId="0C76EC0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1" w:type="dxa"/>
            <w:gridSpan w:val="2"/>
            <w:vAlign w:val="center"/>
          </w:tcPr>
          <w:p w14:paraId="69727BCF" w14:textId="6C0F83C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Марданов А.Н., Челышева О.В. </w:t>
            </w:r>
            <w:hyperlink r:id="rId8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Особенности задержания с поличным по делам о взяточничестве при наличии посредника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8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Мир юридической науки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8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7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74-80.</w:t>
            </w:r>
          </w:p>
        </w:tc>
        <w:tc>
          <w:tcPr>
            <w:tcW w:w="3686" w:type="dxa"/>
            <w:gridSpan w:val="2"/>
            <w:vAlign w:val="center"/>
          </w:tcPr>
          <w:p w14:paraId="6804B48D" w14:textId="2A3FC22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https://www.elibrary.ru/item.asp?id=29864491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78F64D5" w14:textId="6B0785F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536BD2F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6B2DA05" w14:textId="494ABCC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1" w:type="dxa"/>
            <w:gridSpan w:val="2"/>
            <w:vAlign w:val="center"/>
          </w:tcPr>
          <w:p w14:paraId="6662B6AC" w14:textId="1AAB38F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Обеспечение судебной системы СССР в годы Великой Отечественной Войны // История государства и права. 2019. № 4. С. 48-52.</w:t>
            </w:r>
          </w:p>
        </w:tc>
        <w:tc>
          <w:tcPr>
            <w:tcW w:w="3686" w:type="dxa"/>
            <w:gridSpan w:val="2"/>
            <w:vAlign w:val="center"/>
          </w:tcPr>
          <w:p w14:paraId="7406E1E9" w14:textId="35B5F6E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https://www.elibrary.ru/item.asp?id=37347973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715AA65" w14:textId="20CD260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0,237</w:t>
            </w:r>
          </w:p>
        </w:tc>
      </w:tr>
      <w:tr w:rsidR="00756011" w:rsidRPr="00756011" w14:paraId="4F0E36F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68F4EF1" w14:textId="595263B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1" w:type="dxa"/>
            <w:gridSpan w:val="2"/>
            <w:vAlign w:val="center"/>
          </w:tcPr>
          <w:p w14:paraId="72D45E9F" w14:textId="7939946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К вопросу о содержании понятия «Судебная система» // Российский судья. 2019. № 3. С. 34-38.</w:t>
            </w:r>
          </w:p>
        </w:tc>
        <w:tc>
          <w:tcPr>
            <w:tcW w:w="3686" w:type="dxa"/>
            <w:gridSpan w:val="2"/>
            <w:vAlign w:val="center"/>
          </w:tcPr>
          <w:p w14:paraId="583EE954" w14:textId="30FFA297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https://www.elibrary.ru/item.asp?id=37101209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08A2731" w14:textId="5A0D4CE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2BC3470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B1D0BCE" w14:textId="48C8C3B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1" w:type="dxa"/>
            <w:gridSpan w:val="2"/>
            <w:vAlign w:val="center"/>
          </w:tcPr>
          <w:p w14:paraId="045ACE3B" w14:textId="4B4C0FC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Юридическая этика в системе профессиональной подготовки судей // Российское правосудие. 2019. № 7. С. 28-32.</w:t>
            </w:r>
          </w:p>
        </w:tc>
        <w:tc>
          <w:tcPr>
            <w:tcW w:w="3686" w:type="dxa"/>
            <w:gridSpan w:val="2"/>
            <w:vAlign w:val="center"/>
          </w:tcPr>
          <w:p w14:paraId="2AA67298" w14:textId="4006720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https://www.elibrary.ru/item.asp?id=38522062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E86FDCB" w14:textId="52505DF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756011" w:rsidRPr="00756011" w14:paraId="187BDD6D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A807957" w14:textId="590A1C7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1" w:type="dxa"/>
            <w:gridSpan w:val="2"/>
            <w:vAlign w:val="center"/>
          </w:tcPr>
          <w:p w14:paraId="0DBBE124" w14:textId="703293A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К вопросу о профессиональной празднике судей и всех работников судебной системы // Российский судья. 2018. № 7. С. 43-45.</w:t>
            </w:r>
          </w:p>
        </w:tc>
        <w:tc>
          <w:tcPr>
            <w:tcW w:w="3686" w:type="dxa"/>
            <w:gridSpan w:val="2"/>
            <w:vAlign w:val="center"/>
          </w:tcPr>
          <w:p w14:paraId="7BB8D015" w14:textId="5F56E786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https://www.elibrary.ru/item.asp?id=35267914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C13A3B2" w14:textId="23FCDDB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1D8DDD78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588A2F2" w14:textId="73F24C1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1" w:type="dxa"/>
            <w:gridSpan w:val="2"/>
            <w:vAlign w:val="center"/>
          </w:tcPr>
          <w:p w14:paraId="65DFC998" w14:textId="36D28DB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Формальная логика и юриспруденция // Право и образование. 2017. № 3. С. 4-14.</w:t>
            </w:r>
          </w:p>
        </w:tc>
        <w:tc>
          <w:tcPr>
            <w:tcW w:w="3686" w:type="dxa"/>
            <w:gridSpan w:val="2"/>
            <w:vAlign w:val="center"/>
          </w:tcPr>
          <w:p w14:paraId="5545C873" w14:textId="4694B12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https://www.elibrary.ru/item.asp?id=28409053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127C3C2" w14:textId="515DEE8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756011" w:rsidRPr="00756011" w14:paraId="55E2B986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8D7D282" w14:textId="315E89F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1" w:type="dxa"/>
            <w:gridSpan w:val="2"/>
            <w:vAlign w:val="center"/>
          </w:tcPr>
          <w:p w14:paraId="0AB3BCE4" w14:textId="1B9583F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Носков Ю.Г. Юридическая этика и право // Право и образование. 2016. № 7. С. 16-23.</w:t>
            </w:r>
          </w:p>
        </w:tc>
        <w:tc>
          <w:tcPr>
            <w:tcW w:w="3686" w:type="dxa"/>
            <w:gridSpan w:val="2"/>
            <w:vAlign w:val="center"/>
          </w:tcPr>
          <w:p w14:paraId="2C622D74" w14:textId="51F3A3E5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https://www.elibrary.ru/item.asp?id=26247422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D767E93" w14:textId="0AE35EE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756011" w:rsidRPr="00756011" w14:paraId="7DD8CB1C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3261B697" w14:textId="12DFA0C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1" w:type="dxa"/>
            <w:gridSpan w:val="2"/>
            <w:vAlign w:val="center"/>
          </w:tcPr>
          <w:p w14:paraId="69A69446" w14:textId="4FBBE40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О многозадачности употребления понятия «обеспечение» в нормативных правовых актах и юридической литературе Российской Федерации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2020. № 1.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11-15.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36931DF8" w14:textId="76270DB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https://www.elibrary.ru/item.asp?id=42335378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4F17315" w14:textId="53473D3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0,366</w:t>
            </w:r>
          </w:p>
        </w:tc>
      </w:tr>
      <w:tr w:rsidR="00756011" w:rsidRPr="00756011" w14:paraId="3199A97D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51D99FD" w14:textId="28278FD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1" w:type="dxa"/>
            <w:gridSpan w:val="2"/>
            <w:vAlign w:val="center"/>
          </w:tcPr>
          <w:p w14:paraId="2BA93BFA" w14:textId="6F0539E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Нравственный смысл деятельности прокуратуры при осуществлении надзора за исполнением Конституции РФ и законов, действующих на территории России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2019. № 11.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15-18.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166EC116" w14:textId="368A5C15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https://www.elibrary.ru/item.asp?id=41365789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1F2259C" w14:textId="74FB687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05E93997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6D7F64F" w14:textId="10C50E2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41" w:type="dxa"/>
            <w:gridSpan w:val="2"/>
            <w:vAlign w:val="center"/>
          </w:tcPr>
          <w:p w14:paraId="36111668" w14:textId="6BE3B17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Влияние субъективного фактора (личностных качеств судьи) на процесс принятия решения по судебным делам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2019. № 3.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. 80-85.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4895683A" w14:textId="191AFA9E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https://www.elibrary.ru/item.asp?id=37253103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6CC47BF" w14:textId="3B0D4CA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226C5FE8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4EDEB600" w14:textId="72BBF39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1" w:type="dxa"/>
            <w:gridSpan w:val="2"/>
            <w:vAlign w:val="center"/>
          </w:tcPr>
          <w:p w14:paraId="50F9058D" w14:textId="0842609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К вопросу о содержании и употребления понятия «Организационное обеспечение» применительно к деятельности судов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2019. № 6.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5-10.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7C56CD1B" w14:textId="757F2922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https://www.elibrary.ru/item.asp?id=38238806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90791AD" w14:textId="2A59FFB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68BF93C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3E5AFC7B" w14:textId="7BAB64A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1" w:type="dxa"/>
            <w:gridSpan w:val="2"/>
            <w:vAlign w:val="center"/>
          </w:tcPr>
          <w:p w14:paraId="4394BD72" w14:textId="59B45E8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Суд, судья как субъект нравственно-правового образования и воспитания участников судебного процесса, граждан Российской Федерации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2018. № 2.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. 48-54.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3C34922F" w14:textId="779A763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https://www.elibrary.ru/item.asp?id=32486248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7D8F1C3" w14:textId="7BB5354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3EACF26E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250A904" w14:textId="7941C51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1" w:type="dxa"/>
            <w:gridSpan w:val="2"/>
            <w:vAlign w:val="center"/>
          </w:tcPr>
          <w:p w14:paraId="1B70F7D7" w14:textId="71C8D76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Достижение истины и состязательность сторон в судебном процессе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2018. № 4.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57-62.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57E0B078" w14:textId="40FC6DB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2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https://www.elibrary.ru/item.asp?id=34953598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1DEE2BA" w14:textId="2F09396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0A12CE31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1023FEF" w14:textId="6B33F75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1" w:type="dxa"/>
            <w:gridSpan w:val="2"/>
            <w:vAlign w:val="center"/>
          </w:tcPr>
          <w:p w14:paraId="6E5B698C" w14:textId="0FECFCC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Носков Ю.Г. Гуманизм, творчество и формализм в правосудии // Современное право.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2017. № 9.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86-91.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Prescopus Academic Citation System - Prescopus ™ Russia</w:t>
            </w:r>
          </w:p>
        </w:tc>
        <w:tc>
          <w:tcPr>
            <w:tcW w:w="3686" w:type="dxa"/>
            <w:gridSpan w:val="2"/>
            <w:vAlign w:val="center"/>
          </w:tcPr>
          <w:p w14:paraId="43ED02C4" w14:textId="11AAA455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https://www.elibrary.ru/item.asp?id=30022092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68FEA0C" w14:textId="5A6F074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0,366</w:t>
            </w:r>
          </w:p>
        </w:tc>
      </w:tr>
      <w:tr w:rsidR="00756011" w:rsidRPr="00756011" w14:paraId="0EB7551C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7490E4A" w14:textId="43A5F1D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1" w:type="dxa"/>
            <w:gridSpan w:val="2"/>
            <w:vAlign w:val="center"/>
          </w:tcPr>
          <w:p w14:paraId="28B60C91" w14:textId="707703A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t>Овчинников А.И. Право в современном меняющемся мире (по материалам «Круглого стола» с международным участием, Ростов-на-Дону, 28 марта 2019 г.) // Северо-Кавказский юридический вестник. 2019. № 2. С. 169-174.</w:t>
            </w:r>
          </w:p>
        </w:tc>
        <w:tc>
          <w:tcPr>
            <w:tcW w:w="3686" w:type="dxa"/>
            <w:gridSpan w:val="2"/>
            <w:vAlign w:val="center"/>
          </w:tcPr>
          <w:p w14:paraId="6B0CEECA" w14:textId="20D54910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https://elibrary.ru/item.asp?id=38252513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A31AC99" w14:textId="3160A14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756011" w:rsidRPr="00756011" w14:paraId="3DFA315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C85C377" w14:textId="503CC35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1" w:type="dxa"/>
            <w:gridSpan w:val="2"/>
            <w:vAlign w:val="center"/>
          </w:tcPr>
          <w:p w14:paraId="12A8A073" w14:textId="6318496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Очередько В.П. </w:t>
            </w:r>
            <w:hyperlink r:id="rId10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Судебные реформы в России (в связи с двумя юбилейными датами)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0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10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S1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12-21.</w:t>
            </w:r>
          </w:p>
        </w:tc>
        <w:tc>
          <w:tcPr>
            <w:tcW w:w="3686" w:type="dxa"/>
            <w:gridSpan w:val="2"/>
            <w:vAlign w:val="center"/>
          </w:tcPr>
          <w:p w14:paraId="6A2004B0" w14:textId="35C4029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https://www.elibrary.ru/item.asp?id=27224922</w:t>
            </w:r>
          </w:p>
        </w:tc>
        <w:tc>
          <w:tcPr>
            <w:tcW w:w="1275" w:type="dxa"/>
            <w:gridSpan w:val="2"/>
            <w:vAlign w:val="center"/>
          </w:tcPr>
          <w:p w14:paraId="6960B485" w14:textId="3BA4AB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6011" w:rsidRPr="00756011" w14:paraId="45E765E4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4898ADE0" w14:textId="461DC2F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1" w:type="dxa"/>
            <w:gridSpan w:val="2"/>
            <w:vAlign w:val="center"/>
          </w:tcPr>
          <w:p w14:paraId="245354ED" w14:textId="3746F5D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Очередько В.П. </w:t>
            </w:r>
            <w:hyperlink r:id="rId10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Судебная власть в России: трудный путь становления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0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Санкт-Петербургской юридической академии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1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(36)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17-23.</w:t>
            </w:r>
          </w:p>
        </w:tc>
        <w:tc>
          <w:tcPr>
            <w:tcW w:w="3686" w:type="dxa"/>
            <w:gridSpan w:val="2"/>
            <w:vAlign w:val="center"/>
          </w:tcPr>
          <w:p w14:paraId="2BEDC6D0" w14:textId="38534BC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https://www.elibrary.ru/item.asp?id=29925271</w:t>
            </w:r>
          </w:p>
        </w:tc>
        <w:tc>
          <w:tcPr>
            <w:tcW w:w="1275" w:type="dxa"/>
            <w:gridSpan w:val="2"/>
            <w:vAlign w:val="center"/>
          </w:tcPr>
          <w:p w14:paraId="5BF0F4AD" w14:textId="6E8EA3A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0,116</w:t>
            </w:r>
          </w:p>
        </w:tc>
      </w:tr>
      <w:tr w:rsidR="00756011" w:rsidRPr="00756011" w14:paraId="18FBCA35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F00C2DC" w14:textId="7ECD043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1" w:type="dxa"/>
            <w:gridSpan w:val="2"/>
            <w:vAlign w:val="center"/>
          </w:tcPr>
          <w:p w14:paraId="2B401AE9" w14:textId="7129046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Очередько В.П. </w:t>
            </w:r>
            <w:hyperlink r:id="rId11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Проблемы институциализации судебной власти в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1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6 (134)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36-47.</w:t>
            </w:r>
          </w:p>
        </w:tc>
        <w:tc>
          <w:tcPr>
            <w:tcW w:w="3686" w:type="dxa"/>
            <w:gridSpan w:val="2"/>
            <w:vAlign w:val="center"/>
          </w:tcPr>
          <w:p w14:paraId="55551DD5" w14:textId="4D9AA8E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https://www.elibrary.ru/item.asp?id=29205906</w:t>
            </w:r>
          </w:p>
        </w:tc>
        <w:tc>
          <w:tcPr>
            <w:tcW w:w="1275" w:type="dxa"/>
            <w:gridSpan w:val="2"/>
            <w:vAlign w:val="center"/>
          </w:tcPr>
          <w:p w14:paraId="3D664F44" w14:textId="414D81E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6011" w:rsidRPr="00756011" w14:paraId="5437E9A4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309F53E" w14:textId="1A28DD8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1" w:type="dxa"/>
            <w:gridSpan w:val="2"/>
            <w:vAlign w:val="center"/>
          </w:tcPr>
          <w:p w14:paraId="5012001F" w14:textId="557D3D4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Очередько В.П. </w:t>
            </w:r>
            <w:hyperlink r:id="rId11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форм участия граждан в отправлении правосудия в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Ленинградский юридический журнал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1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(53)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243-252.</w:t>
            </w:r>
          </w:p>
        </w:tc>
        <w:tc>
          <w:tcPr>
            <w:tcW w:w="3686" w:type="dxa"/>
            <w:gridSpan w:val="2"/>
            <w:vAlign w:val="center"/>
          </w:tcPr>
          <w:p w14:paraId="5D9B92BB" w14:textId="40A5B0A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https://www.elibrary.ru/item.asp?id=36740108</w:t>
            </w:r>
          </w:p>
        </w:tc>
        <w:tc>
          <w:tcPr>
            <w:tcW w:w="1275" w:type="dxa"/>
            <w:gridSpan w:val="2"/>
            <w:vAlign w:val="center"/>
          </w:tcPr>
          <w:p w14:paraId="3458F83C" w14:textId="2F75DB6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0,411</w:t>
            </w:r>
          </w:p>
        </w:tc>
      </w:tr>
      <w:tr w:rsidR="00756011" w:rsidRPr="00756011" w14:paraId="24F779A9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62DD93C5" w14:textId="2CC7223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1" w:type="dxa"/>
            <w:gridSpan w:val="2"/>
            <w:vAlign w:val="center"/>
          </w:tcPr>
          <w:p w14:paraId="697AD769" w14:textId="576F63E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Очередько В.П. </w:t>
            </w:r>
            <w:hyperlink r:id="rId11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Народное представительство в отправлении правосудия. Проблема сбалансированного развития в России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1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 и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1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31-33.</w:t>
            </w:r>
          </w:p>
        </w:tc>
        <w:tc>
          <w:tcPr>
            <w:tcW w:w="3686" w:type="dxa"/>
            <w:gridSpan w:val="2"/>
            <w:vAlign w:val="center"/>
          </w:tcPr>
          <w:p w14:paraId="28A6D819" w14:textId="67593C9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https://www.elibrary.ru/item.asp?id=35670580</w:t>
            </w:r>
          </w:p>
        </w:tc>
        <w:tc>
          <w:tcPr>
            <w:tcW w:w="1275" w:type="dxa"/>
            <w:gridSpan w:val="2"/>
            <w:vAlign w:val="center"/>
          </w:tcPr>
          <w:p w14:paraId="23BD01B6" w14:textId="657616E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756011" w:rsidRPr="00756011" w14:paraId="33CF1A10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211A3A6" w14:textId="6E795FB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641" w:type="dxa"/>
            <w:gridSpan w:val="2"/>
            <w:vAlign w:val="center"/>
          </w:tcPr>
          <w:p w14:paraId="49BFD9C4" w14:textId="7E58FED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Очередько В.П. Проблемы институлиализации судебной власти в России. // Российское правосудие. 2017. № 6.С. 39-47.</w:t>
            </w:r>
          </w:p>
        </w:tc>
        <w:tc>
          <w:tcPr>
            <w:tcW w:w="3686" w:type="dxa"/>
            <w:gridSpan w:val="2"/>
            <w:vAlign w:val="center"/>
          </w:tcPr>
          <w:p w14:paraId="60121276" w14:textId="3735926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https://www.elibrary.ru/item.asp?id=29205906</w:t>
            </w:r>
          </w:p>
        </w:tc>
        <w:tc>
          <w:tcPr>
            <w:tcW w:w="1275" w:type="dxa"/>
            <w:gridSpan w:val="2"/>
            <w:vAlign w:val="center"/>
          </w:tcPr>
          <w:p w14:paraId="305B260A" w14:textId="1D3DCBC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6011" w:rsidRPr="00756011" w14:paraId="05EF1809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AA6A1E5" w14:textId="4159DC5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1" w:type="dxa"/>
            <w:gridSpan w:val="2"/>
            <w:vAlign w:val="center"/>
          </w:tcPr>
          <w:p w14:paraId="459DAF86" w14:textId="66BFC67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Петухов Н.А., Кунцевич Ю.М. К 75-ЛЕТИЮ ПОБЕДЫ СОВЕТСКОГО НАРОДА В ВЕЛИКОЙ ОТЕЧЕСТВЕННОЙ ВОЙНЕ. ОРГАНИЗАЦИЯ И ДЕЯТЕЛЬНОСТЬ ВОЕННЫХ ТРИБУНАЛОВ ЛЕНИНГРАДСКОГО ФРОНТА В ПЕРИОД ОБОРОНЫ ЛЕНИНГРАДА. Российское правосудие. № 5. 2020г.</w:t>
            </w:r>
          </w:p>
        </w:tc>
        <w:tc>
          <w:tcPr>
            <w:tcW w:w="3686" w:type="dxa"/>
            <w:gridSpan w:val="2"/>
            <w:vAlign w:val="center"/>
          </w:tcPr>
          <w:p w14:paraId="4D637FA5" w14:textId="30C866C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24C038" w14:textId="662DCB6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756011" w:rsidRPr="00756011" w14:paraId="443DAD3A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0FD63D3" w14:textId="2F673FB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1" w:type="dxa"/>
            <w:gridSpan w:val="2"/>
            <w:vAlign w:val="center"/>
          </w:tcPr>
          <w:p w14:paraId="33EB5378" w14:textId="05DFFD4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Петухов Н.А., Рябцева Е.В. ПРАВОВОЕ И ЭТИЧЕСКОЕ РЕГУЛИРОВАНИЕ КОНФЛИКТА ИНТЕРЕСОВ В СУДЕБНОЙ ДЕЯТЕЛЬНОСТИ//Государство и право. №11. 2019.С. 120-124.</w:t>
            </w:r>
          </w:p>
        </w:tc>
        <w:tc>
          <w:tcPr>
            <w:tcW w:w="3686" w:type="dxa"/>
            <w:gridSpan w:val="2"/>
            <w:vAlign w:val="center"/>
          </w:tcPr>
          <w:p w14:paraId="65EDF6D0" w14:textId="7D04CA6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http://gospravo-journal.ru/s013207690007478-7-1/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52269B1" w14:textId="3BD6FA4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1,007</w:t>
            </w:r>
          </w:p>
        </w:tc>
      </w:tr>
      <w:tr w:rsidR="00756011" w:rsidRPr="00756011" w14:paraId="568C6F08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DCED482" w14:textId="2703185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1" w:type="dxa"/>
            <w:gridSpan w:val="2"/>
            <w:vAlign w:val="center"/>
          </w:tcPr>
          <w:p w14:paraId="52BB40B7" w14:textId="414BB295" w:rsidR="001A4065" w:rsidRPr="00756011" w:rsidRDefault="001A4065" w:rsidP="001A4065">
            <w:pPr>
              <w:pStyle w:val="a6"/>
              <w:tabs>
                <w:tab w:val="left" w:pos="525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 </w:t>
            </w:r>
            <w:hyperlink r:id="rId12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ОРГАНИЗАЦИЯ СУДЕБНОЙ ВЛАСТИ В ВООРУЖЕННЫХ СИЛАХ РОССИИ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br/>
            </w:r>
            <w:hyperlink r:id="rId12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2018. </w:t>
            </w:r>
            <w:hyperlink r:id="rId12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63-78.</w:t>
            </w:r>
          </w:p>
        </w:tc>
        <w:tc>
          <w:tcPr>
            <w:tcW w:w="3686" w:type="dxa"/>
            <w:gridSpan w:val="2"/>
            <w:vAlign w:val="center"/>
          </w:tcPr>
          <w:p w14:paraId="74AE7CE0" w14:textId="58CDE22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4F999C1" w14:textId="100EDA9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</w:tr>
      <w:tr w:rsidR="00756011" w:rsidRPr="00756011" w14:paraId="193C042B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59BD99D" w14:textId="3CCA379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1" w:type="dxa"/>
            <w:gridSpan w:val="2"/>
            <w:vAlign w:val="center"/>
          </w:tcPr>
          <w:p w14:paraId="56F845D5" w14:textId="24E4B23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Рябцева Е.В. </w:t>
            </w:r>
            <w:hyperlink r:id="rId12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ПРОБЛЕМА КОНФЛИКТА ИНТЕРЕСОВ В СУДЕБНОЙ СИСТЕМЕ РОССИЙСКОЙ ФЕДЕРАЦИИ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2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2018. </w:t>
            </w:r>
            <w:hyperlink r:id="rId12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(142)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5-26.</w:t>
            </w:r>
          </w:p>
        </w:tc>
        <w:tc>
          <w:tcPr>
            <w:tcW w:w="3686" w:type="dxa"/>
            <w:gridSpan w:val="2"/>
            <w:vAlign w:val="center"/>
          </w:tcPr>
          <w:p w14:paraId="0D9BE881" w14:textId="1E110D4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335476" w14:textId="7C31D04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112D414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B4F964F" w14:textId="34C3A89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1" w:type="dxa"/>
            <w:gridSpan w:val="2"/>
            <w:vAlign w:val="center"/>
          </w:tcPr>
          <w:p w14:paraId="27462D6B" w14:textId="7496B0C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Рябцева Е.В. </w:t>
            </w:r>
            <w:hyperlink r:id="rId12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ОРГАНИЗАЦИЯ ПРОТИВОДЕЙСТВИЯ КОРРУПЦИИ И ПРЕДУПРЕЖДЕНИЯ КОНФЛИКТА ИНТЕРЕСОВ В СУДЕБНОЙ ДЕЯТЕЛЬНОСТ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и//</w:t>
            </w:r>
            <w:hyperlink r:id="rId12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Всероссийский криминологический журнал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2018. Т. 12. </w:t>
            </w:r>
            <w:hyperlink r:id="rId12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651-661.</w:t>
            </w:r>
          </w:p>
        </w:tc>
        <w:tc>
          <w:tcPr>
            <w:tcW w:w="3686" w:type="dxa"/>
            <w:gridSpan w:val="2"/>
            <w:vAlign w:val="center"/>
          </w:tcPr>
          <w:p w14:paraId="4A4917BF" w14:textId="54082A8A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https://www.elibrary.ru/item.asp?id=36759957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120C4DD" w14:textId="5854DA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</w:tr>
      <w:tr w:rsidR="00756011" w:rsidRPr="00756011" w14:paraId="75B2FD60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09908A0" w14:textId="5126C78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1" w:type="dxa"/>
            <w:gridSpan w:val="2"/>
            <w:vAlign w:val="center"/>
          </w:tcPr>
          <w:p w14:paraId="29ECB54C" w14:textId="4A420B3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Бурдина Е.В. </w:t>
            </w:r>
            <w:hyperlink r:id="rId13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РОССИЙСКАЯ МОДЕЛЬ СУДЕЙСКОГО САМОУПРАВЛЕНИЯ: НЕОБХОДИМОСТЬ ФУНКЦИОНАЛЬНОЙ МОДЕРНИЗАЦИИ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3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2017. </w:t>
            </w:r>
            <w:hyperlink r:id="rId13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 (133)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33-43.</w:t>
            </w:r>
          </w:p>
        </w:tc>
        <w:tc>
          <w:tcPr>
            <w:tcW w:w="3686" w:type="dxa"/>
            <w:gridSpan w:val="2"/>
            <w:vAlign w:val="center"/>
          </w:tcPr>
          <w:p w14:paraId="78F3EFE9" w14:textId="47E3789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47AC8A" w14:textId="62B44EC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3C9C584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0480C40D" w14:textId="35CCC9D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1" w:type="dxa"/>
            <w:gridSpan w:val="2"/>
            <w:vAlign w:val="center"/>
          </w:tcPr>
          <w:p w14:paraId="5AEDCEF5" w14:textId="3A3E614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Ершов В.В., Петухов Н.А., Бурдина Е.В. </w:t>
            </w:r>
            <w:hyperlink r:id="rId13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СЛУЖЕБНАЯ НАГРУЗКА НА СУДЕЙ КАК ПРЕДМЕТ НАУЧНОГО АНАЛИЗА: ТЕОРЕТИЧЕСКИЕ И МЕТОДОЛОГИЧЕСКИЕ ВОПРОСЫ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3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2017. </w:t>
            </w:r>
            <w:hyperlink r:id="rId13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6 (134)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5-23.</w:t>
            </w:r>
          </w:p>
        </w:tc>
        <w:tc>
          <w:tcPr>
            <w:tcW w:w="3686" w:type="dxa"/>
            <w:gridSpan w:val="2"/>
            <w:vAlign w:val="center"/>
          </w:tcPr>
          <w:p w14:paraId="70297B98" w14:textId="3E2C7A6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2777A52" w14:textId="062619B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AC492D7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C316C20" w14:textId="57D6319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1" w:type="dxa"/>
            <w:gridSpan w:val="2"/>
            <w:vAlign w:val="center"/>
          </w:tcPr>
          <w:p w14:paraId="6F0DF77E" w14:textId="7EB4405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Бурдина Е.В. </w:t>
            </w:r>
            <w:hyperlink r:id="rId13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СУДЕБНАЯ СИСТЕМА СОВРЕМЕННОЙ РОССИИ: АНАЛИЗ СОБЛЮДЕНИЯ СТАНДАРТОВ МЕЖДУНАРОДНОГО ПРАВА (НЕЗАВИСИМОСТЬ СУДЕЙ, ГЛАСНОСТЬ ПРАВОСУДИЯ И ПРОЗРАЧНОСТЬ СУДЕБНОЙ ДЕЯТЕЛЬНОСТИ)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13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2017. </w:t>
            </w:r>
            <w:hyperlink r:id="rId13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9 (137)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32-54.</w:t>
            </w:r>
          </w:p>
        </w:tc>
        <w:tc>
          <w:tcPr>
            <w:tcW w:w="3686" w:type="dxa"/>
            <w:gridSpan w:val="2"/>
            <w:vAlign w:val="center"/>
          </w:tcPr>
          <w:p w14:paraId="05DC94E3" w14:textId="6EE1D94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488288" w14:textId="641432E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1C41A23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8A5C7AE" w14:textId="4F398BB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1" w:type="dxa"/>
            <w:gridSpan w:val="2"/>
            <w:vAlign w:val="center"/>
          </w:tcPr>
          <w:p w14:paraId="6AEA3487" w14:textId="75F27D4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Шеншин В.М. </w:t>
            </w:r>
            <w:hyperlink r:id="rId14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РОССИЙСКОГО ЗАКОНОДАТЕЛЬСТВА ОБ УГОЛОВНОЙ ОТВЕТСТВЕННОСТИ ЗА САМОВОЛЬНОЕ ОСТАВЛЕНИЕ ЧАСТИ (ДЕЗЕРТИРСТВО): ИСТОРИКО-ПРАВОВОЙ АСПЕКТ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4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Военно-юридический журнал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2017. </w:t>
            </w:r>
            <w:hyperlink r:id="rId14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28-32.</w:t>
            </w:r>
          </w:p>
        </w:tc>
        <w:tc>
          <w:tcPr>
            <w:tcW w:w="3686" w:type="dxa"/>
            <w:gridSpan w:val="2"/>
            <w:vAlign w:val="center"/>
          </w:tcPr>
          <w:p w14:paraId="35EE0279" w14:textId="72BDA639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https://www.elibrary.ru/item.asp?id=30006208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6E1B74C" w14:textId="363C425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3C610C02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26D90271" w14:textId="6DB253E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641" w:type="dxa"/>
            <w:gridSpan w:val="2"/>
            <w:vAlign w:val="center"/>
          </w:tcPr>
          <w:p w14:paraId="6E3F6BF6" w14:textId="709EBBD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 </w:t>
            </w:r>
            <w:hyperlink r:id="rId14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ОПТИМИЗАЦИЯ СУДЕБНОЙ ЮРИСДИКЦИИ В СОВРЕМЕННЫХ УСЛОВИЯХ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4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2016. </w:t>
            </w:r>
            <w:hyperlink r:id="rId14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50-57.</w:t>
            </w:r>
          </w:p>
        </w:tc>
        <w:tc>
          <w:tcPr>
            <w:tcW w:w="3686" w:type="dxa"/>
            <w:gridSpan w:val="2"/>
            <w:vAlign w:val="center"/>
          </w:tcPr>
          <w:p w14:paraId="121D9E14" w14:textId="3522741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461359" w14:textId="1498E69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</w:tr>
      <w:tr w:rsidR="00756011" w:rsidRPr="00756011" w14:paraId="1B2A9C7E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17625990" w14:textId="6D49D65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1" w:type="dxa"/>
            <w:gridSpan w:val="2"/>
            <w:vAlign w:val="center"/>
          </w:tcPr>
          <w:p w14:paraId="3312972B" w14:textId="48D2432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Шеншин В.М. </w:t>
            </w:r>
            <w:hyperlink r:id="rId14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ПРИМЕНЕНИЕ УГОЛОВНОЙ ПОЛИТИКИ РОССИИ НА ВОЕННО-СЛУЖЕБНЫХ ОТНОШЕНИЯХ: ПУТИ ВЫХОДА И ДАЛЬНЕЙШИЕ НАПРАВЛЕНИЯ НОРМАТИВНО-ПРАВОВОГО РЕГУЛИРОВАНИЯ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4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Военно-юридический журнал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2016. </w:t>
            </w:r>
            <w:hyperlink r:id="rId14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7-12.</w:t>
            </w:r>
          </w:p>
        </w:tc>
        <w:tc>
          <w:tcPr>
            <w:tcW w:w="3686" w:type="dxa"/>
            <w:gridSpan w:val="2"/>
            <w:vAlign w:val="center"/>
          </w:tcPr>
          <w:p w14:paraId="6B3E2CC0" w14:textId="45683B3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https://www.elibrary.ru/item.asp?id=25275412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B47C3AD" w14:textId="3905FB8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38F2F055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5DA888B" w14:textId="44B12A4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1" w:type="dxa"/>
            <w:gridSpan w:val="2"/>
            <w:vAlign w:val="center"/>
          </w:tcPr>
          <w:p w14:paraId="3BB5124A" w14:textId="4AB572D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Шеншин В.М. </w:t>
            </w:r>
            <w:hyperlink r:id="rId15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ОСОБЕННОСТЯХ ПРИВЛЕЧЕНИЯ ВОЕННОСЛУЖАЩИХ К ОГРАНИЧЕННОЙ МАТЕРИАЛЬНОЙ ОТВЕТСТВЕННОСТИ ЗА УЩЕРБ, ПРИЧИНЕННЫЙ ИМУЩЕСТВУ ВОИНСКОЙ ЧАСТИ В СФЕРЕ ОХРАНЫ ОКРУЖАЮЩЕЙ СРЕДЫ: ПРОБЛЕМНЫЕ ВОПРОСЫ И ПУТИ ИХ РЕШЕНИЯ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5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Военно-юридический журнал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2016. </w:t>
            </w:r>
            <w:hyperlink r:id="rId15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25-29.</w:t>
            </w:r>
          </w:p>
        </w:tc>
        <w:tc>
          <w:tcPr>
            <w:tcW w:w="3686" w:type="dxa"/>
            <w:gridSpan w:val="2"/>
            <w:vAlign w:val="center"/>
          </w:tcPr>
          <w:p w14:paraId="2C8B79E6" w14:textId="2E03A096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A4065" w:rsidRPr="00756011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https://www.elibrary.ru/item.asp?id=27594052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DD03E4C" w14:textId="638EA26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41F18CB3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08A2FA01" w14:textId="5BAF380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1" w:type="dxa"/>
            <w:gridSpan w:val="2"/>
            <w:vAlign w:val="center"/>
          </w:tcPr>
          <w:p w14:paraId="6F5DA52B" w14:textId="5C34655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 </w:t>
            </w:r>
            <w:hyperlink r:id="rId15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ОРГАНИЗАЦИЯ СУДЕБНОЙ ВЛАСТИ В ВООРУЖЕННЫХ СИЛАХ РОССИИ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15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2018. </w:t>
            </w:r>
            <w:hyperlink r:id="rId15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63-78.</w:t>
            </w:r>
          </w:p>
        </w:tc>
        <w:tc>
          <w:tcPr>
            <w:tcW w:w="3686" w:type="dxa"/>
            <w:gridSpan w:val="2"/>
            <w:vAlign w:val="center"/>
          </w:tcPr>
          <w:p w14:paraId="76965449" w14:textId="08ACF47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2C637E" w14:textId="6120CC6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7F6F04D1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27559244" w14:textId="6C04A59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1" w:type="dxa"/>
            <w:gridSpan w:val="2"/>
            <w:vAlign w:val="center"/>
          </w:tcPr>
          <w:p w14:paraId="18D90C9A" w14:textId="424EEA7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Петухов Н.А., Рябцева Е.В. </w:t>
            </w:r>
            <w:hyperlink r:id="rId15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ОСНОВНЫЕ НАПРАВЛЕНИЯ СОВЕРШЕНСТВОВАНИЯ ПОРЯДКА ПРЕДУПРЕЖДЕНИЯ КОНФЛИКТА ИНТЕРЕСОВ В СУДЕБНОЙ ДЕЯТЕЛЬНОСТИ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//</w:t>
            </w:r>
            <w:hyperlink r:id="rId15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Российская юстиция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2018. </w:t>
            </w:r>
            <w:hyperlink r:id="rId16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 С. 43-45.</w:t>
            </w:r>
          </w:p>
        </w:tc>
        <w:tc>
          <w:tcPr>
            <w:tcW w:w="3686" w:type="dxa"/>
            <w:gridSpan w:val="2"/>
            <w:vAlign w:val="center"/>
          </w:tcPr>
          <w:p w14:paraId="59C537E0" w14:textId="688640B4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61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https://www.elibrary.ru/item.asp?id=35103874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DFD7499" w14:textId="246E75C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6011" w:rsidRPr="00756011" w14:paraId="2B4FD037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6118D437" w14:textId="0951EEF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1" w:type="dxa"/>
            <w:gridSpan w:val="2"/>
            <w:vAlign w:val="center"/>
          </w:tcPr>
          <w:p w14:paraId="1092196D" w14:textId="016D394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Петухов Н.А., Рябцева Е.В. </w:t>
            </w:r>
            <w:hyperlink r:id="rId16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Проблема конфликта интересов в судебной системе Российской Федерации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6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6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(142)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5-26.</w:t>
            </w:r>
          </w:p>
        </w:tc>
        <w:tc>
          <w:tcPr>
            <w:tcW w:w="3686" w:type="dxa"/>
            <w:gridSpan w:val="2"/>
            <w:vAlign w:val="center"/>
          </w:tcPr>
          <w:p w14:paraId="4FE61D19" w14:textId="563BCE68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https://www.elibrary.ru/item.asp?id=32291594</w:t>
            </w:r>
          </w:p>
        </w:tc>
        <w:tc>
          <w:tcPr>
            <w:tcW w:w="1275" w:type="dxa"/>
            <w:gridSpan w:val="2"/>
            <w:vAlign w:val="center"/>
          </w:tcPr>
          <w:p w14:paraId="49F73241" w14:textId="4F6A55A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2FCCB9F7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2FF39756" w14:textId="27497AD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1" w:type="dxa"/>
            <w:gridSpan w:val="2"/>
            <w:vAlign w:val="center"/>
          </w:tcPr>
          <w:p w14:paraId="2F01916A" w14:textId="3D64E63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Петухов Н.А., Рябцева Е.В. </w:t>
            </w:r>
            <w:hyperlink r:id="rId16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Основные направления совершенствования порядка предупреждения конфликта интересов в судебной деятельности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6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Российская юстиция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16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12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43-45.</w:t>
            </w:r>
          </w:p>
        </w:tc>
        <w:tc>
          <w:tcPr>
            <w:tcW w:w="3686" w:type="dxa"/>
            <w:gridSpan w:val="2"/>
            <w:vAlign w:val="center"/>
          </w:tcPr>
          <w:p w14:paraId="6A345ACF" w14:textId="62E0EA87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6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https://www.elibrary.ru/item.asp?id=35103874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58CA617" w14:textId="6992245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</w:p>
        </w:tc>
      </w:tr>
      <w:tr w:rsidR="00756011" w:rsidRPr="00756011" w14:paraId="4EFF14FE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5C070B13" w14:textId="48FA15F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1" w:type="dxa"/>
            <w:gridSpan w:val="2"/>
            <w:vAlign w:val="center"/>
          </w:tcPr>
          <w:p w14:paraId="1540C9A5" w14:textId="268A167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</w:rPr>
              <w:t xml:space="preserve">Петухов Н.А., Рябцева Е.В. Правовое и этическое регулирование конфликта интересов в судебной деятельности // Государство и право. № 11. 2019.С. 120-124. Журнал также включен в </w:t>
            </w:r>
            <w:r w:rsidRPr="007560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RSCI</w:t>
            </w:r>
          </w:p>
        </w:tc>
        <w:tc>
          <w:tcPr>
            <w:tcW w:w="3686" w:type="dxa"/>
            <w:gridSpan w:val="2"/>
            <w:vAlign w:val="center"/>
          </w:tcPr>
          <w:p w14:paraId="71848E70" w14:textId="1A8DD2A4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69" w:history="1">
              <w:r w:rsidR="001A4065" w:rsidRPr="0075601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http://gospravo-journal.ru/s013207690007478-7-1/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559542E" w14:textId="4DD6A28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1,007</w:t>
            </w:r>
          </w:p>
        </w:tc>
      </w:tr>
      <w:tr w:rsidR="00756011" w:rsidRPr="00756011" w14:paraId="0A833681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2AD53B87" w14:textId="3D28B33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1" w:type="dxa"/>
            <w:gridSpan w:val="2"/>
            <w:vAlign w:val="center"/>
          </w:tcPr>
          <w:p w14:paraId="5159690F" w14:textId="3E2559A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Петухов Н.А., Рябцева Е.В. </w:t>
            </w:r>
            <w:hyperlink r:id="rId17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Организация противодействия коррупции и предупреждения конфликта интересов в судебной деятельност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и // </w:t>
            </w:r>
            <w:hyperlink r:id="rId17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Всероссийский криминологический журнал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 Т. 12. </w:t>
            </w:r>
            <w:hyperlink r:id="rId17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. С. 651-661. Журнал также включен в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686" w:type="dxa"/>
            <w:gridSpan w:val="2"/>
            <w:vAlign w:val="center"/>
          </w:tcPr>
          <w:p w14:paraId="6E203512" w14:textId="39EC2764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=36759957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4A0DE76" w14:textId="33B0001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</w:tr>
      <w:tr w:rsidR="00756011" w:rsidRPr="00756011" w14:paraId="0CAC4CD8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66CE99F9" w14:textId="5D7017B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1" w:type="dxa"/>
            <w:gridSpan w:val="2"/>
            <w:vAlign w:val="center"/>
          </w:tcPr>
          <w:p w14:paraId="1EF5DE9E" w14:textId="0201621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Потапов Ю.А., Тюменцев А.Н. Актуальные проблемы взаимодействия судебных и правоохранительных органов со средствами массовой информации // Вестник Санкт-Петербургской юридической академии. 2019. № 3 (44). С. 22-28.</w:t>
            </w:r>
          </w:p>
        </w:tc>
        <w:tc>
          <w:tcPr>
            <w:tcW w:w="3686" w:type="dxa"/>
            <w:gridSpan w:val="2"/>
            <w:vAlign w:val="center"/>
          </w:tcPr>
          <w:p w14:paraId="596A2239" w14:textId="0A1D6C2B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75601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https://www.elibrary.ru/item.asp?id=39256426</w:t>
            </w:r>
          </w:p>
        </w:tc>
        <w:tc>
          <w:tcPr>
            <w:tcW w:w="1275" w:type="dxa"/>
            <w:gridSpan w:val="2"/>
            <w:vAlign w:val="center"/>
          </w:tcPr>
          <w:p w14:paraId="57AFC1D7" w14:textId="25CB769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</w:tr>
      <w:tr w:rsidR="00756011" w:rsidRPr="00756011" w14:paraId="3D1B6AB7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490CB7FC" w14:textId="304A1C4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1" w:type="dxa"/>
            <w:gridSpan w:val="2"/>
            <w:vAlign w:val="center"/>
          </w:tcPr>
          <w:p w14:paraId="07FB1D43" w14:textId="0991DFA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  <w:t xml:space="preserve">Працко Г.С., Мелихов А.И., Деревягин Е.В., Никитина Г.А. </w:t>
            </w: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Взаимопонимание полиции и населения как основа для формирования позитивного общественного </w:t>
            </w: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мнения о деятельности органов внутренних дел // Вестник ВА МВД РФ. 2018. № 4 (47). С. 24-29.</w:t>
            </w:r>
          </w:p>
        </w:tc>
        <w:tc>
          <w:tcPr>
            <w:tcW w:w="3686" w:type="dxa"/>
            <w:gridSpan w:val="2"/>
            <w:vAlign w:val="center"/>
          </w:tcPr>
          <w:p w14:paraId="479E373B" w14:textId="3C3D1172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7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https://elibrary.ru/item.asp?id=3693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6369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BB9AC80" w14:textId="0DD31E7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0,332</w:t>
            </w:r>
          </w:p>
        </w:tc>
      </w:tr>
      <w:tr w:rsidR="00756011" w:rsidRPr="00756011" w14:paraId="7689FB8B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5FD9BB81" w14:textId="262A7E2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1" w:type="dxa"/>
            <w:gridSpan w:val="2"/>
            <w:vAlign w:val="center"/>
          </w:tcPr>
          <w:p w14:paraId="3EFB3993" w14:textId="7744878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Ромайкин И.А., Фомина Л.Ю. </w:t>
            </w:r>
            <w:hyperlink r:id="rId17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Нюрнбергский трибунал и его значение для развития международного права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7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Международное публичное и частное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17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22-25.</w:t>
            </w:r>
          </w:p>
        </w:tc>
        <w:tc>
          <w:tcPr>
            <w:tcW w:w="3686" w:type="dxa"/>
            <w:gridSpan w:val="2"/>
            <w:vAlign w:val="center"/>
          </w:tcPr>
          <w:p w14:paraId="46DCA3F4" w14:textId="1B0F5C9F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https://www.elibrary.ru/item.asp?id=30728845</w:t>
            </w:r>
          </w:p>
        </w:tc>
        <w:tc>
          <w:tcPr>
            <w:tcW w:w="1275" w:type="dxa"/>
            <w:gridSpan w:val="2"/>
            <w:vAlign w:val="center"/>
          </w:tcPr>
          <w:p w14:paraId="198AA288" w14:textId="376103D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</w:tr>
      <w:tr w:rsidR="00756011" w:rsidRPr="00756011" w14:paraId="74E68F9F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2683EFEB" w14:textId="4736227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1" w:type="dxa"/>
            <w:gridSpan w:val="2"/>
            <w:vAlign w:val="center"/>
          </w:tcPr>
          <w:p w14:paraId="2E97DDEB" w14:textId="1FDE602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lang w:eastAsia="ar-SA"/>
              </w:rPr>
              <w:t>Рощевская Е.В. Проблемы правового регулирования этических норм поведения работников аппарата судов // Российское правосудие. 2019. № 5. С. 33-37.</w:t>
            </w:r>
          </w:p>
        </w:tc>
        <w:tc>
          <w:tcPr>
            <w:tcW w:w="3686" w:type="dxa"/>
            <w:gridSpan w:val="2"/>
            <w:vAlign w:val="center"/>
          </w:tcPr>
          <w:p w14:paraId="13294828" w14:textId="311A647F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https://www.elibrary.ru/item.asp?id=37423853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1C1DA75" w14:textId="5C8E30C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0,31</w:t>
            </w:r>
          </w:p>
        </w:tc>
      </w:tr>
      <w:tr w:rsidR="00756011" w:rsidRPr="00756011" w14:paraId="49B5C392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4C20ADCA" w14:textId="02D40A1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1" w:type="dxa"/>
            <w:gridSpan w:val="2"/>
            <w:vAlign w:val="center"/>
          </w:tcPr>
          <w:p w14:paraId="1CB7EEEF" w14:textId="55F3326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Рябцева Е.В. </w:t>
            </w: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«Организация противодействия коррупции на государственной гражданской службе в суде// Российская юстиция. №6.2020г.</w:t>
            </w:r>
          </w:p>
        </w:tc>
        <w:tc>
          <w:tcPr>
            <w:tcW w:w="3686" w:type="dxa"/>
            <w:gridSpan w:val="2"/>
            <w:vAlign w:val="center"/>
          </w:tcPr>
          <w:p w14:paraId="5756046A" w14:textId="2D498002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F43C30" w14:textId="0327EA0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1CFFA958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5D1C927A" w14:textId="1B93E14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1" w:type="dxa"/>
            <w:gridSpan w:val="2"/>
            <w:vAlign w:val="center"/>
          </w:tcPr>
          <w:p w14:paraId="2C2C3561" w14:textId="6DE1F5B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7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СУДЕБНАЯ СИСТЕМА РОССИЙСКОЙ ФЕДЕРАЦИИ: ОПЫТ, ПРОБЛЕМЫ, ПЕРСПЕКТИВЫ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18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2019. </w:t>
            </w:r>
            <w:hyperlink r:id="rId181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6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105-107.</w:t>
            </w:r>
          </w:p>
        </w:tc>
        <w:tc>
          <w:tcPr>
            <w:tcW w:w="3686" w:type="dxa"/>
            <w:gridSpan w:val="2"/>
            <w:vAlign w:val="center"/>
          </w:tcPr>
          <w:p w14:paraId="370882A9" w14:textId="2823636F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895E9E" w14:textId="109BFB7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00F88B59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1710558F" w14:textId="13375C1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1" w:type="dxa"/>
            <w:gridSpan w:val="2"/>
            <w:vAlign w:val="center"/>
          </w:tcPr>
          <w:p w14:paraId="4B0BE96A" w14:textId="77777777" w:rsidR="001A4065" w:rsidRPr="00756011" w:rsidRDefault="001A4065" w:rsidP="001A4065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82" w:history="1">
              <w:r w:rsidRPr="00756011">
                <w:rPr>
                  <w:rFonts w:eastAsia="Calibri"/>
                  <w:bCs/>
                  <w:sz w:val="24"/>
                  <w:szCs w:val="24"/>
                  <w:shd w:val="clear" w:color="auto" w:fill="FFFFFF"/>
                </w:rPr>
                <w:t>ОРГАНИЗАЦИЯ ПРОТИВОДЕЙСТВИЯ КОРРУПЦИИ НА ГОСУДАРСТВЕННОЙ ГРАЖДАНСКОЙ СЛУЖБЕ В СУДЕ</w:t>
              </w:r>
            </w:hyperlink>
            <w:r w:rsidRPr="00756011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//</w:t>
            </w:r>
          </w:p>
          <w:p w14:paraId="68AF1874" w14:textId="23065CC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Российское правосудие. № 6. 2020г. С. 58-60.</w:t>
            </w:r>
          </w:p>
        </w:tc>
        <w:tc>
          <w:tcPr>
            <w:tcW w:w="3686" w:type="dxa"/>
            <w:gridSpan w:val="2"/>
            <w:vAlign w:val="center"/>
          </w:tcPr>
          <w:p w14:paraId="2049FB40" w14:textId="32095938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38894F" w14:textId="46220CE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5BD174CF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5A067B2B" w14:textId="4DD46DF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1" w:type="dxa"/>
            <w:gridSpan w:val="2"/>
            <w:vAlign w:val="center"/>
          </w:tcPr>
          <w:p w14:paraId="45B01669" w14:textId="2355756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83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ВЛИЯНИЕ ПРАВОВЫХ И ЭТИЧЕСКИХ РЕГУЛЯТОРОВ НА ФОРМИРОВАНИЕ СУДЕЙСКОГО КОРПУСА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18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Российская юстиция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2018. </w:t>
            </w:r>
            <w:hyperlink r:id="rId18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11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45-49.</w:t>
            </w:r>
          </w:p>
        </w:tc>
        <w:tc>
          <w:tcPr>
            <w:tcW w:w="3686" w:type="dxa"/>
            <w:gridSpan w:val="2"/>
            <w:vAlign w:val="center"/>
          </w:tcPr>
          <w:p w14:paraId="0F588DC5" w14:textId="20868DF9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6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https://www.elibrary.ru/item.asp?id=36376287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34366F4" w14:textId="2CBB49E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72A65AEB" w14:textId="77777777" w:rsidTr="00C913C0">
        <w:trPr>
          <w:trHeight w:val="20"/>
          <w:jc w:val="center"/>
        </w:trPr>
        <w:tc>
          <w:tcPr>
            <w:tcW w:w="796" w:type="dxa"/>
            <w:vAlign w:val="center"/>
          </w:tcPr>
          <w:p w14:paraId="2F67EB3B" w14:textId="698A87F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1" w:type="dxa"/>
            <w:gridSpan w:val="2"/>
            <w:vAlign w:val="center"/>
          </w:tcPr>
          <w:p w14:paraId="40B8099B" w14:textId="650145D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87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ПРЕДУПРЕЖДЕНИЕ КОРРУПЦИОГЕННОГО ФАКТОРА В ПРАВОВОМ РЕГУЛИРОВАНИИ КОНФЛИКТА ИНТЕРЕСОВ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88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2019. </w:t>
            </w:r>
            <w:hyperlink r:id="rId18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8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14-21.</w:t>
            </w:r>
          </w:p>
        </w:tc>
        <w:tc>
          <w:tcPr>
            <w:tcW w:w="3686" w:type="dxa"/>
            <w:gridSpan w:val="2"/>
            <w:vAlign w:val="center"/>
          </w:tcPr>
          <w:p w14:paraId="6F554A9C" w14:textId="0705A21F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1C3191" w14:textId="7CE17F1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215DAB20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40A1139D" w14:textId="02902C7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1" w:type="dxa"/>
            <w:gridSpan w:val="2"/>
            <w:vAlign w:val="center"/>
          </w:tcPr>
          <w:p w14:paraId="7E7A56B5" w14:textId="71D6108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9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СОВЕРШЕНСТВОВАНИЕ ОСНОВНЫХ НАПРАВЛЕНИЙ РЕГУЛИРОВАНИЯ КОНФЛИКТА ИНТЕРЕСОВ В СУДЕБНОЙ ДЕЯТЕЛЬНОСТИ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191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2018. </w:t>
            </w:r>
            <w:hyperlink r:id="rId192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8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43-53.</w:t>
            </w:r>
          </w:p>
        </w:tc>
        <w:tc>
          <w:tcPr>
            <w:tcW w:w="3686" w:type="dxa"/>
            <w:gridSpan w:val="2"/>
            <w:vAlign w:val="center"/>
          </w:tcPr>
          <w:p w14:paraId="365D5471" w14:textId="3657A890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7D421A" w14:textId="3C446C6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1A539425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217AAFA3" w14:textId="70076BA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1" w:type="dxa"/>
            <w:gridSpan w:val="2"/>
            <w:vAlign w:val="center"/>
          </w:tcPr>
          <w:p w14:paraId="7AB0BEDA" w14:textId="27FF53C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93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СУДЕБНАЯ ЗАЩИТА ПРАВ И ИНТЕРЕСОВ ГРАЖДАН В СОВРЕМЕННОМ ИНФОРМАЦИОННОМ ОБЩЕСТВЕ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19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Российская юстиция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19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5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54-57.</w:t>
            </w:r>
          </w:p>
        </w:tc>
        <w:tc>
          <w:tcPr>
            <w:tcW w:w="3686" w:type="dxa"/>
            <w:gridSpan w:val="2"/>
            <w:vAlign w:val="center"/>
          </w:tcPr>
          <w:p w14:paraId="6996ABB3" w14:textId="093EDC02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6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https://www.elibrary.ru/item.asp?id=29115731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445F1A1" w14:textId="35B95A4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3F7B7EA5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1366FD13" w14:textId="67B916D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1" w:type="dxa"/>
            <w:gridSpan w:val="2"/>
            <w:vAlign w:val="center"/>
          </w:tcPr>
          <w:p w14:paraId="71078D21" w14:textId="4B8AE7D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197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ПРАВОВАЯ ПРИРОДА ПРОИЗВОДСТВА О НАЗНАЧЕНИИ МЕРЫ УГОЛОВНО-ПРАВОВОГО ХАРАКТЕРА В ВИДЕ СУДЕБНОГО ШТРАФА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198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19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4 (132)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101-107.</w:t>
            </w:r>
          </w:p>
        </w:tc>
        <w:tc>
          <w:tcPr>
            <w:tcW w:w="3686" w:type="dxa"/>
            <w:gridSpan w:val="2"/>
            <w:vAlign w:val="center"/>
          </w:tcPr>
          <w:p w14:paraId="49BE12EA" w14:textId="1E7EFD36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E87274" w14:textId="2AEDA01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029BBCA6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7FB643BF" w14:textId="42AE4A1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41" w:type="dxa"/>
            <w:gridSpan w:val="2"/>
            <w:vAlign w:val="center"/>
          </w:tcPr>
          <w:p w14:paraId="0E52055A" w14:textId="7922680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0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ЭЛЕКТРОННАЯ ФОРМА ОСУЩЕСТВЛЕНИЯ ПРАВОСУДИЯ: УГОЛОВНО-ПРОЦЕССУАЛЬНЫЙ АСПЕКТ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01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Администратор суда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202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1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12-16.</w:t>
            </w:r>
          </w:p>
        </w:tc>
        <w:tc>
          <w:tcPr>
            <w:tcW w:w="3686" w:type="dxa"/>
            <w:gridSpan w:val="2"/>
            <w:vAlign w:val="center"/>
          </w:tcPr>
          <w:p w14:paraId="7BA4170C" w14:textId="37FE4CDB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3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https://www.elibrary.ru/item.asp?id=28896769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11520E4" w14:textId="7FE14FF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29DF99CF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2BA0DC69" w14:textId="335D243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41" w:type="dxa"/>
            <w:gridSpan w:val="2"/>
            <w:vAlign w:val="center"/>
          </w:tcPr>
          <w:p w14:paraId="55347326" w14:textId="31D745E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0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ДОСТУП ПОТЕРПЕВШЕГО К ПРАВОСУДИЮ: РОССИЙСКИЙ И МЕЖДУНАРОДНЫЙ ОПЫТ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20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Международное уголовное право и международная юстиция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206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1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9-12.</w:t>
            </w:r>
          </w:p>
        </w:tc>
        <w:tc>
          <w:tcPr>
            <w:tcW w:w="3686" w:type="dxa"/>
            <w:gridSpan w:val="2"/>
            <w:vAlign w:val="center"/>
          </w:tcPr>
          <w:p w14:paraId="583262D4" w14:textId="2AA16851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7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https://www.elibrary.ru/item.asp?id=27675391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00639AE" w14:textId="0D2BA42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1,033</w:t>
            </w:r>
          </w:p>
        </w:tc>
      </w:tr>
      <w:tr w:rsidR="00756011" w:rsidRPr="00756011" w14:paraId="35BE3FA1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021C6CA0" w14:textId="1743B70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641" w:type="dxa"/>
            <w:gridSpan w:val="2"/>
            <w:vAlign w:val="center"/>
          </w:tcPr>
          <w:p w14:paraId="177FE21C" w14:textId="5E450C8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08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НЕКОТОРЫЕ АСПЕКТЫ РАБОТЫ АДВОКАТА ПО ДЕЛАМ О ДТП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20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21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3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144-146.</w:t>
            </w:r>
          </w:p>
        </w:tc>
        <w:tc>
          <w:tcPr>
            <w:tcW w:w="3686" w:type="dxa"/>
            <w:gridSpan w:val="2"/>
            <w:vAlign w:val="center"/>
          </w:tcPr>
          <w:p w14:paraId="2012178E" w14:textId="19FECF98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1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https://www.elibrary.ru/item.asp?id=29064433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11E62B9" w14:textId="7D10930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1B5A2148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5E9BD708" w14:textId="1BD1B8A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41" w:type="dxa"/>
            <w:gridSpan w:val="2"/>
            <w:vAlign w:val="center"/>
          </w:tcPr>
          <w:p w14:paraId="1B953C0E" w14:textId="5F6EBC4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12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НЕКОТОРЫЕ ОРГАНИЗАЦИОННО-ПРОЦЕДУРНЫЕ АСПЕКТЫ РАБОТЫ АДВОКАТА С ЭКСПЕРТНЫМИ ЗАКЛЮЧЕНИЯМИ ПО ДЕЛАМ О ДТП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13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21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3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245-248.</w:t>
            </w:r>
          </w:p>
        </w:tc>
        <w:tc>
          <w:tcPr>
            <w:tcW w:w="3686" w:type="dxa"/>
            <w:gridSpan w:val="2"/>
            <w:vAlign w:val="center"/>
          </w:tcPr>
          <w:p w14:paraId="472D9903" w14:textId="363ADE1E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5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https://www.elibrary.ru/item.asp?id=29064452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B53DD36" w14:textId="3BF07D1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4B6698A6" w14:textId="77777777" w:rsidTr="00C913C0">
        <w:trPr>
          <w:trHeight w:val="76"/>
          <w:jc w:val="center"/>
        </w:trPr>
        <w:tc>
          <w:tcPr>
            <w:tcW w:w="796" w:type="dxa"/>
            <w:vAlign w:val="center"/>
          </w:tcPr>
          <w:p w14:paraId="6BBB97A0" w14:textId="57A6879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41" w:type="dxa"/>
            <w:gridSpan w:val="2"/>
            <w:vAlign w:val="center"/>
          </w:tcPr>
          <w:p w14:paraId="16B4D87A" w14:textId="0B68005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16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ДЕЯТЕЛЬНОСТЬ АДВОКАТА-ЗАЩИТНИКА В ПРОЦЕССЕ ДОКАЗЫВАНИЯ ПО ДЕЛАМ О ДТП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17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2017. </w:t>
            </w:r>
            <w:hyperlink r:id="rId218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4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236-239.</w:t>
            </w:r>
          </w:p>
        </w:tc>
        <w:tc>
          <w:tcPr>
            <w:tcW w:w="3686" w:type="dxa"/>
            <w:gridSpan w:val="2"/>
            <w:vAlign w:val="center"/>
          </w:tcPr>
          <w:p w14:paraId="32E183D5" w14:textId="2FE0C79E" w:rsidR="001A4065" w:rsidRPr="00756011" w:rsidRDefault="00756011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9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https://www.elibrary.ru/item.asp?id=29155922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08B4F1C" w14:textId="42F72E0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49F65363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64F2DE15" w14:textId="2AAD3F7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41" w:type="dxa"/>
            <w:gridSpan w:val="2"/>
            <w:vAlign w:val="center"/>
          </w:tcPr>
          <w:p w14:paraId="543EC1B7" w14:textId="5D56C7F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2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ПРАВОВАЯ МОДЕЛЬ ИНФОРМАЦИОННОГО ОБЩЕСТВА ЧЕРЕЗ ПРИЗМУ ДОСТУПНОСТИ ПРАВОСУДИЯ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//</w:t>
            </w:r>
            <w:hyperlink r:id="rId221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Информационное право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22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3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4-7.</w:t>
            </w:r>
          </w:p>
        </w:tc>
        <w:tc>
          <w:tcPr>
            <w:tcW w:w="3686" w:type="dxa"/>
            <w:gridSpan w:val="2"/>
            <w:vAlign w:val="center"/>
          </w:tcPr>
          <w:p w14:paraId="069A6D83" w14:textId="6542718C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https://www.elibrary.ru/item.asp?id=27036286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D6800DF" w14:textId="0009C72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45FBED6C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48F7890E" w14:textId="5367AEB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41" w:type="dxa"/>
            <w:gridSpan w:val="2"/>
            <w:vAlign w:val="center"/>
          </w:tcPr>
          <w:p w14:paraId="5B51ACE9" w14:textId="410AFCB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2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ВЗАИМОСВЯЗЬ МЕЖДУНАРОДНО-ПРАВОВЫХ И НАЦИОНАЛЬНЫХ НОРМ В РОССИЙСКОМ УГОЛОВНОМ СУДОПРОИЗВОДСТВЕ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2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Актуальные проблемы российского права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26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2 (63)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70-78.</w:t>
            </w:r>
          </w:p>
        </w:tc>
        <w:tc>
          <w:tcPr>
            <w:tcW w:w="3686" w:type="dxa"/>
            <w:gridSpan w:val="2"/>
            <w:vAlign w:val="center"/>
          </w:tcPr>
          <w:p w14:paraId="676343C7" w14:textId="5D8F130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https://www.elibrary.ru/item.asp?id=25898762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62C2107" w14:textId="219F18D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116B9BC1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DC40A0E" w14:textId="4BA7569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41" w:type="dxa"/>
            <w:gridSpan w:val="2"/>
            <w:vAlign w:val="center"/>
          </w:tcPr>
          <w:p w14:paraId="44C2A675" w14:textId="54D93BF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28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ПРАВОВАЯ ПРИРОДА СУДЕБНОЙ ЗАЩИТЫ В МЕЖДУНАРОДНОМ ПРАВЕ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2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Актуальные проблемы российского права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3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3 (64)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175-185.</w:t>
            </w:r>
          </w:p>
        </w:tc>
        <w:tc>
          <w:tcPr>
            <w:tcW w:w="3686" w:type="dxa"/>
            <w:gridSpan w:val="2"/>
            <w:vAlign w:val="center"/>
          </w:tcPr>
          <w:p w14:paraId="7A78BB81" w14:textId="2CDD954C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https://www.elibrary.ru/item.asp?id=25913557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4BE3E60" w14:textId="34EFA79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11" w:rsidRPr="00756011" w14:paraId="679935D4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5AC2B7FE" w14:textId="6DB18EB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41" w:type="dxa"/>
            <w:gridSpan w:val="2"/>
            <w:vAlign w:val="center"/>
          </w:tcPr>
          <w:p w14:paraId="7B198002" w14:textId="2990C8B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Е.В.. </w:t>
            </w:r>
            <w:hyperlink r:id="rId232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ПРОБЛЕМЫ ОПТИМИЗАЦИИ СУДЕБНОЙ ЮРИСДИКЦИИ И СУДЕБНОЙ НАГРУЗКИ НА СУДЕБНУЮ СИСТЕМУ В СОВРЕМЕННЫХ УСЛОВИЯХ (ОБЗОР МЕЖДУНАРОДНОЙ НАУЧНО-ПРАКТИЧЕСКОЙ КОНФЕРЕНЦИИ)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33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3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2 (118)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73-76.</w:t>
            </w:r>
          </w:p>
        </w:tc>
        <w:tc>
          <w:tcPr>
            <w:tcW w:w="3686" w:type="dxa"/>
            <w:gridSpan w:val="2"/>
            <w:vAlign w:val="center"/>
          </w:tcPr>
          <w:p w14:paraId="1C50CCC8" w14:textId="3ED6197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CCD877" w14:textId="32710DF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76358498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40047B68" w14:textId="4FBD9EC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41" w:type="dxa"/>
            <w:gridSpan w:val="2"/>
            <w:vAlign w:val="center"/>
          </w:tcPr>
          <w:p w14:paraId="06FF1BA0" w14:textId="36309AE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Е.В.. </w:t>
            </w:r>
            <w:hyperlink r:id="rId23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МЕЖДУНАРОДНО-ПРАВОВОЙ ОПЫТ ОПТИМИЗАЦИИ СУДЕБНОЙ НАГРУЗКИ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//</w:t>
            </w:r>
            <w:hyperlink r:id="rId236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37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2 (118)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85-90.</w:t>
            </w:r>
          </w:p>
        </w:tc>
        <w:tc>
          <w:tcPr>
            <w:tcW w:w="3686" w:type="dxa"/>
            <w:gridSpan w:val="2"/>
            <w:vAlign w:val="center"/>
          </w:tcPr>
          <w:p w14:paraId="03D3909C" w14:textId="01B2C31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https://www.elibrary.ru/item.asp?id=25721008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65F6F16" w14:textId="41F428C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0,307</w:t>
            </w:r>
          </w:p>
        </w:tc>
      </w:tr>
      <w:tr w:rsidR="00756011" w:rsidRPr="00756011" w14:paraId="1FA9009A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7E2CA0BE" w14:textId="3880580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41" w:type="dxa"/>
            <w:gridSpan w:val="2"/>
            <w:vAlign w:val="center"/>
          </w:tcPr>
          <w:p w14:paraId="111F9E06" w14:textId="4ECCE35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39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МЕЖДУНАРОДНО-ПРАВОВЫЕ ГАРАНТИИ И ПРЕДЕЛЫ РЕАЛИЗАЦИИ ПРАВА НА ДОСТУП К ПРАВОСУДИЮ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hyperlink r:id="rId240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Евразийская адвокатура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41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6 (25)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76-82.</w:t>
            </w:r>
          </w:p>
        </w:tc>
        <w:tc>
          <w:tcPr>
            <w:tcW w:w="3686" w:type="dxa"/>
            <w:gridSpan w:val="2"/>
            <w:vAlign w:val="center"/>
          </w:tcPr>
          <w:p w14:paraId="04FE0F8B" w14:textId="253B307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https://www.elibrary.ru/item.asp?id=27682795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1A7064A" w14:textId="6ABE27B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0,270</w:t>
            </w:r>
          </w:p>
        </w:tc>
      </w:tr>
      <w:tr w:rsidR="00756011" w:rsidRPr="00756011" w14:paraId="09ABF1A1" w14:textId="77777777" w:rsidTr="00C913C0">
        <w:trPr>
          <w:trHeight w:val="45"/>
          <w:jc w:val="center"/>
        </w:trPr>
        <w:tc>
          <w:tcPr>
            <w:tcW w:w="796" w:type="dxa"/>
            <w:vAlign w:val="center"/>
          </w:tcPr>
          <w:p w14:paraId="3188E4DE" w14:textId="2EBD354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41" w:type="dxa"/>
            <w:gridSpan w:val="2"/>
            <w:vAlign w:val="center"/>
          </w:tcPr>
          <w:p w14:paraId="6BC0F914" w14:textId="1C07121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Рябцева Е.В. </w:t>
            </w:r>
            <w:hyperlink r:id="rId243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УГОЛОВНО-ПРОЦЕССУАЛЬНОЕ ПРИНУЖДЕНИЕ: ТЕОРИЯИ ПРАКТИКА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244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Судебная власть и уголовный процесс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2016. </w:t>
            </w:r>
            <w:hyperlink r:id="rId245" w:history="1">
              <w:r w:rsidRPr="00756011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№ 2</w:t>
              </w:r>
            </w:hyperlink>
            <w:r w:rsidRPr="0075601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 181-184.</w:t>
            </w:r>
          </w:p>
        </w:tc>
        <w:tc>
          <w:tcPr>
            <w:tcW w:w="3686" w:type="dxa"/>
            <w:gridSpan w:val="2"/>
            <w:vAlign w:val="center"/>
          </w:tcPr>
          <w:p w14:paraId="65206BB3" w14:textId="564ED2E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1A4065" w:rsidRPr="0075601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https://www.elibrary.ru/item.asp?id=26331792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7D0A08C" w14:textId="28FEB99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0,308</w:t>
            </w:r>
          </w:p>
        </w:tc>
      </w:tr>
      <w:tr w:rsidR="00756011" w:rsidRPr="00756011" w14:paraId="217037EA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786A73BB" w14:textId="2BB16B2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41" w:type="dxa"/>
            <w:gridSpan w:val="2"/>
            <w:vAlign w:val="center"/>
          </w:tcPr>
          <w:p w14:paraId="26E6D647" w14:textId="4F23D55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4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Взаимосвязь международно-правовых и национальных норм в российском уголовном судопроизводстве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4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Актуальные проблемы российского права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2016. </w:t>
            </w:r>
            <w:hyperlink r:id="rId24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№ 2 (63)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70-78.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hyperlink r:id="rId250" w:tooltip="EBSCO Publishing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EBSCO Publishing</w:t>
              </w:r>
            </w:hyperlink>
          </w:p>
        </w:tc>
        <w:tc>
          <w:tcPr>
            <w:tcW w:w="3686" w:type="dxa"/>
            <w:gridSpan w:val="2"/>
            <w:vAlign w:val="center"/>
          </w:tcPr>
          <w:p w14:paraId="00B739B0" w14:textId="2CBC3682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=25898762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02CCAE4" w14:textId="4B83F32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756011" w:rsidRPr="00756011" w14:paraId="149E7442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3991D6C8" w14:textId="5068EE9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641" w:type="dxa"/>
            <w:gridSpan w:val="2"/>
            <w:vAlign w:val="center"/>
          </w:tcPr>
          <w:p w14:paraId="2AE98FD3" w14:textId="201384B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5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Правовая природа судебной защиты в международном праве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5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Актуальные проблемы российского права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2016. </w:t>
            </w:r>
            <w:hyperlink r:id="rId25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№ 3 (64)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/>
                <w:sz w:val="24"/>
                <w:szCs w:val="24"/>
                <w:lang w:val="en-US"/>
              </w:rPr>
              <w:t>. 175-185.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hyperlink r:id="rId255" w:tooltip="EBSCO Publishing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EBSCO Publishing</w:t>
              </w:r>
            </w:hyperlink>
          </w:p>
        </w:tc>
        <w:tc>
          <w:tcPr>
            <w:tcW w:w="3686" w:type="dxa"/>
            <w:gridSpan w:val="2"/>
            <w:vAlign w:val="center"/>
          </w:tcPr>
          <w:p w14:paraId="5D3F4AF9" w14:textId="27D75C1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6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https://www.elibrary.ru/item.asp?id=25913557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02C0A92" w14:textId="0BF5932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756011" w:rsidRPr="00756011" w14:paraId="4F0C3692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FEF6A43" w14:textId="649609D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41" w:type="dxa"/>
            <w:gridSpan w:val="2"/>
            <w:vAlign w:val="center"/>
          </w:tcPr>
          <w:p w14:paraId="3ECC4D14" w14:textId="671A6DF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Рябцева Е.В. Дефиниция «конфликты интересов» в правовом регулировании судебной деятельности России //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t>Российское правосудие. 2020. № 4. С.28-39.</w:t>
            </w:r>
          </w:p>
        </w:tc>
        <w:tc>
          <w:tcPr>
            <w:tcW w:w="3686" w:type="dxa"/>
            <w:gridSpan w:val="2"/>
            <w:vAlign w:val="center"/>
          </w:tcPr>
          <w:p w14:paraId="3EB5CFB5" w14:textId="7BF8BAA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https://rgup.ru/img/images/pr_docs/journal/Аннотации%20№%204.pdf</w:t>
            </w:r>
          </w:p>
        </w:tc>
        <w:tc>
          <w:tcPr>
            <w:tcW w:w="1275" w:type="dxa"/>
            <w:gridSpan w:val="2"/>
            <w:vAlign w:val="center"/>
          </w:tcPr>
          <w:p w14:paraId="5FEE2B9E" w14:textId="101D551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6198E3B8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288E470" w14:textId="6B0582E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641" w:type="dxa"/>
            <w:gridSpan w:val="2"/>
            <w:vAlign w:val="center"/>
          </w:tcPr>
          <w:p w14:paraId="28B052DD" w14:textId="505509D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Рябцева Е.В.  Организация противодействия коррупции на государственной гражданской службе в суде // Российская юстиция. 2020. № 6.</w:t>
            </w:r>
          </w:p>
        </w:tc>
        <w:tc>
          <w:tcPr>
            <w:tcW w:w="3686" w:type="dxa"/>
            <w:gridSpan w:val="2"/>
            <w:vAlign w:val="center"/>
          </w:tcPr>
          <w:p w14:paraId="0F67A847" w14:textId="69689FA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https://www.elibrary.ru/item.asp?id=42904303</w:t>
            </w:r>
          </w:p>
        </w:tc>
        <w:tc>
          <w:tcPr>
            <w:tcW w:w="1275" w:type="dxa"/>
            <w:gridSpan w:val="2"/>
            <w:vAlign w:val="center"/>
          </w:tcPr>
          <w:p w14:paraId="16AF63EB" w14:textId="6DC1BC3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0,789</w:t>
            </w:r>
          </w:p>
        </w:tc>
      </w:tr>
      <w:tr w:rsidR="00756011" w:rsidRPr="00756011" w14:paraId="23E4CEE5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286D9A92" w14:textId="4D7AEDE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41" w:type="dxa"/>
            <w:gridSpan w:val="2"/>
            <w:vAlign w:val="center"/>
          </w:tcPr>
          <w:p w14:paraId="0FCFA9CD" w14:textId="3C5F193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Рябцева Е.В.  </w:t>
            </w:r>
            <w:hyperlink r:id="rId25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Антикоррупционная этика на государственной службе в судебной системе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5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Российский судья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25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51-56.</w:t>
            </w:r>
          </w:p>
        </w:tc>
        <w:tc>
          <w:tcPr>
            <w:tcW w:w="3686" w:type="dxa"/>
            <w:gridSpan w:val="2"/>
            <w:vAlign w:val="center"/>
          </w:tcPr>
          <w:p w14:paraId="2CB1CEBD" w14:textId="275767D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https://www.elibrary.ru/item.asp?id=41188900</w:t>
            </w:r>
          </w:p>
        </w:tc>
        <w:tc>
          <w:tcPr>
            <w:tcW w:w="1275" w:type="dxa"/>
            <w:gridSpan w:val="2"/>
            <w:vAlign w:val="center"/>
          </w:tcPr>
          <w:p w14:paraId="3C54FFC4" w14:textId="5F38600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2C810515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5EE2757F" w14:textId="0005434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41" w:type="dxa"/>
            <w:gridSpan w:val="2"/>
            <w:vAlign w:val="center"/>
          </w:tcPr>
          <w:p w14:paraId="30C278A2" w14:textId="10C9B99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6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Судебная система Российской Федерации: опыт, проблемы, перспективы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6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26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105-107.</w:t>
            </w:r>
          </w:p>
        </w:tc>
        <w:tc>
          <w:tcPr>
            <w:tcW w:w="3686" w:type="dxa"/>
            <w:gridSpan w:val="2"/>
            <w:vAlign w:val="center"/>
          </w:tcPr>
          <w:p w14:paraId="2F9A9D1E" w14:textId="25E20B7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https://www.elibrary.ru/item.asp?id=37423892</w:t>
            </w:r>
          </w:p>
        </w:tc>
        <w:tc>
          <w:tcPr>
            <w:tcW w:w="1275" w:type="dxa"/>
            <w:gridSpan w:val="2"/>
            <w:vAlign w:val="center"/>
          </w:tcPr>
          <w:p w14:paraId="598A5F90" w14:textId="6BDF52E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AA81C3C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82A249D" w14:textId="64F2F9D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41" w:type="dxa"/>
            <w:gridSpan w:val="2"/>
            <w:vAlign w:val="center"/>
          </w:tcPr>
          <w:p w14:paraId="23CB6631" w14:textId="717C9DB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6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Предупреждение коррупциогенного фактора в правовом регулировании конфликта интересов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6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2019. </w:t>
            </w:r>
            <w:hyperlink r:id="rId26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14-21.</w:t>
            </w:r>
          </w:p>
        </w:tc>
        <w:tc>
          <w:tcPr>
            <w:tcW w:w="3686" w:type="dxa"/>
            <w:gridSpan w:val="2"/>
            <w:vAlign w:val="center"/>
          </w:tcPr>
          <w:p w14:paraId="4D1C2065" w14:textId="54BA829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https://www.elibrary.ru/item.asp?id=39238354</w:t>
            </w:r>
          </w:p>
        </w:tc>
        <w:tc>
          <w:tcPr>
            <w:tcW w:w="1275" w:type="dxa"/>
            <w:gridSpan w:val="2"/>
            <w:vAlign w:val="center"/>
          </w:tcPr>
          <w:p w14:paraId="4B139E2E" w14:textId="1231AFD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A252555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69F98799" w14:textId="5868BC4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641" w:type="dxa"/>
            <w:gridSpan w:val="2"/>
            <w:vAlign w:val="center"/>
          </w:tcPr>
          <w:p w14:paraId="24D3F4F7" w14:textId="173430D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6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Влияние правовых и этических регуляторов на формирование судейского корпуса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6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Российская юстиция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26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11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45-49.</w:t>
            </w:r>
          </w:p>
        </w:tc>
        <w:tc>
          <w:tcPr>
            <w:tcW w:w="3686" w:type="dxa"/>
            <w:gridSpan w:val="2"/>
            <w:vAlign w:val="center"/>
          </w:tcPr>
          <w:p w14:paraId="72696F49" w14:textId="48425822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https://www.elibrary.ru/item.asp?id=36376287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1DF2F44" w14:textId="343BFAC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</w:p>
        </w:tc>
      </w:tr>
      <w:tr w:rsidR="00756011" w:rsidRPr="00756011" w14:paraId="179DC032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DE54839" w14:textId="450ABB9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641" w:type="dxa"/>
            <w:gridSpan w:val="2"/>
            <w:vAlign w:val="center"/>
          </w:tcPr>
          <w:p w14:paraId="00106C1B" w14:textId="7C0F6EE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7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Организационно-правовые особенности выявления нарушений антикоррупционного законодательства в судебной деятельности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7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Администратор суда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27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45-48.</w:t>
            </w:r>
          </w:p>
        </w:tc>
        <w:tc>
          <w:tcPr>
            <w:tcW w:w="3686" w:type="dxa"/>
            <w:gridSpan w:val="2"/>
            <w:vAlign w:val="center"/>
          </w:tcPr>
          <w:p w14:paraId="11100088" w14:textId="771E042E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https://www.elibrary.ru/item.asp?id=35330874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DF12824" w14:textId="5593538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756011" w:rsidRPr="00756011" w14:paraId="7B36D44E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3B985DF" w14:textId="47CB6F9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41" w:type="dxa"/>
            <w:gridSpan w:val="2"/>
            <w:vAlign w:val="center"/>
          </w:tcPr>
          <w:p w14:paraId="4F51769B" w14:textId="0FF7E41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7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Совершенствование основных направлений регулирования конфликта интересов в судебной деятельности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7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27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43-53.</w:t>
            </w:r>
          </w:p>
        </w:tc>
        <w:tc>
          <w:tcPr>
            <w:tcW w:w="3686" w:type="dxa"/>
            <w:gridSpan w:val="2"/>
            <w:vAlign w:val="center"/>
          </w:tcPr>
          <w:p w14:paraId="033FF3CD" w14:textId="33F5365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https://www.elibrary.ru/item.asp?id=35303627</w:t>
            </w:r>
          </w:p>
        </w:tc>
        <w:tc>
          <w:tcPr>
            <w:tcW w:w="1275" w:type="dxa"/>
            <w:gridSpan w:val="2"/>
            <w:vAlign w:val="center"/>
          </w:tcPr>
          <w:p w14:paraId="4778AAA2" w14:textId="6132A37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39311C39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41491F95" w14:textId="6285B91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41" w:type="dxa"/>
            <w:gridSpan w:val="2"/>
            <w:vAlign w:val="center"/>
          </w:tcPr>
          <w:p w14:paraId="2D4D7B3C" w14:textId="6EB5C95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7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Судебная защита прав и интересов граждан в современном информационном обществе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7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Российская юстиция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7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54-57.</w:t>
            </w:r>
          </w:p>
        </w:tc>
        <w:tc>
          <w:tcPr>
            <w:tcW w:w="3686" w:type="dxa"/>
            <w:gridSpan w:val="2"/>
            <w:vAlign w:val="center"/>
          </w:tcPr>
          <w:p w14:paraId="107D7A0D" w14:textId="4EFB23BE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https://www.elibrary.ru/item.asp?id=29115731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8C0029D" w14:textId="13970EF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</w:p>
        </w:tc>
      </w:tr>
      <w:tr w:rsidR="00756011" w:rsidRPr="00756011" w14:paraId="685858F9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0C67400E" w14:textId="3F1BA0F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41" w:type="dxa"/>
            <w:gridSpan w:val="2"/>
            <w:vAlign w:val="center"/>
          </w:tcPr>
          <w:p w14:paraId="701117F3" w14:textId="2525AC2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8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Правовая природа производства о назначении меры уголовно-правового характера в виде судебного штрафа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8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8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 (132)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101-107.</w:t>
            </w:r>
          </w:p>
        </w:tc>
        <w:tc>
          <w:tcPr>
            <w:tcW w:w="3686" w:type="dxa"/>
            <w:gridSpan w:val="2"/>
            <w:vAlign w:val="center"/>
          </w:tcPr>
          <w:p w14:paraId="5AD0AE53" w14:textId="314A94F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https://www.elibrary.ru/item.asp?id=29025440</w:t>
            </w:r>
          </w:p>
        </w:tc>
        <w:tc>
          <w:tcPr>
            <w:tcW w:w="1275" w:type="dxa"/>
            <w:gridSpan w:val="2"/>
            <w:vAlign w:val="center"/>
          </w:tcPr>
          <w:p w14:paraId="12BC9978" w14:textId="154162B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4686D0C3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3FF8D735" w14:textId="21FC1C1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641" w:type="dxa"/>
            <w:gridSpan w:val="2"/>
            <w:vAlign w:val="center"/>
          </w:tcPr>
          <w:p w14:paraId="4864E891" w14:textId="08747C3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8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Электронная форма осуществления правосудия: уголовно-процессуальный аспект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8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Администратор суда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8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12-16.</w:t>
            </w:r>
          </w:p>
        </w:tc>
        <w:tc>
          <w:tcPr>
            <w:tcW w:w="3686" w:type="dxa"/>
            <w:gridSpan w:val="2"/>
            <w:vAlign w:val="center"/>
          </w:tcPr>
          <w:p w14:paraId="623AD41F" w14:textId="77CE283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=28896769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5E8941D" w14:textId="3AEA995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0,308</w:t>
            </w:r>
          </w:p>
        </w:tc>
      </w:tr>
      <w:tr w:rsidR="00756011" w:rsidRPr="00756011" w14:paraId="2D8599A5" w14:textId="77777777" w:rsidTr="00C913C0">
        <w:trPr>
          <w:trHeight w:val="487"/>
          <w:jc w:val="center"/>
        </w:trPr>
        <w:tc>
          <w:tcPr>
            <w:tcW w:w="796" w:type="dxa"/>
            <w:vAlign w:val="center"/>
          </w:tcPr>
          <w:p w14:paraId="4C9ACF7E" w14:textId="5FCEAD2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41" w:type="dxa"/>
            <w:gridSpan w:val="2"/>
            <w:vAlign w:val="center"/>
          </w:tcPr>
          <w:p w14:paraId="6A16F368" w14:textId="55091E6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8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Доступ потерпевшего к правосудию: российский и международный опыт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8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Международное уголовное право и международная юстиция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9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9-12.</w:t>
            </w:r>
          </w:p>
        </w:tc>
        <w:tc>
          <w:tcPr>
            <w:tcW w:w="3686" w:type="dxa"/>
            <w:gridSpan w:val="2"/>
            <w:vAlign w:val="center"/>
          </w:tcPr>
          <w:p w14:paraId="0D84C66F" w14:textId="59DF5A89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https://www.elibrary.ru/item.asp?id=27675391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39BD4826" w14:textId="68A117C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1,033</w:t>
            </w:r>
          </w:p>
        </w:tc>
      </w:tr>
      <w:tr w:rsidR="00756011" w:rsidRPr="00756011" w14:paraId="56B1BEFD" w14:textId="77777777" w:rsidTr="00C913C0">
        <w:trPr>
          <w:trHeight w:val="72"/>
          <w:jc w:val="center"/>
        </w:trPr>
        <w:tc>
          <w:tcPr>
            <w:tcW w:w="796" w:type="dxa"/>
            <w:vAlign w:val="center"/>
          </w:tcPr>
          <w:p w14:paraId="17055479" w14:textId="16D62C6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641" w:type="dxa"/>
            <w:gridSpan w:val="2"/>
            <w:vAlign w:val="center"/>
          </w:tcPr>
          <w:p w14:paraId="42866FB0" w14:textId="071B121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9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Некоторые аспекты работы адвоката по делам о ДТП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9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9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144-146.</w:t>
            </w:r>
          </w:p>
        </w:tc>
        <w:tc>
          <w:tcPr>
            <w:tcW w:w="3686" w:type="dxa"/>
            <w:gridSpan w:val="2"/>
            <w:vAlign w:val="center"/>
          </w:tcPr>
          <w:p w14:paraId="3A778296" w14:textId="3492483D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=29064433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5D9918E" w14:textId="6AEA090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64809E5" w14:textId="77777777" w:rsidTr="00C913C0">
        <w:trPr>
          <w:trHeight w:val="43"/>
          <w:jc w:val="center"/>
        </w:trPr>
        <w:tc>
          <w:tcPr>
            <w:tcW w:w="796" w:type="dxa"/>
            <w:vAlign w:val="center"/>
          </w:tcPr>
          <w:p w14:paraId="5D82A64C" w14:textId="317246D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641" w:type="dxa"/>
            <w:gridSpan w:val="2"/>
            <w:vAlign w:val="center"/>
          </w:tcPr>
          <w:p w14:paraId="78329051" w14:textId="2F6831B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29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Некоторые организационно-процедурные аспекты работы адвоката с экспертными заключениями по делам о ДТП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29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29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245-248.</w:t>
            </w:r>
          </w:p>
        </w:tc>
        <w:tc>
          <w:tcPr>
            <w:tcW w:w="3686" w:type="dxa"/>
            <w:gridSpan w:val="2"/>
            <w:vAlign w:val="center"/>
          </w:tcPr>
          <w:p w14:paraId="46D7640B" w14:textId="4B484F4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=29064452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025D422" w14:textId="30159B0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4C7C963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788AE105" w14:textId="081423F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41" w:type="dxa"/>
            <w:gridSpan w:val="2"/>
            <w:vAlign w:val="center"/>
          </w:tcPr>
          <w:p w14:paraId="02E76CB0" w14:textId="47E82AC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30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Деятельность адвоката-защитника в процессе доказывания по делам о ДТП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0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Образование и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0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236-239.</w:t>
            </w:r>
          </w:p>
        </w:tc>
        <w:tc>
          <w:tcPr>
            <w:tcW w:w="3686" w:type="dxa"/>
            <w:gridSpan w:val="2"/>
            <w:vAlign w:val="center"/>
          </w:tcPr>
          <w:p w14:paraId="034156C3" w14:textId="30BE4E6B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=29155922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CAA1A81" w14:textId="0FD319D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AECF805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1F8596FC" w14:textId="07B3576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641" w:type="dxa"/>
            <w:gridSpan w:val="2"/>
            <w:vAlign w:val="center"/>
          </w:tcPr>
          <w:p w14:paraId="62FE07FA" w14:textId="3093251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30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Правовая модель информационного общества через призму доступности правосудия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hyperlink r:id="rId30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Информационное право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30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4-7.</w:t>
            </w:r>
          </w:p>
        </w:tc>
        <w:tc>
          <w:tcPr>
            <w:tcW w:w="3686" w:type="dxa"/>
            <w:gridSpan w:val="2"/>
            <w:vAlign w:val="center"/>
          </w:tcPr>
          <w:p w14:paraId="4684F822" w14:textId="180206D2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=27036286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763002EB" w14:textId="20CC739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</w:tr>
      <w:tr w:rsidR="00756011" w:rsidRPr="00756011" w14:paraId="7A04DF6A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5FF39B07" w14:textId="062CBA2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41" w:type="dxa"/>
            <w:gridSpan w:val="2"/>
            <w:vAlign w:val="center"/>
          </w:tcPr>
          <w:p w14:paraId="1F8F32C3" w14:textId="5E7C394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30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Проблемы оптимизации судебной юрисдикции и судебной нагрузки на судебную систему в современных условиях (обзор международной научно-практической конференции)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0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31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(118)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73-76.</w:t>
            </w:r>
          </w:p>
        </w:tc>
        <w:tc>
          <w:tcPr>
            <w:tcW w:w="3686" w:type="dxa"/>
            <w:gridSpan w:val="2"/>
            <w:vAlign w:val="center"/>
          </w:tcPr>
          <w:p w14:paraId="539B26CD" w14:textId="5EAD700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https://www.elibrary.ru/item.asp?id=25721006</w:t>
            </w:r>
          </w:p>
        </w:tc>
        <w:tc>
          <w:tcPr>
            <w:tcW w:w="1275" w:type="dxa"/>
            <w:gridSpan w:val="2"/>
            <w:vAlign w:val="center"/>
          </w:tcPr>
          <w:p w14:paraId="022C56A6" w14:textId="3EB0326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2C551A96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27FBDFCC" w14:textId="7CEE125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641" w:type="dxa"/>
            <w:gridSpan w:val="2"/>
            <w:vAlign w:val="center"/>
          </w:tcPr>
          <w:p w14:paraId="04C54A16" w14:textId="0889B205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31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Международно-правовой опыт оптимизации судебной нагрузки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1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313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(118)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85-90.</w:t>
            </w:r>
          </w:p>
        </w:tc>
        <w:tc>
          <w:tcPr>
            <w:tcW w:w="3686" w:type="dxa"/>
            <w:gridSpan w:val="2"/>
            <w:vAlign w:val="center"/>
          </w:tcPr>
          <w:p w14:paraId="1FB7F194" w14:textId="257F2A2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https://www.elibrary.ru/item.asp?id=25721008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6EBB8E75" w14:textId="1A8201A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30C3EEB8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57E9BE8A" w14:textId="54420824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641" w:type="dxa"/>
            <w:gridSpan w:val="2"/>
            <w:vAlign w:val="center"/>
          </w:tcPr>
          <w:p w14:paraId="3D3F8A00" w14:textId="088710F5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Рябцева Е.В. </w:t>
            </w:r>
            <w:hyperlink r:id="rId31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Международно-правовые гарантии и пределы реализации права на доступ к правосудию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31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Евразийская адвокатура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317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6 (25)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76-82.</w:t>
            </w:r>
          </w:p>
        </w:tc>
        <w:tc>
          <w:tcPr>
            <w:tcW w:w="3686" w:type="dxa"/>
            <w:gridSpan w:val="2"/>
            <w:vAlign w:val="center"/>
          </w:tcPr>
          <w:p w14:paraId="499E01FC" w14:textId="40A248F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https://www.elibrary.ru/item.asp?id=27682795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DBEEE2C" w14:textId="2CD5196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</w:tr>
      <w:tr w:rsidR="00756011" w:rsidRPr="00756011" w14:paraId="0A2292D1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67A9CF6D" w14:textId="043F2F0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41" w:type="dxa"/>
            <w:gridSpan w:val="2"/>
            <w:vAlign w:val="center"/>
          </w:tcPr>
          <w:p w14:paraId="7887667B" w14:textId="063C1B5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Сараев Н.В. Вопросы взаимодействия прокуратуры Российской Федерации с органами исполнительной власти // Северо-Кавказский юридический вестник. 2019. №1. С. 144-150.</w:t>
            </w:r>
          </w:p>
        </w:tc>
        <w:tc>
          <w:tcPr>
            <w:tcW w:w="3686" w:type="dxa"/>
            <w:gridSpan w:val="2"/>
            <w:vAlign w:val="center"/>
          </w:tcPr>
          <w:p w14:paraId="7D736D5F" w14:textId="4AF1EF2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elibrary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item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asp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=37288810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037DCE8" w14:textId="3E6FE85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756011" w:rsidRPr="00756011" w14:paraId="1976329D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6B6709EE" w14:textId="06FB4914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41" w:type="dxa"/>
            <w:gridSpan w:val="2"/>
            <w:vAlign w:val="center"/>
          </w:tcPr>
          <w:p w14:paraId="6AF4DD87" w14:textId="6630DDD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Сафонов В.Н. </w:t>
            </w:r>
            <w:hyperlink r:id="rId32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Функциональный подход к деятельности верховного суда: теория и практика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1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Известия Юго-Западного государственного университета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2016. </w:t>
            </w:r>
            <w:hyperlink r:id="rId322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 (68)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173-180.</w:t>
            </w:r>
          </w:p>
        </w:tc>
        <w:tc>
          <w:tcPr>
            <w:tcW w:w="3686" w:type="dxa"/>
            <w:gridSpan w:val="2"/>
            <w:vAlign w:val="center"/>
          </w:tcPr>
          <w:p w14:paraId="4EE37DCD" w14:textId="7BBA8C10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https://www.elibrary.ru/item.asp?id=28147692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085E01C2" w14:textId="3E9C4CA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756011" w:rsidRPr="00756011" w14:paraId="02BD0037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66808148" w14:textId="712F469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641" w:type="dxa"/>
            <w:gridSpan w:val="2"/>
            <w:vAlign w:val="center"/>
          </w:tcPr>
          <w:p w14:paraId="6AEC9599" w14:textId="0D3592D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Сафонов В.Н. </w:t>
            </w:r>
            <w:hyperlink r:id="rId324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 вопросу о судебном правотворчестве в деятельности верховного суда США: функция или фикция?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5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2017. </w:t>
            </w:r>
            <w:hyperlink r:id="rId326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(131)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66-75.</w:t>
            </w:r>
          </w:p>
        </w:tc>
        <w:tc>
          <w:tcPr>
            <w:tcW w:w="3686" w:type="dxa"/>
            <w:gridSpan w:val="2"/>
            <w:vAlign w:val="center"/>
          </w:tcPr>
          <w:p w14:paraId="113404BF" w14:textId="5B4EF25C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https://www.elibrary.ru/item.asp?id=29025426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3A6D819" w14:textId="7EB48C5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756011" w:rsidRPr="00756011" w14:paraId="5896A3C9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27BDFC3F" w14:textId="3DB36C1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641" w:type="dxa"/>
            <w:gridSpan w:val="2"/>
            <w:vAlign w:val="center"/>
          </w:tcPr>
          <w:p w14:paraId="3E82D48E" w14:textId="6F79969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Сафонов В.Н. </w:t>
            </w:r>
            <w:hyperlink r:id="rId328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Консервативная эволюция деятельности Верховного суда США на рубеже ХХ-ХХI вв.</w:t>
              </w:r>
            </w:hyperlink>
            <w:r w:rsidRPr="00756011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329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государства и права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2018. </w:t>
            </w:r>
            <w:hyperlink r:id="rId330" w:history="1">
              <w:r w:rsidRPr="0075601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Fonts w:ascii="Times New Roman" w:hAnsi="Times New Roman"/>
                <w:sz w:val="24"/>
                <w:szCs w:val="24"/>
              </w:rPr>
              <w:t>. С. 18-23.</w:t>
            </w:r>
          </w:p>
        </w:tc>
        <w:tc>
          <w:tcPr>
            <w:tcW w:w="3686" w:type="dxa"/>
            <w:gridSpan w:val="2"/>
            <w:vAlign w:val="center"/>
          </w:tcPr>
          <w:p w14:paraId="3C2129FF" w14:textId="2691F6F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https://www.elibrary.ru/item.asp?id=32359466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5F54F061" w14:textId="48BB534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756011" w:rsidRPr="00756011" w14:paraId="117116A9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26163B1A" w14:textId="27467D6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641" w:type="dxa"/>
            <w:gridSpan w:val="2"/>
            <w:vAlign w:val="center"/>
          </w:tcPr>
          <w:p w14:paraId="3DE60932" w14:textId="5577329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Сачков А.Н. Введение в судейскую профессию: взгляд изнутри // Мировой судья. 2018. № 7. С. 3-8.</w:t>
            </w:r>
          </w:p>
        </w:tc>
        <w:tc>
          <w:tcPr>
            <w:tcW w:w="3686" w:type="dxa"/>
            <w:gridSpan w:val="2"/>
            <w:vAlign w:val="center"/>
          </w:tcPr>
          <w:p w14:paraId="3CFB9835" w14:textId="58DDD773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https://elibrary.ru/item.asp?id=35190331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1B0B0951" w14:textId="519F40E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756011" w:rsidRPr="00756011" w14:paraId="659C227B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3A7F07A5" w14:textId="5645CA7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41" w:type="dxa"/>
            <w:gridSpan w:val="2"/>
            <w:vAlign w:val="center"/>
          </w:tcPr>
          <w:p w14:paraId="36550BE6" w14:textId="6588B30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Смирнов А.В. О независимости, беспристрастности и справедливости судебной власти // Российский журнал правовых исследований. 2019. Т. 6. № 1 (18). С. 25-31.</w:t>
            </w:r>
          </w:p>
        </w:tc>
        <w:tc>
          <w:tcPr>
            <w:tcW w:w="3686" w:type="dxa"/>
            <w:gridSpan w:val="2"/>
            <w:vAlign w:val="center"/>
          </w:tcPr>
          <w:p w14:paraId="77B650EA" w14:textId="4848213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=39284193</w:t>
            </w:r>
          </w:p>
        </w:tc>
        <w:tc>
          <w:tcPr>
            <w:tcW w:w="1275" w:type="dxa"/>
            <w:gridSpan w:val="2"/>
            <w:vAlign w:val="center"/>
          </w:tcPr>
          <w:p w14:paraId="284B2376" w14:textId="122E9AB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407EE10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31E3C6DD" w14:textId="4E74D5E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641" w:type="dxa"/>
            <w:gridSpan w:val="2"/>
            <w:vAlign w:val="center"/>
          </w:tcPr>
          <w:p w14:paraId="0A50E1A2" w14:textId="20F120C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Тищенко А. В. Электронное правосудие: судебное реформирование к 2020 году // Правопорядок: история, теория, практика. – 2018. – № 4. – С.65-69.</w:t>
            </w:r>
          </w:p>
        </w:tc>
        <w:tc>
          <w:tcPr>
            <w:tcW w:w="3686" w:type="dxa"/>
            <w:gridSpan w:val="2"/>
            <w:vAlign w:val="center"/>
          </w:tcPr>
          <w:p w14:paraId="5BECB30E" w14:textId="5D82B5F9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http://xn--74-6kcik0b0aabedif4s.xn--p1ai/files/content/19/65-69.pdf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229E0A90" w14:textId="7A8C093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756011" w:rsidRPr="00756011" w14:paraId="5870A2AE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5F4494AE" w14:textId="733DD76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641" w:type="dxa"/>
            <w:gridSpan w:val="2"/>
            <w:vAlign w:val="center"/>
          </w:tcPr>
          <w:p w14:paraId="6508D23E" w14:textId="694980A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Тищенко А.В. Правовые аспекты оказания бесплатной юридической помощи юридическими клиниками вузов (на примере Юридической клиники УФ ФГОБОУВО «РГУП» // Вестник Южно-уральского государственного университета. Серия «Право». – 2018. Том 18. – № 4. – С. 109-112.</w:t>
            </w:r>
          </w:p>
        </w:tc>
        <w:tc>
          <w:tcPr>
            <w:tcW w:w="3686" w:type="dxa"/>
            <w:gridSpan w:val="2"/>
            <w:vAlign w:val="center"/>
          </w:tcPr>
          <w:p w14:paraId="1E76781B" w14:textId="43DA71FF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4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https://vestnik.susu.ru/law/article/view/8193</w:t>
              </w:r>
            </w:hyperlink>
          </w:p>
        </w:tc>
        <w:tc>
          <w:tcPr>
            <w:tcW w:w="1275" w:type="dxa"/>
            <w:gridSpan w:val="2"/>
            <w:vAlign w:val="center"/>
          </w:tcPr>
          <w:p w14:paraId="41EA66A5" w14:textId="2E5414D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756011" w:rsidRPr="00756011" w14:paraId="057227EF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741DC5C6" w14:textId="267C786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641" w:type="dxa"/>
            <w:gridSpan w:val="2"/>
            <w:vAlign w:val="center"/>
          </w:tcPr>
          <w:p w14:paraId="35393198" w14:textId="6AB111D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Бойцова И.С. Судебная деятельность: международные нормы и минимизация социальных рисков для граждан и военнослужащих // Военно-юридический журнал. 2020. № 3. С. 16-22.</w:t>
            </w:r>
          </w:p>
        </w:tc>
        <w:tc>
          <w:tcPr>
            <w:tcW w:w="3686" w:type="dxa"/>
            <w:gridSpan w:val="2"/>
            <w:vAlign w:val="center"/>
          </w:tcPr>
          <w:p w14:paraId="6E306703" w14:textId="06066C0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ECD347" w14:textId="2607323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349E56F1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0772A6D6" w14:textId="102320D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641" w:type="dxa"/>
            <w:gridSpan w:val="2"/>
            <w:vAlign w:val="center"/>
          </w:tcPr>
          <w:p w14:paraId="54771D42" w14:textId="7D1F17A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Модернизация судоустройственного законодательства: военные суды, статус судей этих судов и судопроизводство // Право в Вооруженных силах. 2019. № 2 (259). С. 28-33.</w:t>
            </w:r>
          </w:p>
        </w:tc>
        <w:tc>
          <w:tcPr>
            <w:tcW w:w="3686" w:type="dxa"/>
            <w:gridSpan w:val="2"/>
            <w:vAlign w:val="center"/>
          </w:tcPr>
          <w:p w14:paraId="78AA4BAF" w14:textId="1E55653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8266931" w14:textId="2CDBB5D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04A3A676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397A22BC" w14:textId="2EAFBEC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641" w:type="dxa"/>
            <w:gridSpan w:val="2"/>
            <w:vAlign w:val="center"/>
          </w:tcPr>
          <w:p w14:paraId="1D934F34" w14:textId="03DCC8B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Быстров П.Г. Некоторые проблемы правового регулирования исчисления пенсий российским военнослужащим, проходившим военную службу в вооруженных силах других государств - участников содружества независимых государств // Право в Вооруженных силах. 2019. № 4 (261). С. 24-34.</w:t>
            </w:r>
          </w:p>
        </w:tc>
        <w:tc>
          <w:tcPr>
            <w:tcW w:w="3686" w:type="dxa"/>
            <w:gridSpan w:val="2"/>
            <w:vAlign w:val="center"/>
          </w:tcPr>
          <w:p w14:paraId="37524D9D" w14:textId="0407FB0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786410" w14:textId="480CB76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154192DE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1535BF08" w14:textId="2735EC7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41" w:type="dxa"/>
            <w:gridSpan w:val="2"/>
            <w:vAlign w:val="center"/>
          </w:tcPr>
          <w:p w14:paraId="49EE584B" w14:textId="2AE4904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Военнослужащие в сети "интернет": запреты и динамика нормативной базы // Право в Вооруженных силах. 2019. № 6 (263). С. 14-18.</w:t>
            </w:r>
          </w:p>
        </w:tc>
        <w:tc>
          <w:tcPr>
            <w:tcW w:w="3686" w:type="dxa"/>
            <w:gridSpan w:val="2"/>
            <w:vAlign w:val="center"/>
          </w:tcPr>
          <w:p w14:paraId="57BE0C89" w14:textId="4D97209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F3D510" w14:textId="1D7F036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4C1A3CD3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0FAC1024" w14:textId="5ABDA92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641" w:type="dxa"/>
            <w:gridSpan w:val="2"/>
            <w:vAlign w:val="center"/>
          </w:tcPr>
          <w:p w14:paraId="56F3DF1D" w14:textId="2CB24E9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Коррупционные риски антикоррупционного законодательства // Военно-юридический журнал. 2019. № 1. С. 28-32.</w:t>
            </w:r>
          </w:p>
        </w:tc>
        <w:tc>
          <w:tcPr>
            <w:tcW w:w="3686" w:type="dxa"/>
            <w:gridSpan w:val="2"/>
            <w:vAlign w:val="center"/>
          </w:tcPr>
          <w:p w14:paraId="64C3318D" w14:textId="2538163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50DC25" w14:textId="4F7D342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774F9B12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259C4C23" w14:textId="3910580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641" w:type="dxa"/>
            <w:gridSpan w:val="2"/>
            <w:vAlign w:val="center"/>
          </w:tcPr>
          <w:p w14:paraId="78219A40" w14:textId="11473C8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В.К., Ключиков И.А. Арбитраж в СССР: правовая природа и современные семантические особенности термина // Военно-юридический журнал. 2019. № 10. С. 26-32.</w:t>
            </w:r>
          </w:p>
        </w:tc>
        <w:tc>
          <w:tcPr>
            <w:tcW w:w="3686" w:type="dxa"/>
            <w:gridSpan w:val="2"/>
            <w:vAlign w:val="center"/>
          </w:tcPr>
          <w:p w14:paraId="3C278AA7" w14:textId="0876781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FEF6D1" w14:textId="74E8BD0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79F51F0C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43FCF800" w14:textId="430CCF5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641" w:type="dxa"/>
            <w:gridSpan w:val="2"/>
            <w:vAlign w:val="center"/>
          </w:tcPr>
          <w:p w14:paraId="5AC2F895" w14:textId="1FA8E78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К вопросу о проблеме переселения граждан из закрытых военных городков // Военно-юридический журнал. 2019. № 11. С. 20-23.</w:t>
            </w:r>
          </w:p>
        </w:tc>
        <w:tc>
          <w:tcPr>
            <w:tcW w:w="3686" w:type="dxa"/>
            <w:gridSpan w:val="2"/>
            <w:vAlign w:val="center"/>
          </w:tcPr>
          <w:p w14:paraId="04C74B24" w14:textId="5373790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9A63D7" w14:textId="2DC5DC4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3CADCD20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4BB4F796" w14:textId="5D7C1B0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41" w:type="dxa"/>
            <w:gridSpan w:val="2"/>
            <w:vAlign w:val="center"/>
          </w:tcPr>
          <w:p w14:paraId="788B0271" w14:textId="1A9FCA1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Харитонов В.С. О судебной практике в сфере материального обеспечения подготовки граждан по основам военной службы в образовательных организациях // Военно-юридический журнал. 2019. № 12. С. 7-10.</w:t>
            </w:r>
          </w:p>
        </w:tc>
        <w:tc>
          <w:tcPr>
            <w:tcW w:w="3686" w:type="dxa"/>
            <w:gridSpan w:val="2"/>
            <w:vAlign w:val="center"/>
          </w:tcPr>
          <w:p w14:paraId="07E997CC" w14:textId="49AB342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713292" w14:textId="7F1970D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49BE1BE9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72A32667" w14:textId="7D26634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641" w:type="dxa"/>
            <w:gridSpan w:val="2"/>
            <w:vAlign w:val="center"/>
          </w:tcPr>
          <w:p w14:paraId="78053F31" w14:textId="0E0B75D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Харитонов В.С. О трактовке норм права военными судами // Военно-юридический журнал. 2019. № 7. С. 10-13.</w:t>
            </w:r>
          </w:p>
        </w:tc>
        <w:tc>
          <w:tcPr>
            <w:tcW w:w="3686" w:type="dxa"/>
            <w:gridSpan w:val="2"/>
            <w:vAlign w:val="center"/>
          </w:tcPr>
          <w:p w14:paraId="7C562BB7" w14:textId="580D8BB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D8017F" w14:textId="68B4DC1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45B58A3D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1D418B05" w14:textId="44BBF61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641" w:type="dxa"/>
            <w:gridSpan w:val="2"/>
            <w:vAlign w:val="center"/>
          </w:tcPr>
          <w:p w14:paraId="767EFC54" w14:textId="7D6BA15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Пограничная деятельность: юридический инструментарий Кодекса Российской Федерации об административных правонарушениях нуждается в совершенствовании // Военно-юридический журнал. 2019. № 8. С. 21-24.</w:t>
            </w:r>
          </w:p>
        </w:tc>
        <w:tc>
          <w:tcPr>
            <w:tcW w:w="3686" w:type="dxa"/>
            <w:gridSpan w:val="2"/>
            <w:vAlign w:val="center"/>
          </w:tcPr>
          <w:p w14:paraId="00A32798" w14:textId="7406513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32961D" w14:textId="251A4C2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5D1DE19D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608511E0" w14:textId="79DD5D1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41" w:type="dxa"/>
            <w:gridSpan w:val="2"/>
            <w:vAlign w:val="center"/>
          </w:tcPr>
          <w:p w14:paraId="6C0B9A16" w14:textId="7CE8F04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Михайлов А.С. Грубый дисциплинарный проступок сотрудника пограничных органов: дефиниция и критерии классификации нарушений процессуальной деятельности // Военно-юридический журнал. 2019. № 9. С. 14-19.</w:t>
            </w:r>
          </w:p>
        </w:tc>
        <w:tc>
          <w:tcPr>
            <w:tcW w:w="3686" w:type="dxa"/>
            <w:gridSpan w:val="2"/>
            <w:vAlign w:val="center"/>
          </w:tcPr>
          <w:p w14:paraId="1423246C" w14:textId="07065B3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390267" w14:textId="0F579C4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1A0A181E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5E6526B7" w14:textId="3C4A5D0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641" w:type="dxa"/>
            <w:gridSpan w:val="2"/>
            <w:vAlign w:val="center"/>
          </w:tcPr>
          <w:p w14:paraId="698B1CC9" w14:textId="2F13359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Уполномоченный по правам человека и судебная власть: практика взаимодействия в субъектах Российской Федерации // Военное право. 2019. № 2 (54). С. 217-222.</w:t>
            </w:r>
          </w:p>
        </w:tc>
        <w:tc>
          <w:tcPr>
            <w:tcW w:w="3686" w:type="dxa"/>
            <w:gridSpan w:val="2"/>
            <w:vAlign w:val="center"/>
          </w:tcPr>
          <w:p w14:paraId="18DC30DA" w14:textId="260F87D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4AC8E7" w14:textId="0EFCE8D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6E36D48F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7E23326F" w14:textId="0BDEDB3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41" w:type="dxa"/>
            <w:gridSpan w:val="2"/>
            <w:vAlign w:val="center"/>
          </w:tcPr>
          <w:p w14:paraId="2752C02A" w14:textId="177D059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Скоробогатов М.В. Военно-административный статус сотрудника пограничных органов // Военное право. 2019. № 2 (54). С. 99-104.</w:t>
            </w:r>
          </w:p>
        </w:tc>
        <w:tc>
          <w:tcPr>
            <w:tcW w:w="3686" w:type="dxa"/>
            <w:gridSpan w:val="2"/>
            <w:vAlign w:val="center"/>
          </w:tcPr>
          <w:p w14:paraId="2CA2DE34" w14:textId="7818799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334DA6" w14:textId="324BBC3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65CAB21A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48856A82" w14:textId="7F8B828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641" w:type="dxa"/>
            <w:gridSpan w:val="2"/>
            <w:vAlign w:val="center"/>
          </w:tcPr>
          <w:p w14:paraId="4153E11B" w14:textId="1E8014F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В.К., Решетников В.Н. Административно-правовое регулирование жилищных прав граждан, уволенных с военной службы и подлежащих переселению из закрытых военных городков // Военное право. 2019. № 5 (57). С. 112-118.</w:t>
            </w:r>
          </w:p>
        </w:tc>
        <w:tc>
          <w:tcPr>
            <w:tcW w:w="3686" w:type="dxa"/>
            <w:gridSpan w:val="2"/>
            <w:vAlign w:val="center"/>
          </w:tcPr>
          <w:p w14:paraId="49EFA785" w14:textId="4001107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FA6393" w14:textId="32B2490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55C4A706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2C1F7606" w14:textId="261B307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641" w:type="dxa"/>
            <w:gridSpan w:val="2"/>
            <w:vAlign w:val="center"/>
          </w:tcPr>
          <w:p w14:paraId="4DFF9135" w14:textId="7CA7D1C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Ведомственное регулирование переселения граждан из закрытых военных городков (процедурные и иные вопросы) // Военное право. 2019. № 6 (58). С. 115-122.</w:t>
            </w:r>
          </w:p>
        </w:tc>
        <w:tc>
          <w:tcPr>
            <w:tcW w:w="3686" w:type="dxa"/>
            <w:gridSpan w:val="2"/>
            <w:vAlign w:val="center"/>
          </w:tcPr>
          <w:p w14:paraId="60726D9A" w14:textId="40F0B19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E39480" w14:textId="4D27A96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5C174808" w14:textId="77777777" w:rsidTr="00C913C0">
        <w:trPr>
          <w:trHeight w:val="23"/>
          <w:jc w:val="center"/>
        </w:trPr>
        <w:tc>
          <w:tcPr>
            <w:tcW w:w="796" w:type="dxa"/>
            <w:vAlign w:val="center"/>
          </w:tcPr>
          <w:p w14:paraId="744877AE" w14:textId="7C1EFA5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641" w:type="dxa"/>
            <w:gridSpan w:val="2"/>
            <w:vAlign w:val="center"/>
          </w:tcPr>
          <w:p w14:paraId="1B243AA2" w14:textId="059A42F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О порядке защиты прав военнослужащих в связи с изменением структуры военно-судебной системы // Право в Вооруженных силах. 2018. № 12 (257). С. 26-30.</w:t>
            </w:r>
          </w:p>
        </w:tc>
        <w:tc>
          <w:tcPr>
            <w:tcW w:w="3686" w:type="dxa"/>
            <w:gridSpan w:val="2"/>
            <w:vAlign w:val="center"/>
          </w:tcPr>
          <w:p w14:paraId="57EA2C65" w14:textId="6739E8D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DB60CD6" w14:textId="0A07A4D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A43DD3A" w14:textId="77777777" w:rsidTr="00C913C0">
        <w:trPr>
          <w:trHeight w:val="85"/>
          <w:jc w:val="center"/>
        </w:trPr>
        <w:tc>
          <w:tcPr>
            <w:tcW w:w="796" w:type="dxa"/>
            <w:vAlign w:val="center"/>
          </w:tcPr>
          <w:p w14:paraId="2E621229" w14:textId="4B77469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641" w:type="dxa"/>
            <w:gridSpan w:val="2"/>
            <w:vAlign w:val="center"/>
          </w:tcPr>
          <w:p w14:paraId="035F733C" w14:textId="624BC54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Реестр лиц, утративших доверие: проблемы формирования // Право в Вооруженных силах. 2018. № 3 (248). С. 10-14.</w:t>
            </w:r>
          </w:p>
        </w:tc>
        <w:tc>
          <w:tcPr>
            <w:tcW w:w="3686" w:type="dxa"/>
            <w:gridSpan w:val="2"/>
            <w:vAlign w:val="center"/>
          </w:tcPr>
          <w:p w14:paraId="7FD46B15" w14:textId="64B344C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1CFDDE" w14:textId="0FDB908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6BA50574" w14:textId="77777777" w:rsidTr="00C913C0">
        <w:trPr>
          <w:trHeight w:val="82"/>
          <w:jc w:val="center"/>
        </w:trPr>
        <w:tc>
          <w:tcPr>
            <w:tcW w:w="796" w:type="dxa"/>
            <w:vAlign w:val="center"/>
          </w:tcPr>
          <w:p w14:paraId="0411EF61" w14:textId="39DB8D9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41" w:type="dxa"/>
            <w:gridSpan w:val="2"/>
            <w:vAlign w:val="center"/>
          </w:tcPr>
          <w:p w14:paraId="3F191CC0" w14:textId="7544682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Венчиков Д.А. Современное состояние и пути совершенствования правоохранительной деятельности пограничных органов в пунктах пропуска через границу // Право в Вооруженных силах. 2018. № 8 (253). С. 110-117.</w:t>
            </w:r>
          </w:p>
        </w:tc>
        <w:tc>
          <w:tcPr>
            <w:tcW w:w="3686" w:type="dxa"/>
            <w:gridSpan w:val="2"/>
            <w:vAlign w:val="center"/>
          </w:tcPr>
          <w:p w14:paraId="4170DAA6" w14:textId="743ABB1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80F789" w14:textId="5C5D7E1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741F8F89" w14:textId="77777777" w:rsidTr="00C913C0">
        <w:trPr>
          <w:trHeight w:val="82"/>
          <w:jc w:val="center"/>
        </w:trPr>
        <w:tc>
          <w:tcPr>
            <w:tcW w:w="796" w:type="dxa"/>
            <w:vAlign w:val="center"/>
          </w:tcPr>
          <w:p w14:paraId="34CF264E" w14:textId="36D3639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641" w:type="dxa"/>
            <w:gridSpan w:val="2"/>
            <w:vAlign w:val="center"/>
          </w:tcPr>
          <w:p w14:paraId="09FD5F39" w14:textId="09BACFA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Туганов Ю.Н., Венчиков Д.А. Исторический сравнительно-правовой анализ отечественного и зарубежного опыта правоохранительной деятельности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lastRenderedPageBreak/>
              <w:t>пограничных ведомств в пунктах пропуска через границу // Военно-юридический журнал. 2018. № 10. С. 26-32.</w:t>
            </w:r>
          </w:p>
        </w:tc>
        <w:tc>
          <w:tcPr>
            <w:tcW w:w="3686" w:type="dxa"/>
            <w:gridSpan w:val="2"/>
            <w:vAlign w:val="center"/>
          </w:tcPr>
          <w:p w14:paraId="583ABBDD" w14:textId="4709354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45E2ED" w14:textId="5EBD4CA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77194BD0" w14:textId="77777777" w:rsidTr="00C913C0">
        <w:trPr>
          <w:trHeight w:val="82"/>
          <w:jc w:val="center"/>
        </w:trPr>
        <w:tc>
          <w:tcPr>
            <w:tcW w:w="796" w:type="dxa"/>
            <w:vAlign w:val="center"/>
          </w:tcPr>
          <w:p w14:paraId="79D27B1E" w14:textId="66A0AF9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641" w:type="dxa"/>
            <w:gridSpan w:val="2"/>
            <w:vAlign w:val="center"/>
          </w:tcPr>
          <w:p w14:paraId="1ACA33F3" w14:textId="1F33713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Леунова У.В. Понятие и содержание экспертной деятельности подразделений органов федеральной службы безопасности // Военно-юридический журнал. 2018. № 3. С. 13-19.</w:t>
            </w:r>
          </w:p>
        </w:tc>
        <w:tc>
          <w:tcPr>
            <w:tcW w:w="3686" w:type="dxa"/>
            <w:gridSpan w:val="2"/>
            <w:vAlign w:val="center"/>
          </w:tcPr>
          <w:p w14:paraId="5A37A31A" w14:textId="519AFCE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37914A2" w14:textId="138B728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49180456" w14:textId="77777777" w:rsidTr="00C913C0">
        <w:trPr>
          <w:trHeight w:val="82"/>
          <w:jc w:val="center"/>
        </w:trPr>
        <w:tc>
          <w:tcPr>
            <w:tcW w:w="796" w:type="dxa"/>
            <w:vAlign w:val="center"/>
          </w:tcPr>
          <w:p w14:paraId="207E56E9" w14:textId="3D7CE08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41" w:type="dxa"/>
            <w:gridSpan w:val="2"/>
            <w:vAlign w:val="center"/>
          </w:tcPr>
          <w:p w14:paraId="29D8F54C" w14:textId="67B537D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 порядке реализации правил пограничного режима в Российской Федерации в контексте обеспечения государственной безопасности России // Военно-юридический журнал. 2018. № 4. С. 7-11.</w:t>
            </w:r>
          </w:p>
        </w:tc>
        <w:tc>
          <w:tcPr>
            <w:tcW w:w="3686" w:type="dxa"/>
            <w:gridSpan w:val="2"/>
            <w:vAlign w:val="center"/>
          </w:tcPr>
          <w:p w14:paraId="0347377C" w14:textId="288B80A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283F7A" w14:textId="2E2C706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  <w:tr w:rsidR="00756011" w:rsidRPr="00756011" w14:paraId="7A11485C" w14:textId="77777777" w:rsidTr="00C913C0">
        <w:trPr>
          <w:trHeight w:val="31"/>
          <w:jc w:val="center"/>
        </w:trPr>
        <w:tc>
          <w:tcPr>
            <w:tcW w:w="796" w:type="dxa"/>
            <w:vAlign w:val="center"/>
          </w:tcPr>
          <w:p w14:paraId="40F7149E" w14:textId="7ABDE55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641" w:type="dxa"/>
            <w:gridSpan w:val="2"/>
            <w:vAlign w:val="center"/>
          </w:tcPr>
          <w:p w14:paraId="61DECFE2" w14:textId="79DFE5F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Утрата представителем нанимателя доверия к гражданскому служащему: правовые дефекты процедуры и варианты их устранения (вероятность использования в отношении военнослужащих) // Военное право. 2018. № 1 (47). С. 251-257.</w:t>
            </w:r>
          </w:p>
        </w:tc>
        <w:tc>
          <w:tcPr>
            <w:tcW w:w="3686" w:type="dxa"/>
            <w:gridSpan w:val="2"/>
            <w:vAlign w:val="center"/>
          </w:tcPr>
          <w:p w14:paraId="3BD9ECD0" w14:textId="6444C7E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5ECDFE" w14:textId="1D8645C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560E6F1C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6E9DF6E4" w14:textId="62134B8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641" w:type="dxa"/>
            <w:gridSpan w:val="2"/>
            <w:vAlign w:val="center"/>
          </w:tcPr>
          <w:p w14:paraId="3D157BD8" w14:textId="4330496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Читаева Л.Е. Проектное финансирование жилищного строительства: прогноз рисков для военнослужащих (на примере судебной практики по договорам участия в долевом строительстве) // Военное право. 2018. № 2 (48). С. 108-115.</w:t>
            </w:r>
          </w:p>
        </w:tc>
        <w:tc>
          <w:tcPr>
            <w:tcW w:w="3686" w:type="dxa"/>
            <w:gridSpan w:val="2"/>
            <w:vAlign w:val="center"/>
          </w:tcPr>
          <w:p w14:paraId="7C3CE069" w14:textId="601E3C9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7A1F45" w14:textId="2E7CA0E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3F6D3311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02C9653C" w14:textId="1946A5F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641" w:type="dxa"/>
            <w:gridSpan w:val="2"/>
            <w:vAlign w:val="center"/>
          </w:tcPr>
          <w:p w14:paraId="033D5D08" w14:textId="7E3679E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Ханько В.В. Правовые аспекты формирования и развития лидерских качеств в системе института государственной гражданской и военной службы Российской Федерации // Военное право. 2018. № 4 (50). С. 146-153.</w:t>
            </w:r>
          </w:p>
        </w:tc>
        <w:tc>
          <w:tcPr>
            <w:tcW w:w="3686" w:type="dxa"/>
            <w:gridSpan w:val="2"/>
            <w:vAlign w:val="center"/>
          </w:tcPr>
          <w:p w14:paraId="6426B228" w14:textId="4B042C8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B8D867D" w14:textId="0AEEF8D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321DC377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5B4CDBDB" w14:textId="46598F4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641" w:type="dxa"/>
            <w:gridSpan w:val="2"/>
            <w:vAlign w:val="center"/>
          </w:tcPr>
          <w:p w14:paraId="2E9B41BE" w14:textId="0CCD483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В.К., Щукин А.Г. Коррупционное правонарушение и дисциплинарный проступок судьи: соотношение понятий // Военное право. 2018. № 5 (51). С. 121-129.</w:t>
            </w:r>
          </w:p>
        </w:tc>
        <w:tc>
          <w:tcPr>
            <w:tcW w:w="3686" w:type="dxa"/>
            <w:gridSpan w:val="2"/>
            <w:vAlign w:val="center"/>
          </w:tcPr>
          <w:p w14:paraId="1535E00E" w14:textId="196AC2F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E13E3F" w14:textId="3A58465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31F686C3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3AE07822" w14:textId="74D995F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641" w:type="dxa"/>
            <w:gridSpan w:val="2"/>
            <w:vAlign w:val="center"/>
          </w:tcPr>
          <w:p w14:paraId="506D8A44" w14:textId="678F41B5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Предупреждение коррупциогенных проявлений в региональном законодательстве с применением независимой экспертизы проектов нормативных правовых актов // Военное право. 2018. № 6 (52). С. 220-226.</w:t>
            </w:r>
          </w:p>
        </w:tc>
        <w:tc>
          <w:tcPr>
            <w:tcW w:w="3686" w:type="dxa"/>
            <w:gridSpan w:val="2"/>
            <w:vAlign w:val="center"/>
          </w:tcPr>
          <w:p w14:paraId="155E2B59" w14:textId="551D07C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B1A43C" w14:textId="7DD8AF3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01F3AAC9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599CAF12" w14:textId="5A5C01E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641" w:type="dxa"/>
            <w:gridSpan w:val="2"/>
            <w:vAlign w:val="center"/>
          </w:tcPr>
          <w:p w14:paraId="6AF52346" w14:textId="7CC7CC5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Приграничное сотрудничество Российской Федерации в контексте обеспечения государственной безопасности // Военное право. 2018. № 6 (52). С. 50-54.</w:t>
            </w:r>
          </w:p>
        </w:tc>
        <w:tc>
          <w:tcPr>
            <w:tcW w:w="3686" w:type="dxa"/>
            <w:gridSpan w:val="2"/>
            <w:vAlign w:val="center"/>
          </w:tcPr>
          <w:p w14:paraId="5957172F" w14:textId="1713783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214F7F" w14:textId="17F7185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756011" w:rsidRPr="00756011" w14:paraId="4F679B49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7BEB8701" w14:textId="16C1991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41" w:type="dxa"/>
            <w:gridSpan w:val="2"/>
            <w:vAlign w:val="center"/>
          </w:tcPr>
          <w:p w14:paraId="15A73518" w14:textId="7D6CDF3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Новеллы Федерального закона "Об основах системы профилактики правонарушений в Российской Федерации": вопросы теории предупреждения воинских правонарушений // Право в Вооруженных силах. 2017. № 1 (234). С. 17-22.</w:t>
            </w:r>
          </w:p>
        </w:tc>
        <w:tc>
          <w:tcPr>
            <w:tcW w:w="3686" w:type="dxa"/>
            <w:gridSpan w:val="2"/>
            <w:vAlign w:val="center"/>
          </w:tcPr>
          <w:p w14:paraId="4AAC8A59" w14:textId="1BAB71A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444DC0" w14:textId="54BC7AF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3056856E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54BD25DF" w14:textId="1C1BCF1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641" w:type="dxa"/>
            <w:gridSpan w:val="2"/>
            <w:vAlign w:val="center"/>
          </w:tcPr>
          <w:p w14:paraId="7762BA7E" w14:textId="5DC5B62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Актуальные вопросы правового регулирования организации представления военнослужащими сведений о размещении общедоступной информации в информационно-телекоммуникационной сети "Интернет" // Право в Вооруженных силах. 2017. № 10 (243). С. 18-21.</w:t>
            </w:r>
          </w:p>
        </w:tc>
        <w:tc>
          <w:tcPr>
            <w:tcW w:w="3686" w:type="dxa"/>
            <w:gridSpan w:val="2"/>
            <w:vAlign w:val="center"/>
          </w:tcPr>
          <w:p w14:paraId="219975DA" w14:textId="0B8A5C0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74AEC43" w14:textId="04EB173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54B324A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0249A48E" w14:textId="71E4923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641" w:type="dxa"/>
            <w:gridSpan w:val="2"/>
            <w:vAlign w:val="center"/>
          </w:tcPr>
          <w:p w14:paraId="5E3A9C06" w14:textId="49E699A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Об организации прохождения альтернативной гражданской службы в современных условиях: краткий комментарий постановления Правительства Российской Федерации от 4 июля 2017 года № 789 // Право в Вооруженных силах. 2017. № 10 (243). С. 72-74.</w:t>
            </w:r>
          </w:p>
        </w:tc>
        <w:tc>
          <w:tcPr>
            <w:tcW w:w="3686" w:type="dxa"/>
            <w:gridSpan w:val="2"/>
            <w:vAlign w:val="center"/>
          </w:tcPr>
          <w:p w14:paraId="0980741E" w14:textId="6CE5929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F35687" w14:textId="2EA0B0F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6CDF7EE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40D51208" w14:textId="68CA91F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641" w:type="dxa"/>
            <w:gridSpan w:val="2"/>
            <w:vAlign w:val="center"/>
          </w:tcPr>
          <w:p w14:paraId="49218BE1" w14:textId="65B2011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Очередное воинское звание: особенности присвоения в контексте дисциплинарной ответственности военнослужащих // Право в Вооруженных силах. 2017. № 12 (245). С. 8-15.</w:t>
            </w:r>
          </w:p>
        </w:tc>
        <w:tc>
          <w:tcPr>
            <w:tcW w:w="3686" w:type="dxa"/>
            <w:gridSpan w:val="2"/>
            <w:vAlign w:val="center"/>
          </w:tcPr>
          <w:p w14:paraId="270021D0" w14:textId="71A5516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1DF1B1" w14:textId="78E1D2B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002491DD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36AD3D21" w14:textId="3E4F655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641" w:type="dxa"/>
            <w:gridSpan w:val="2"/>
            <w:vAlign w:val="center"/>
          </w:tcPr>
          <w:p w14:paraId="2F0EE265" w14:textId="0A5E534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О некоторых комментариях к Постановлению Конституционного Суда Российской Федерации "По делу о проверке конституционности абзаца третьего статьи 5 и пункта 5 статьи 8 Федерального закона "О материальной ответственности военнослужащих" в связи с жалобой гражданина Д.В. Батарагина" от 8 ноября 2016 года № 22-П // Право в Вооруженных силах. 2017. № 2 (235). С. 79-82.</w:t>
            </w:r>
          </w:p>
        </w:tc>
        <w:tc>
          <w:tcPr>
            <w:tcW w:w="3686" w:type="dxa"/>
            <w:gridSpan w:val="2"/>
            <w:vAlign w:val="center"/>
          </w:tcPr>
          <w:p w14:paraId="69101A80" w14:textId="7E76AA2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D58A3A" w14:textId="5FADDB0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1EB29C0B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15FC8702" w14:textId="06F05B1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41" w:type="dxa"/>
            <w:gridSpan w:val="2"/>
            <w:vAlign w:val="center"/>
          </w:tcPr>
          <w:p w14:paraId="13D4024A" w14:textId="2BB88EA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 порядке реализации расходов, понесенных организациями и гражданами, связанными с поступлением граждан в мобилизационный людской резерв // Право в Вооруженных силах. 2017. № 4 (237). С. 42-46.</w:t>
            </w:r>
          </w:p>
        </w:tc>
        <w:tc>
          <w:tcPr>
            <w:tcW w:w="3686" w:type="dxa"/>
            <w:gridSpan w:val="2"/>
            <w:vAlign w:val="center"/>
          </w:tcPr>
          <w:p w14:paraId="47689952" w14:textId="08DBAF9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2CEB2EB" w14:textId="6244B6B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58D634EB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45190E17" w14:textId="4DE2F43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641" w:type="dxa"/>
            <w:gridSpan w:val="2"/>
            <w:vAlign w:val="center"/>
          </w:tcPr>
          <w:p w14:paraId="6D3E55C1" w14:textId="012175FA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 порядке подготовки для военной службы сержантского состава Вооруженных сил Российской Федерации, иных войск, воинских формирований и органов // Право в Вооруженных силах. 2017. № 6 (239). С. 19-23.</w:t>
            </w:r>
          </w:p>
        </w:tc>
        <w:tc>
          <w:tcPr>
            <w:tcW w:w="3686" w:type="dxa"/>
            <w:gridSpan w:val="2"/>
            <w:vAlign w:val="center"/>
          </w:tcPr>
          <w:p w14:paraId="0B6CBF4F" w14:textId="42EC321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5F3E648" w14:textId="7BB7AAD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2A45B36F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2CB8F044" w14:textId="16C0D08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641" w:type="dxa"/>
            <w:gridSpan w:val="2"/>
            <w:vAlign w:val="center"/>
          </w:tcPr>
          <w:p w14:paraId="4DE632D3" w14:textId="5022150F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Аттестация осужденных военнослужащих: коррупционные риски и правовые способы их преодоления // Право в Вооруженных силах. 2017. № 8 (241). С. 2-6.</w:t>
            </w:r>
          </w:p>
        </w:tc>
        <w:tc>
          <w:tcPr>
            <w:tcW w:w="3686" w:type="dxa"/>
            <w:gridSpan w:val="2"/>
            <w:vAlign w:val="center"/>
          </w:tcPr>
          <w:p w14:paraId="1338A57E" w14:textId="196CE2F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318845" w14:textId="468EB7B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011" w:rsidRPr="00756011" w14:paraId="15CE571E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4F01603F" w14:textId="7E0CBB5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641" w:type="dxa"/>
            <w:gridSpan w:val="2"/>
            <w:vAlign w:val="center"/>
          </w:tcPr>
          <w:p w14:paraId="02D63033" w14:textId="6C2BBEF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Роль председателя суда субъекта Российской Федерации в профессиональной переподготовке мировых судей: вопросы унификации законодательства // Российское правосудие. 2017. № 2 (130). С. 85-91.</w:t>
            </w:r>
          </w:p>
        </w:tc>
        <w:tc>
          <w:tcPr>
            <w:tcW w:w="3686" w:type="dxa"/>
            <w:gridSpan w:val="2"/>
            <w:vAlign w:val="center"/>
          </w:tcPr>
          <w:p w14:paraId="6E03C9CD" w14:textId="3FC0FCB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619CF0" w14:textId="654962B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</w:tr>
      <w:tr w:rsidR="00756011" w:rsidRPr="00756011" w14:paraId="58F899E6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27F0C8A8" w14:textId="497C9CF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641" w:type="dxa"/>
            <w:gridSpan w:val="2"/>
            <w:vAlign w:val="center"/>
          </w:tcPr>
          <w:p w14:paraId="4B5C083A" w14:textId="77777777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Туганов Ю.Н., Журавлев С.И. К вопросу о понятии и системе кадрового обеспечения государственной безопасности в деятельности органов государственной власти // Военно-юридический журнал. 2017. № 3. С. 3-6.</w:t>
            </w:r>
          </w:p>
          <w:p w14:paraId="5B4E95B1" w14:textId="24B4707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38). С. 117-121.</w:t>
            </w:r>
          </w:p>
        </w:tc>
        <w:tc>
          <w:tcPr>
            <w:tcW w:w="3686" w:type="dxa"/>
            <w:gridSpan w:val="2"/>
            <w:vAlign w:val="center"/>
          </w:tcPr>
          <w:p w14:paraId="70D19E22" w14:textId="22B5DC1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AC81B4" w14:textId="394A4A9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</w:tc>
      </w:tr>
      <w:tr w:rsidR="00756011" w:rsidRPr="00756011" w14:paraId="1F49D5DB" w14:textId="77777777" w:rsidTr="00C913C0">
        <w:trPr>
          <w:trHeight w:val="29"/>
          <w:jc w:val="center"/>
        </w:trPr>
        <w:tc>
          <w:tcPr>
            <w:tcW w:w="796" w:type="dxa"/>
            <w:vAlign w:val="center"/>
          </w:tcPr>
          <w:p w14:paraId="7F06DD7A" w14:textId="4C9EF3A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41" w:type="dxa"/>
            <w:gridSpan w:val="2"/>
            <w:vAlign w:val="center"/>
          </w:tcPr>
          <w:p w14:paraId="456B927F" w14:textId="721C246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Курсанова А.С. Организованные формы терроризма: новое в УК РФ и необходимость учета этих новелл в оперативно-розыскной деятельности (окончание) // Оперативник (сыщик). 2017. № 1 (50). С. 61-63.</w:t>
            </w:r>
          </w:p>
        </w:tc>
        <w:tc>
          <w:tcPr>
            <w:tcW w:w="3686" w:type="dxa"/>
            <w:gridSpan w:val="2"/>
            <w:vAlign w:val="center"/>
          </w:tcPr>
          <w:p w14:paraId="4ADFF1AC" w14:textId="4D6EBF1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471DAB" w14:textId="3CAE2B7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0,728</w:t>
            </w:r>
          </w:p>
        </w:tc>
      </w:tr>
      <w:tr w:rsidR="00756011" w:rsidRPr="00756011" w14:paraId="210651AB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5734FB9E" w14:textId="08F6C09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641" w:type="dxa"/>
            <w:gridSpan w:val="2"/>
            <w:vAlign w:val="center"/>
          </w:tcPr>
          <w:p w14:paraId="26A5D363" w14:textId="00C61AD3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 xml:space="preserve">Туганов Ю.Н., Бурдинская Е.Е. Преемственность мировой юстиции: постановка вопроса и краткий обзор подходов // Вестник Екатерининского института. 2017. </w:t>
            </w:r>
            <w:r w:rsidRPr="00756011">
              <w:rPr>
                <w:rFonts w:ascii="Times New Roman" w:hAnsi="Times New Roman"/>
                <w:sz w:val="24"/>
                <w:szCs w:val="24"/>
              </w:rPr>
              <w:lastRenderedPageBreak/>
              <w:t>№ 1 (37). С. 129-133.</w:t>
            </w:r>
          </w:p>
        </w:tc>
        <w:tc>
          <w:tcPr>
            <w:tcW w:w="3686" w:type="dxa"/>
            <w:gridSpan w:val="2"/>
            <w:vAlign w:val="center"/>
          </w:tcPr>
          <w:p w14:paraId="42AB4186" w14:textId="20FF410A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FD933D" w14:textId="4AFFB2A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756011" w:rsidRPr="00756011" w14:paraId="759C315D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3245F18B" w14:textId="7D470FA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641" w:type="dxa"/>
            <w:gridSpan w:val="2"/>
            <w:vAlign w:val="center"/>
          </w:tcPr>
          <w:p w14:paraId="4050229C" w14:textId="4E7635CB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Петров И.В. Оперативно-разыскная, разведывательная и контрразведывательная деятельность: сравнительно-правовой анализ зарубежного и отечественного законодательства // Военное право. 2017. № 1 (41). С. 340-349.</w:t>
            </w:r>
          </w:p>
        </w:tc>
        <w:tc>
          <w:tcPr>
            <w:tcW w:w="3686" w:type="dxa"/>
            <w:gridSpan w:val="2"/>
            <w:vAlign w:val="center"/>
          </w:tcPr>
          <w:p w14:paraId="5D4C8E97" w14:textId="18DCB4F7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07217A" w14:textId="27FA92B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3902BC6E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041EBA25" w14:textId="2A319A9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641" w:type="dxa"/>
            <w:gridSpan w:val="2"/>
            <w:vAlign w:val="center"/>
          </w:tcPr>
          <w:p w14:paraId="29D7CC93" w14:textId="52DBA53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С.И., Чижикова О.Ю. Профессиональная подготовка специалистов в интересах кадрового обеспечения государственной безопасности Российской Федерации: правовые аспекты // Военное право. 2017. № 2 (42). С. 46-52.</w:t>
            </w:r>
          </w:p>
        </w:tc>
        <w:tc>
          <w:tcPr>
            <w:tcW w:w="3686" w:type="dxa"/>
            <w:gridSpan w:val="2"/>
            <w:vAlign w:val="center"/>
          </w:tcPr>
          <w:p w14:paraId="56CFE08B" w14:textId="21877B5A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E616B9" w14:textId="4F5DF8E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75F40EAE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3903A04D" w14:textId="4C039F64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641" w:type="dxa"/>
            <w:gridSpan w:val="2"/>
            <w:vAlign w:val="center"/>
          </w:tcPr>
          <w:p w14:paraId="5B2989BB" w14:textId="6323CD60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Построение системы правового стимулирования воинской дисциплины: краткий обзор понятийного аппарата и подходов к юридической конструкции // Военное право. 2017. № 3 (43). С. 147-158.</w:t>
            </w:r>
          </w:p>
        </w:tc>
        <w:tc>
          <w:tcPr>
            <w:tcW w:w="3686" w:type="dxa"/>
            <w:gridSpan w:val="2"/>
            <w:vAlign w:val="center"/>
          </w:tcPr>
          <w:p w14:paraId="6395AA04" w14:textId="168759AD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A8488C" w14:textId="6F8AD2E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5C4BFBA7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2EE411BD" w14:textId="42069CB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41" w:type="dxa"/>
            <w:gridSpan w:val="2"/>
            <w:vAlign w:val="center"/>
          </w:tcPr>
          <w:p w14:paraId="7E89421E" w14:textId="3BCB0CB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Быстров П.Г. Правовой институт амнистии: процессуальные пробелы и пути их устранения // Военное право. 2017. № 5 (45). С. 203-206.</w:t>
            </w:r>
          </w:p>
        </w:tc>
        <w:tc>
          <w:tcPr>
            <w:tcW w:w="3686" w:type="dxa"/>
            <w:gridSpan w:val="2"/>
            <w:vAlign w:val="center"/>
          </w:tcPr>
          <w:p w14:paraId="72BA7D85" w14:textId="69493325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6E44A2" w14:textId="77B3A5E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0BD0BD2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CEB2BB6" w14:textId="12B5F23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4F8B897" w14:textId="41F0EF41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Методологические аспекты деятельности сотрудника специальных служб в процессе прохождения государственной службы // Военное право. 2017. № 5 (45). С. 61-68.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4CE39AB" w14:textId="144F8614" w:rsidR="001A4065" w:rsidRPr="00756011" w:rsidRDefault="001A4065" w:rsidP="001A406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6873389" w14:textId="531764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4228E3E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613BD02" w14:textId="6919FF7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E469B44" w14:textId="436A40A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Сологуб Д.П. Роль прокурорского надзора за исполнением миграционного законодательства Российской Федерации (на примере Забайкальского края) // Военное право. 2017. № 6 (46). С. 230-237.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5BF599E" w14:textId="438D219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8DDDB0B" w14:textId="5E40072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</w:tr>
      <w:tr w:rsidR="00756011" w:rsidRPr="00756011" w14:paraId="5C8175C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8D94EDB" w14:textId="256B8AF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3B2F6C3" w14:textId="595E9ED5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В.К., Некрасов С.Ю. Дисциплинарная ответственность судей // Известия Байкальского государственного университета. 2017. Т. 27. № 2. С. 211-217.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3B14A18" w14:textId="46A2EC6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374377C" w14:textId="1E00386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</w:tc>
      </w:tr>
      <w:tr w:rsidR="00756011" w:rsidRPr="00756011" w14:paraId="4386F3C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2047569" w14:textId="29BF322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0191303" w14:textId="0980BE4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Некоторые аспекты системы кадрового обеспечения государственной безопасности Российской Федерации // Вестник военного права. 2017. № 3. С. 30-32.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CFB3A13" w14:textId="0808C83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CEFB887" w14:textId="2B0FA09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756011" w:rsidRPr="00756011" w14:paraId="4886845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2C8B0E2" w14:textId="26F39E6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8369090" w14:textId="1190F76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Юридическая практика в сфере уголовной ответственности за финансирование террористического сообщества и террористических организаций: краткий анализ составляющих // Право в Вооруженных силах. 2016. № 4 (226). С. 85-89.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054C294" w14:textId="40C8C96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EB95F37" w14:textId="016F305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756011" w:rsidRPr="00756011" w14:paraId="7600F66D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9E409CC" w14:textId="6B1134B4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C5892AD" w14:textId="219F1762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Угроза совершения террористического акта: особенности квалификации и конструкция состава преступления (к вопросу о закреплении нормы в отдельной статье Уголовного кодекса Российской Федерации) // Право в Вооруженных силах. 2016. № 6 (228). С. 106-111.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CFFE032" w14:textId="237870F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F48C6D8" w14:textId="6F50DBE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756011" w:rsidRPr="00756011" w14:paraId="61EDD24C" w14:textId="77777777" w:rsidTr="00C913C0">
        <w:trPr>
          <w:trHeight w:val="168"/>
          <w:jc w:val="center"/>
        </w:trPr>
        <w:tc>
          <w:tcPr>
            <w:tcW w:w="796" w:type="dxa"/>
            <w:vAlign w:val="center"/>
          </w:tcPr>
          <w:p w14:paraId="2AC0AB74" w14:textId="0E1FC25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641" w:type="dxa"/>
            <w:gridSpan w:val="2"/>
            <w:vAlign w:val="center"/>
          </w:tcPr>
          <w:p w14:paraId="3C7E3A63" w14:textId="0C10EEF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 Административно-юрисдикционная деятельность национальной гвардии: анализ нормативных актов // Право в Вооруженных силах. 2016. № 6 (228). С. 115-119.</w:t>
            </w:r>
          </w:p>
        </w:tc>
        <w:tc>
          <w:tcPr>
            <w:tcW w:w="3686" w:type="dxa"/>
            <w:gridSpan w:val="2"/>
            <w:vAlign w:val="center"/>
          </w:tcPr>
          <w:p w14:paraId="5192B91D" w14:textId="023B01B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D45C83" w14:textId="00AC6B4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756011" w:rsidRPr="00756011" w14:paraId="6E4E3D36" w14:textId="77777777" w:rsidTr="00C913C0">
        <w:trPr>
          <w:trHeight w:val="165"/>
          <w:jc w:val="center"/>
        </w:trPr>
        <w:tc>
          <w:tcPr>
            <w:tcW w:w="796" w:type="dxa"/>
            <w:vAlign w:val="center"/>
          </w:tcPr>
          <w:p w14:paraId="662B5104" w14:textId="736E910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641" w:type="dxa"/>
            <w:gridSpan w:val="2"/>
            <w:vAlign w:val="center"/>
          </w:tcPr>
          <w:p w14:paraId="26CFEF21" w14:textId="719B30D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Ульянова В.В. Военная организация государства и проблемы реализации уголовной ответственности за финансирование террористического сообщества и террористических организаций // Военно-юридический журнал. 2016. № 3. С. 14-18.</w:t>
            </w:r>
          </w:p>
        </w:tc>
        <w:tc>
          <w:tcPr>
            <w:tcW w:w="3686" w:type="dxa"/>
            <w:gridSpan w:val="2"/>
            <w:vAlign w:val="center"/>
          </w:tcPr>
          <w:p w14:paraId="12159551" w14:textId="6ED3D41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0DED1C" w14:textId="69ADA9F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</w:tr>
      <w:tr w:rsidR="00756011" w:rsidRPr="00756011" w14:paraId="263F27C4" w14:textId="77777777" w:rsidTr="00C913C0">
        <w:trPr>
          <w:trHeight w:val="165"/>
          <w:jc w:val="center"/>
        </w:trPr>
        <w:tc>
          <w:tcPr>
            <w:tcW w:w="796" w:type="dxa"/>
            <w:vAlign w:val="center"/>
          </w:tcPr>
          <w:p w14:paraId="4A8F2BFD" w14:textId="73BF10E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641" w:type="dxa"/>
            <w:gridSpan w:val="2"/>
            <w:vAlign w:val="center"/>
          </w:tcPr>
          <w:p w14:paraId="71976DFC" w14:textId="465DF92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Вердян А.А. О необходимости совершенствования международно-правового регулирования сотрудничества Российской Федерации и Республики Армения по пограничным вопросам (некоторые вопросы военной безопасности) // Военно-юридический журнал. 2016. № 4. С. 26-32.</w:t>
            </w:r>
          </w:p>
        </w:tc>
        <w:tc>
          <w:tcPr>
            <w:tcW w:w="3686" w:type="dxa"/>
            <w:gridSpan w:val="2"/>
            <w:vAlign w:val="center"/>
          </w:tcPr>
          <w:p w14:paraId="59635E06" w14:textId="74B13E4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1AE139" w14:textId="1E2BAB7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</w:tr>
      <w:tr w:rsidR="00756011" w:rsidRPr="00756011" w14:paraId="74C364B7" w14:textId="77777777" w:rsidTr="00C913C0">
        <w:trPr>
          <w:trHeight w:val="165"/>
          <w:jc w:val="center"/>
        </w:trPr>
        <w:tc>
          <w:tcPr>
            <w:tcW w:w="796" w:type="dxa"/>
            <w:vAlign w:val="center"/>
          </w:tcPr>
          <w:p w14:paraId="5FE55ECC" w14:textId="03F7AFC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41" w:type="dxa"/>
            <w:gridSpan w:val="2"/>
            <w:vAlign w:val="center"/>
          </w:tcPr>
          <w:p w14:paraId="7D7294B8" w14:textId="0C5D3EA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Ульянова В.В. Военная организация государства и проблемы реализации уголовной ответственности за финансирование террористического сообщества и террористических организаций (часть 2) // Военно-юридический журнал. 2016. № 6. С. 15-19.</w:t>
            </w:r>
          </w:p>
        </w:tc>
        <w:tc>
          <w:tcPr>
            <w:tcW w:w="3686" w:type="dxa"/>
            <w:gridSpan w:val="2"/>
            <w:vAlign w:val="center"/>
          </w:tcPr>
          <w:p w14:paraId="2FC0442A" w14:textId="724769F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03D9B1" w14:textId="703991B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</w:tr>
      <w:tr w:rsidR="00756011" w:rsidRPr="00756011" w14:paraId="39C88BDD" w14:textId="77777777" w:rsidTr="00C913C0">
        <w:trPr>
          <w:trHeight w:val="165"/>
          <w:jc w:val="center"/>
        </w:trPr>
        <w:tc>
          <w:tcPr>
            <w:tcW w:w="796" w:type="dxa"/>
            <w:vAlign w:val="center"/>
          </w:tcPr>
          <w:p w14:paraId="06FBC5C8" w14:textId="5020357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41" w:type="dxa"/>
            <w:gridSpan w:val="2"/>
            <w:vAlign w:val="center"/>
          </w:tcPr>
          <w:p w14:paraId="03DF4288" w14:textId="6B98F04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Дедов Ю.Ф. Опыт подготовки и переподготовки сотрудников спецслужб США и Великобритании для военной организации государства // Военно-юридический журнал. 2016. № 7. С. 29-32.</w:t>
            </w:r>
          </w:p>
        </w:tc>
        <w:tc>
          <w:tcPr>
            <w:tcW w:w="3686" w:type="dxa"/>
            <w:gridSpan w:val="2"/>
            <w:vAlign w:val="center"/>
          </w:tcPr>
          <w:p w14:paraId="270809B7" w14:textId="476D366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696EB2" w14:textId="6546ADE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</w:tr>
      <w:tr w:rsidR="00756011" w:rsidRPr="00756011" w14:paraId="53E5A97E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783AA69" w14:textId="7EB123C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12D77C1" w14:textId="638B7114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Профессиональная переподготовка мировых судей: вопросы организации // Вестник Екатерининского института. 2016. № 2 (34). С. 138-141.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857F963" w14:textId="66A1A12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2070F60" w14:textId="777E028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756011" w:rsidRPr="00756011" w14:paraId="792D5EC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9846E32" w14:textId="6CB74111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884678D" w14:textId="3832DA7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Обеспечение деятельности мировых судей в условиях рецессии экономики субъекта Российской Федерации // Вестник Екатерининского института. 2016. № 3 (35). С. 95-101.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A8581F0" w14:textId="739C5B0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ED69560" w14:textId="11F3EBB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756011" w:rsidRPr="00756011" w14:paraId="384BE2FD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A9D3C5F" w14:textId="4D482209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D21BD43" w14:textId="55A66ED8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Структурные изменения судебной системы как фактор нового качества правосудия // Вестник Екатерининского института. 2016. № 4 (36). С. 129-133.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2668863" w14:textId="6A27445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28AF7A9" w14:textId="6CF74A7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756011" w:rsidRPr="00756011" w14:paraId="630D26D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92FB350" w14:textId="634E8CA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5FEE8FD" w14:textId="0C9C00ED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Чижикова О.Ю. Кассационной и надзорной порядок пересмотра судебных решений военных судов по уголовным делам // Военное право. 2016. № 1 (37). С. 79-91.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F3D2573" w14:textId="52603B4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7D28A36" w14:textId="57DC4D9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</w:tr>
      <w:tr w:rsidR="00756011" w:rsidRPr="00756011" w14:paraId="49B4913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C77907D" w14:textId="5776FD9E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1EEF788" w14:textId="3999EE0E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Решетников В.Н. Применение правовых средств обеспечения воинской дисциплины командирами (начальниками) // Военное право. 2016. № 4 (40). С. 213-222.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79AFA72" w14:textId="077C38A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F869951" w14:textId="614E522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</w:tr>
      <w:tr w:rsidR="00756011" w:rsidRPr="00756011" w14:paraId="4AB9D9F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D1DC107" w14:textId="0AEC8885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982D90D" w14:textId="14B24516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Развитие нормативной базы мировой юстиции региона: проблемы синхронизации с федеральным законодательством (на примере Забайкальского края) // Право и общество. 2016. № 5 (21). С. 215-217.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BCD8158" w14:textId="1DB9BE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5E7DA99" w14:textId="1611293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756011" w:rsidRPr="00756011" w14:paraId="170DC6BE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A556949" w14:textId="2F3DFBE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9B4E2EC" w14:textId="2B663297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Бурдинская Е.Е. Мировая юстиция в Российской Федерации и российской империи: функционирование структурных элементов и организация применительно к административно-территориальным единицам // Вестник Екатерининского института. 2017. № 2 (38). С. 122-128.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B724390" w14:textId="0A3E46A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996BE43" w14:textId="0AAF930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756011" w:rsidRPr="00756011" w14:paraId="6757BCA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189EAD9" w14:textId="77F6BA5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3033DC2" w14:textId="0CA7B0DC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Аулов В.К. Утрата представителем нанимателя доверия к гражданскому служащему: правовые дефекты процедуры и варианты их устранения (вероятность использования в отношении военнослужащих) // Вестник Екатерининского института. 2017. № 4 (40). С. 151-155.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E64F46C" w14:textId="7014BDA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201BA60" w14:textId="1838A87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756011" w:rsidRPr="00756011" w14:paraId="3238BDB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491BBF8" w14:textId="4F57967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5E502F7" w14:textId="50A29339" w:rsidR="001A4065" w:rsidRPr="00756011" w:rsidRDefault="001A4065" w:rsidP="001A4065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Туганов Ю.Н., Журавлев С.И. О правовом регулировании профессиональной подготовки специалистов в интересах кадрового обеспечения государства // Вестник Екатерининского института. 2017. № 3 (39). С. 117-121.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DAFB0D1" w14:textId="5959CFE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81F4222" w14:textId="07F6D6F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756011" w:rsidRPr="00756011" w14:paraId="26581EF5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BAE89D9" w14:textId="6E350F0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1EB1E20" w14:textId="23A077E0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Рецензия на монографию Клеандрова М.И. «О совете судебной власти Российской Федерации». М.: НОРМА: ИНФРА-М, 2016. - 160 с  //Российская юстиция. 2016. №9. С.59-66.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3EF98BA" w14:textId="5E23992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http://elibrary.ru/item.asp?id=26569883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9C2EF03" w14:textId="16B8342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0,789</w:t>
            </w:r>
          </w:p>
        </w:tc>
      </w:tr>
      <w:tr w:rsidR="00756011" w:rsidRPr="00756011" w14:paraId="45C423BF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56DFDBD" w14:textId="048F572B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7ABF0C9" w14:textId="33B5B01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Механизм этической ответственности судьи: проблемы формирования //Мировой судья. 2017. №4. С.23-26.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A41208A" w14:textId="5C30EF6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 =29173003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F8A3FF4" w14:textId="5C5CC06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756011" w:rsidRPr="00756011" w14:paraId="763B2A8F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0F625C6" w14:textId="0A0FC06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E13C4F0" w14:textId="6D4DC033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А.П.О государственной судебной службе Российской Федерации: полномочия и ответственность сотрудников аппаратов судов //Администратор суда. 2017. №2. С.3-7.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7772B3D" w14:textId="5AD358BD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=34483544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1C2B8E0" w14:textId="7900405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0,515</w:t>
            </w:r>
          </w:p>
        </w:tc>
      </w:tr>
      <w:tr w:rsidR="00756011" w:rsidRPr="00756011" w14:paraId="32E723DD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CD9BEA0" w14:textId="1954D03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872FCCE" w14:textId="19B26411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Международные стандарты статуса судьи: ответственность и реализация принципа независимости судей //Пробелы российского законодательства. 2017. №2. С.188-190.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E594E43" w14:textId="6BB594D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urvak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560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vypusk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-2…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statusa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31C61F7" w14:textId="301C3D4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756011" w:rsidRPr="00756011" w14:paraId="15BB8160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C13276D" w14:textId="65C57D10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5DC4F33" w14:textId="4667646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Международные принципы и стандарты справедливого правосудия //Международное публичное и частное право. 2018. №2. С.3-6.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FD71FC3" w14:textId="078358D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 =34837611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AEA3336" w14:textId="54F454B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0,541</w:t>
            </w:r>
          </w:p>
        </w:tc>
      </w:tr>
      <w:tr w:rsidR="00756011" w:rsidRPr="00756011" w14:paraId="3DECFCB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5700FF3" w14:textId="645BC4E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720AA61" w14:textId="3C63198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    Международные принципы и стандарты справедливого правосудия на стадии исполнения: итоги судебной реформы в России //Администратор суда. 2019. №3. С. 3-6.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B35218F" w14:textId="40D6D4C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https://elibrary.contents.asp?id?id=39173896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0552804" w14:textId="0CAD27B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0,515</w:t>
            </w:r>
          </w:p>
        </w:tc>
      </w:tr>
      <w:tr w:rsidR="00756011" w:rsidRPr="00756011" w14:paraId="78EAD04A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D15816B" w14:textId="2F9D8F9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D12D3B7" w14:textId="69D86586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Мировой судья в России и за рубежом //Мировой судья. 2018.№1. С.8-12.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650F842" w14:textId="2DBBB6A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https://elibrary.ru/item.asp?id?id=27714196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B50E194" w14:textId="155BBB0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</w:tr>
      <w:tr w:rsidR="00756011" w:rsidRPr="00756011" w14:paraId="4E27E74B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1BFE8FF" w14:textId="4A9A33C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A5A7685" w14:textId="7B22CD83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О статусе судьи, судебной власти и правосудия в России и за рубежом //Мировой судья. -2020. -№4 –С.11 - 17.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B81BE22" w14:textId="01330FD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awinfo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756011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mirovoj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sudja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/4/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B67F4D2" w14:textId="1EF4026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</w:tr>
      <w:tr w:rsidR="00756011" w:rsidRPr="00756011" w14:paraId="288AE0FB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4768E85" w14:textId="18C11B4F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346638C" w14:textId="120BF119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Фоков А.П. О кодификации законодательства о судах, судьях (кандидатах) и органах судейского сообщества //Российское правосудие. 2020 (в печати).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E65ECE5" w14:textId="457FAFC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73DCA68" w14:textId="6F2D115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756011" w:rsidRPr="00756011" w14:paraId="37EB0BB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C9B735C" w14:textId="43415A2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2A56F5C" w14:textId="2EFF93E8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3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Допустимые основания вмешательства государства в право на уважение частной и семейной жизни в праве Совета Европы и Европейского Союза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3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Социально-политические науки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2018. </w:t>
            </w:r>
            <w:hyperlink r:id="rId33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6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60-62.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включен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hyperlink r:id="rId338" w:tooltip="EBSCO Publishing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EBSCO Publishing</w:t>
              </w:r>
            </w:hyperlink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FADD538" w14:textId="1DDA043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=36693895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AD9930B" w14:textId="4FE0C97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</w:tr>
      <w:tr w:rsidR="00756011" w:rsidRPr="00756011" w14:paraId="59671E60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67E221A" w14:textId="3D2C4357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FEF17EF" w14:textId="7D9E7E86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3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Вопросы биоэтики и биомедицины в контексте защиты права на уважение частной и семейной жизни: практика Европейского суда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Международное право и международные организации / International Law and International Organizations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2019. </w:t>
            </w:r>
            <w:hyperlink r:id="rId34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4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69-77.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hyperlink r:id="rId342" w:tooltip="EBSCO Publishing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EBSCO Publishing</w:t>
              </w:r>
            </w:hyperlink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2761985" w14:textId="4468CAC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https://www.elibrary.ru/item.asp?id=41601848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7BDDA28" w14:textId="0337DD9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756011" w:rsidRPr="00756011" w14:paraId="073BDD20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D831E31" w14:textId="66202AC8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A2A0FFF" w14:textId="113C53D4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4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частной и семейной жизни в праве Европейского союза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Международное право и международные организации / International Law and International Organizations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2018. </w:t>
            </w:r>
            <w:hyperlink r:id="rId34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4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10-17.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Ulrich’s Periodicals Directory, </w:t>
            </w:r>
            <w:hyperlink r:id="rId346" w:tooltip="EBSCO Publishing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EBSCO Publishing</w:t>
              </w:r>
            </w:hyperlink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AB48D71" w14:textId="5268B66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https://www.elibrary.ru/item.asp?id=36763082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BA2FFCC" w14:textId="162B25E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756011" w:rsidRPr="00756011" w14:paraId="7B65545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D9743B0" w14:textId="7B16341D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F0CC12E" w14:textId="1058D7A6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4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права на уважение частной и семейной жизни в практике Европейского суда по правам человека (экологические аспекты)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и политика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4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. С. 35-41.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также включен в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Ulrich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Periodicals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Directory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75BE07F" w14:textId="3B55A38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https://www.elibrary.ru/item.asp?id=38306636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AC0395C" w14:textId="5F6FD3B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0,139</w:t>
            </w:r>
          </w:p>
        </w:tc>
      </w:tr>
      <w:tr w:rsidR="00756011" w:rsidRPr="00756011" w14:paraId="5F2A60F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33BE44B" w14:textId="1DDA273C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BB1C6D2" w14:textId="601A644E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5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Международные стандарты защиты персональных данных в условиях информационного общества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5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Международное право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5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. С. 50-59.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Журнал также включен в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Ulrich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Periodicals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Directory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E253B41" w14:textId="6F86E71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https://www.elibrary.ru/item.asp?id=41676298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55F2C10" w14:textId="255C46A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6011" w:rsidRPr="00756011" w14:paraId="064E756F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FC4E4B2" w14:textId="551FF573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F8647C6" w14:textId="600E704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Е.В. </w:t>
            </w:r>
            <w:hyperlink r:id="rId35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Представители общественности в составе квалификационных коллегий судей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5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Государственная служба и кадры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5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151-154.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D7C38DE" w14:textId="24F5E27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https://elibrary.ru/item.asp?id=32712631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19E707F" w14:textId="07FE533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</w:tr>
      <w:tr w:rsidR="00756011" w:rsidRPr="00756011" w14:paraId="5AC5362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E34A952" w14:textId="46180FA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550B4C3" w14:textId="42CC1ABC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Е.В. </w:t>
            </w:r>
            <w:hyperlink r:id="rId35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Порядок формирования квалификационных коллегий судей в Российской Федерации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5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и право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5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142-145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4336DFD" w14:textId="2B2A746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https://elibrary.ru/item.asp?id=32629046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40F51E3" w14:textId="16BFEED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756011" w:rsidRPr="00756011" w14:paraId="6A696E21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2B37C3A" w14:textId="241D291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AB1B182" w14:textId="5C3B08D2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Е.В. </w:t>
            </w:r>
            <w:hyperlink r:id="rId35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Правовое регулирование полномочий квалификационных коллегий судей в сфере отбора и замещения судебно-административных должностей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hyperlink r:id="rId36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и право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6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9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164-167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DF3AC68" w14:textId="5FCE422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https://elibrary.ru/item.asp?id=39454714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829E601" w14:textId="06CC67D3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</w:tr>
      <w:tr w:rsidR="00756011" w:rsidRPr="00756011" w14:paraId="48EB7326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99DDE18" w14:textId="0DBE7D1A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85DF6D8" w14:textId="6AB7D01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Фомина Е.В. Правовое регулирование полномочий квалификационных коллегий по обеспечению развития судейской карьеры // Российское правосудие. 2016. № 9.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68-73.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7D371D2" w14:textId="28B6ABF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https://www.elibrary.ru/item.asp?id=26427896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5C2455A" w14:textId="02EF0F2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</w:tr>
      <w:tr w:rsidR="00756011" w:rsidRPr="00756011" w14:paraId="1EC316F6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431A68C" w14:textId="5FD1F9D4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FCF0746" w14:textId="2823F88C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6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права на образование в Европейском суде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6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Юридическое образование и наука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6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30-33.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456EE08" w14:textId="0702D60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https://www.elibrary.ru/item.asp?id=25520485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5F68E6F" w14:textId="12D87EE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</w:tr>
      <w:tr w:rsidR="00756011" w:rsidRPr="00756011" w14:paraId="472EC68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BE013E6" w14:textId="156A1A60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E68419C" w14:textId="1688AFD8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6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частной и семейной жизни в праве Совета Европы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6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 и государство: теория и практика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6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(168)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142-145.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0A9DC75" w14:textId="14CEC21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https://www.elibrary.ru/item.asp?id=37055672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F7B45BA" w14:textId="5AF8D74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</w:tr>
      <w:tr w:rsidR="00756011" w:rsidRPr="00756011" w14:paraId="3F82B0C5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FE2FAF9" w14:textId="22829EFB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1C2F939" w14:textId="1767A05A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6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частной и семейной жизни от произвольного или незаконного вмешательства в практике Комитета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6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Волжского университета им. В.Н. Татищева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 Т. 2. </w:t>
            </w:r>
            <w:hyperlink r:id="rId37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111-118.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FDFE695" w14:textId="7D7F633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https://www.elibrary.ru/item.asp?id=36588168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B9DCB08" w14:textId="1B0D98C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</w:tr>
      <w:tr w:rsidR="00756011" w:rsidRPr="00756011" w14:paraId="41243F19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FA10393" w14:textId="0819CF51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F12EA4D" w14:textId="73AC0BA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7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Публичность судебного разбирательства в правовых позициях Европейского суда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7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Правовая политика и правовая жизнь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7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96-102.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3B38C41" w14:textId="2A47BFF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https://www.elibrary.ru/item.asp?id=30037689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A184BE3" w14:textId="1D9C267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</w:tr>
      <w:tr w:rsidR="00756011" w:rsidRPr="00756011" w14:paraId="3100A46C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2E03972" w14:textId="6132F884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F08B0B2" w14:textId="0A7D9FB8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7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экологических прав в Европейском суде по правам человека в соответствии со статьей 8 Конвенции о защите прав человека и основных свобод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7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Пробелы в российском законодательстве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7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360-362.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B6F4DE5" w14:textId="1065178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https://www.elibrary.ru/item.asp?id=32236929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80C0AA1" w14:textId="114587E4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0,226</w:t>
            </w:r>
          </w:p>
        </w:tc>
      </w:tr>
      <w:tr w:rsidR="00756011" w:rsidRPr="00756011" w14:paraId="1C5FEBAF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E1C82DD" w14:textId="7B74D297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6D52E3B" w14:textId="337AFF7C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7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права на уважение частной и семейной жизни в Европейском суде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7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Международное публичное и частное право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7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12-15.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B5B4E06" w14:textId="10A800B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https://www.elibrary.ru/item.asp?id=26587682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8CD05AF" w14:textId="1830C0C1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</w:tr>
      <w:tr w:rsidR="00756011" w:rsidRPr="00756011" w14:paraId="487F4DFD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7832380" w14:textId="4BBFE79C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CF5CBA1" w14:textId="215F7625" w:rsidR="001A4065" w:rsidRPr="00756011" w:rsidRDefault="001A4065" w:rsidP="001A406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8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Публичность судебного разбирательства в правовых позициях Европейского суда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8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Правовая политика и правовая жизнь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8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96-102.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C91C012" w14:textId="66442E99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=30037689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E82518C" w14:textId="60BC968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</w:tr>
      <w:tr w:rsidR="00756011" w:rsidRPr="00756011" w14:paraId="7B232FF9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54334B8" w14:textId="1C253626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E4A18EF" w14:textId="3DE75E95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8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экологических прав в Европейском суде по правам человека в соответствии со статьей 8 Конвенции о защите прав человека и основных свобод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8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Пробелы в российском законодательстве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8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360-362.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BAB7B76" w14:textId="7024540A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https://www.elibrary.ru/item.asp?id=32236929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CAC5AC5" w14:textId="3CB902A3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0,226</w:t>
            </w:r>
          </w:p>
        </w:tc>
      </w:tr>
      <w:tr w:rsidR="00756011" w:rsidRPr="00756011" w14:paraId="16AC0A4A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523216C" w14:textId="5A9B078D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FC60926" w14:textId="20A6FC8F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Фомина Л.Ю. </w:t>
            </w:r>
            <w:hyperlink r:id="rId38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права на уважение частной и семейной жизни в Европейском суде по правам человека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8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Международное публичное и частное право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8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12-15.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B59B346" w14:textId="4133CF8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https://www.elibrary.ru/item.asp?id=26587682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B3F4E50" w14:textId="7BACE56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0,459</w:t>
            </w:r>
          </w:p>
        </w:tc>
      </w:tr>
      <w:tr w:rsidR="00756011" w:rsidRPr="00756011" w14:paraId="7389886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13DE331C" w14:textId="087D8B76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E5B65D4" w14:textId="32EA64B5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Хатуаев В.У. Еще раз о последствиях чрезмерной загруженности мировых судей и направлениях разрешения данной проблемы // Мировой судья. 2016. № 4. С. 8-13.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35E59BF" w14:textId="652652FC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https://elibrary.ru/item.asp?id=25837700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5A5C528" w14:textId="0A4A889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0,764</w:t>
            </w:r>
          </w:p>
        </w:tc>
      </w:tr>
      <w:tr w:rsidR="00756011" w:rsidRPr="00756011" w14:paraId="196E7D91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E9C7DE3" w14:textId="535BDC2C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4965E02" w14:textId="68667958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eastAsia="Calibri" w:hAnsi="Times New Roman" w:cs="Times New Roman"/>
                <w:sz w:val="24"/>
                <w:szCs w:val="24"/>
              </w:rPr>
              <w:t>Цечоев В.К., Борозинец Ю.О. Историко-правовая тематика в работах А.П. Пронштейна (к 100-летию со дня рождения классика отечественной науки) // Гуманитарные и социально-экономические науки. 2019. № 6 (109). С. 49-52.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7A145D3" w14:textId="3E4A0E2B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https://elibrary.ru/item.asp?id=41865059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10073FC" w14:textId="3A0E625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</w:tr>
      <w:tr w:rsidR="00756011" w:rsidRPr="00756011" w14:paraId="52CB6A43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6E840AC1" w14:textId="061A6791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A9D80C1" w14:textId="54E03BFC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Чвиров В.В., Чижов М.В. </w:t>
            </w:r>
            <w:hyperlink r:id="rId39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Совершенствование судебной деятельности на основе информационных и коммуникационных технологий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9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93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6 (146)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59-69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76142A7" w14:textId="396A2736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https://elibrary.ru/item.asp?id=35001218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946F901" w14:textId="386F1557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830D4BB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0FC5725" w14:textId="3E03E883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BA80DCD" w14:textId="18927277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Чвиров В.В. </w:t>
            </w:r>
            <w:hyperlink r:id="rId39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Внедрение инновационных технологий как средство оптимизации и снижения нагрузки на судебную систему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9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(118)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91-101.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9267472" w14:textId="453DFA20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https://elibrary.ru/item.asp?id=25721009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34E26BC" w14:textId="75B16E9F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5FB84E42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145B554" w14:textId="36FBC454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A4A46C9" w14:textId="32EDB12A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Чвиров В.В. </w:t>
            </w:r>
            <w:hyperlink r:id="rId397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Использование видеоконференц-связи при рассмотрении уголовных дел террористической направленности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98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Российское правосудие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99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 (128)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94-103.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2E8A5CD2" w14:textId="63B2653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https://elibrary.ru/item.asp?id=27262034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D17A8ED" w14:textId="4DE190FF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39B5C34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0D3FDD5" w14:textId="73A7A314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FBDABD3" w14:textId="6184724F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О.В., Романова О.Л. </w:t>
            </w:r>
            <w:hyperlink r:id="rId400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Компетентностный подход в профессиональной подготовке следователей органов внутренних дел</w:t>
              </w:r>
            </w:hyperlink>
            <w:r w:rsidRPr="0075601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01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Санкт-Петербургского университета МВД России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402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(85)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169-173.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A757027" w14:textId="31221B37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https://www.elibrary.ru/item.asp?id=42642504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65C7258" w14:textId="047AD0A5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756011" w:rsidRPr="00756011" w14:paraId="058E9BAA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407C2C51" w14:textId="01282AEF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6BCEE2C" w14:textId="76A2FE3D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Чижов М.В. Применение процессного подхода для совершенствования судебной деятельности: проблемы и перспективы внедрения //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Российское правосудие. 2020. № 5. С. 41-49.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90A0A84" w14:textId="6600621E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https://rgup.ru/img/images/pr_docs/journal/Аннотации%20№%205.pdf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1423F99" w14:textId="37C111C2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79DD94A8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52506E4A" w14:textId="7D03BF41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2A3F841" w14:textId="04D318CC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 xml:space="preserve">Ялышев С.А. </w:t>
            </w:r>
            <w:hyperlink r:id="rId404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путях повышения эффективности расследования преступлений</w:t>
              </w:r>
            </w:hyperlink>
            <w:r w:rsidRPr="0075601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// </w:t>
            </w:r>
            <w:hyperlink r:id="rId405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Вестник Дальневосточного юридического института МВД России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406" w:history="1">
              <w:r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(37)</w:t>
              </w:r>
            </w:hyperlink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. С. 120-125.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777BA9F" w14:textId="316AEB01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https://www.elibrary.ru/item.asp?id=27526134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73F138A" w14:textId="6DC6553C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756011" w:rsidRPr="00756011" w14:paraId="5982CC50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75253AB" w14:textId="13CD15CE" w:rsidR="001A4065" w:rsidRPr="00756011" w:rsidRDefault="001A4065" w:rsidP="001A40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C60939F" w14:textId="6CC0D0C3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Яшина А.А. Этические аспекты дружеских отношений судьи в контексте обеспечения его беспристрастности //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Российский судья. 2020. № 4. С. 44-49.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00C260F" w14:textId="3C15AD52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https://www.elibrary.ru/item.asp?id=42766019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D1CEB7B" w14:textId="26A6EC98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417259BE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3E770805" w14:textId="3DCA4226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77B7DE8" w14:textId="6CCF59D5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Яшина А.А.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рассмотрения судами дел о помещении лица, не достигшего возраста уголовной ответственности, в спецучреждение // Российский судья. 2018. № 8. С. 44-48.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79A222B" w14:textId="69B63FAE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9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https://www.elibrary.ru/item.asp?id=35417317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F1DB33F" w14:textId="0FB5E76E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56011" w:rsidRPr="00756011" w14:paraId="008C6377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A6326C5" w14:textId="13587C22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8D3235E" w14:textId="507C2C0B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Яшина А.А. Этика поведения судей в социальных сетях //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Российское правосудие. 2020. № 4. С. 40-47.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170091C9" w14:textId="46B28DF8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https://rgup.ru/img/images/pr_docs/journal/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Аннотации</w:t>
            </w:r>
            <w:r w:rsidRPr="0075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%20№%204.pdf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BE58E2F" w14:textId="4AFD331E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756011" w:rsidRPr="00756011" w14:paraId="3C5F8E66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920EC10" w14:textId="449ECD0A" w:rsidR="001A4065" w:rsidRPr="00756011" w:rsidRDefault="001A4065" w:rsidP="001A4065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F0CE433" w14:textId="6E9EDF6F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Яшина А.А.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рассмотрения судами дел о помещении лица, не достигшего возраста уголовной ответственности, в спецучреждение // Российский судья. 2018. № 8. С. 44-48.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C9B4FD2" w14:textId="5FEEA7D9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0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https://www.elibrary.ru/item.asp?id=35417317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D51F638" w14:textId="61AA19DB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1A4065" w:rsidRPr="00756011" w14:paraId="5A72EAF1" w14:textId="77777777" w:rsidTr="00C913C0">
        <w:trPr>
          <w:trHeight w:val="29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109A970" w14:textId="1B2CC450" w:rsidR="001A4065" w:rsidRPr="00756011" w:rsidRDefault="001A4065" w:rsidP="001A4065">
            <w:pPr>
              <w:spacing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AB5CE6E" w14:textId="55AEC139" w:rsidR="001A4065" w:rsidRPr="00756011" w:rsidRDefault="001A4065" w:rsidP="001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Яшина А.А. </w:t>
            </w: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Реабилитация в уголовном процессе // Российская юстиция. 2017. №3. С. 38-41.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BBD3A43" w14:textId="2C37794E" w:rsidR="001A4065" w:rsidRPr="00756011" w:rsidRDefault="00756011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1A4065" w:rsidRPr="007560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https://www.elibrary.ru/item.asp?id=28771756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570FBA7" w14:textId="673577C1" w:rsidR="001A4065" w:rsidRPr="00756011" w:rsidRDefault="001A4065" w:rsidP="001A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1">
              <w:rPr>
                <w:rFonts w:ascii="Times New Roman" w:hAnsi="Times New Roman" w:cs="Times New Roman"/>
                <w:sz w:val="24"/>
                <w:szCs w:val="24"/>
              </w:rPr>
              <w:t>0,789</w:t>
            </w:r>
          </w:p>
        </w:tc>
      </w:tr>
    </w:tbl>
    <w:p w14:paraId="0753F734" w14:textId="77777777" w:rsidR="005D63D9" w:rsidRPr="00756011" w:rsidRDefault="005D63D9" w:rsidP="005D63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63D9" w:rsidRPr="00756011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15E61"/>
    <w:multiLevelType w:val="hybridMultilevel"/>
    <w:tmpl w:val="D39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4D50C4"/>
    <w:multiLevelType w:val="hybridMultilevel"/>
    <w:tmpl w:val="DA74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65B7"/>
    <w:rsid w:val="00023952"/>
    <w:rsid w:val="0002669A"/>
    <w:rsid w:val="000316FE"/>
    <w:rsid w:val="00055004"/>
    <w:rsid w:val="000A2B55"/>
    <w:rsid w:val="000B724F"/>
    <w:rsid w:val="000C080B"/>
    <w:rsid w:val="000F3C56"/>
    <w:rsid w:val="0011620E"/>
    <w:rsid w:val="00145706"/>
    <w:rsid w:val="00145765"/>
    <w:rsid w:val="00160F18"/>
    <w:rsid w:val="001A4065"/>
    <w:rsid w:val="001B3EE0"/>
    <w:rsid w:val="001F3839"/>
    <w:rsid w:val="00200DCC"/>
    <w:rsid w:val="002434FB"/>
    <w:rsid w:val="002913AD"/>
    <w:rsid w:val="00292123"/>
    <w:rsid w:val="002D180A"/>
    <w:rsid w:val="002D1EA9"/>
    <w:rsid w:val="0035160D"/>
    <w:rsid w:val="00363B02"/>
    <w:rsid w:val="003649AE"/>
    <w:rsid w:val="0039649A"/>
    <w:rsid w:val="003D6E11"/>
    <w:rsid w:val="003E539E"/>
    <w:rsid w:val="00421E77"/>
    <w:rsid w:val="004A714D"/>
    <w:rsid w:val="004C6BA0"/>
    <w:rsid w:val="004F774D"/>
    <w:rsid w:val="00506BA5"/>
    <w:rsid w:val="005861C2"/>
    <w:rsid w:val="005A5E57"/>
    <w:rsid w:val="005D63D9"/>
    <w:rsid w:val="0062297D"/>
    <w:rsid w:val="006347B9"/>
    <w:rsid w:val="0063569C"/>
    <w:rsid w:val="0063736B"/>
    <w:rsid w:val="006500CC"/>
    <w:rsid w:val="00656F96"/>
    <w:rsid w:val="00662E41"/>
    <w:rsid w:val="006F2EBD"/>
    <w:rsid w:val="00756011"/>
    <w:rsid w:val="007654BE"/>
    <w:rsid w:val="0079196A"/>
    <w:rsid w:val="007C10F0"/>
    <w:rsid w:val="007E770D"/>
    <w:rsid w:val="008B75CB"/>
    <w:rsid w:val="008E2277"/>
    <w:rsid w:val="008F49D0"/>
    <w:rsid w:val="009A63B2"/>
    <w:rsid w:val="009A70B9"/>
    <w:rsid w:val="009E1BA6"/>
    <w:rsid w:val="009E26AC"/>
    <w:rsid w:val="009E7EDC"/>
    <w:rsid w:val="00A173EB"/>
    <w:rsid w:val="00A42CE3"/>
    <w:rsid w:val="00A51074"/>
    <w:rsid w:val="00A6306E"/>
    <w:rsid w:val="00A63CB0"/>
    <w:rsid w:val="00A87832"/>
    <w:rsid w:val="00A916A9"/>
    <w:rsid w:val="00A92853"/>
    <w:rsid w:val="00AB5BFF"/>
    <w:rsid w:val="00AC11AE"/>
    <w:rsid w:val="00AF127C"/>
    <w:rsid w:val="00B0365B"/>
    <w:rsid w:val="00B40D15"/>
    <w:rsid w:val="00BA0E61"/>
    <w:rsid w:val="00BB71B7"/>
    <w:rsid w:val="00BC68EF"/>
    <w:rsid w:val="00BF4FDE"/>
    <w:rsid w:val="00C06CC2"/>
    <w:rsid w:val="00C37976"/>
    <w:rsid w:val="00C802D7"/>
    <w:rsid w:val="00C874A6"/>
    <w:rsid w:val="00C913C0"/>
    <w:rsid w:val="00CC18E6"/>
    <w:rsid w:val="00CC34F9"/>
    <w:rsid w:val="00CF2808"/>
    <w:rsid w:val="00CF408C"/>
    <w:rsid w:val="00DA1091"/>
    <w:rsid w:val="00DA5901"/>
    <w:rsid w:val="00DE77DC"/>
    <w:rsid w:val="00DF1D5D"/>
    <w:rsid w:val="00DF7B41"/>
    <w:rsid w:val="00E556AD"/>
    <w:rsid w:val="00E565B7"/>
    <w:rsid w:val="00EA26FC"/>
    <w:rsid w:val="00EC259F"/>
    <w:rsid w:val="00F37216"/>
    <w:rsid w:val="00F52687"/>
    <w:rsid w:val="00F53D69"/>
    <w:rsid w:val="00F81A27"/>
    <w:rsid w:val="00F8596C"/>
    <w:rsid w:val="00FA1E49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56B"/>
  <w15:docId w15:val="{1F231129-5E17-4F8A-A9B6-A2268013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A714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F2808"/>
    <w:rPr>
      <w:color w:val="800080" w:themeColor="followedHyperlink"/>
      <w:u w:val="single"/>
    </w:rPr>
  </w:style>
  <w:style w:type="character" w:styleId="ab">
    <w:name w:val="Strong"/>
    <w:uiPriority w:val="22"/>
    <w:qFormat/>
    <w:rsid w:val="00506BA5"/>
    <w:rPr>
      <w:b/>
      <w:bCs/>
    </w:rPr>
  </w:style>
  <w:style w:type="character" w:customStyle="1" w:styleId="FontStyle28">
    <w:name w:val="Font Style28"/>
    <w:rsid w:val="00506BA5"/>
    <w:rPr>
      <w:rFonts w:ascii="Times New Roman" w:hAnsi="Times New Roman" w:cs="Times New Roman"/>
      <w:sz w:val="26"/>
      <w:szCs w:val="26"/>
    </w:rPr>
  </w:style>
  <w:style w:type="character" w:customStyle="1" w:styleId="pathseparator">
    <w:name w:val="path__separator"/>
    <w:basedOn w:val="a0"/>
    <w:rsid w:val="0063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35670580" TargetMode="External"/><Relationship Id="rId299" Type="http://schemas.openxmlformats.org/officeDocument/2006/relationships/hyperlink" Target="https://www.elibrary.ru/item.asp?id=29064452" TargetMode="External"/><Relationship Id="rId21" Type="http://schemas.openxmlformats.org/officeDocument/2006/relationships/hyperlink" Target="https://www.elibrary.ru/contents.asp?id=35338376&amp;selid=35338378" TargetMode="External"/><Relationship Id="rId63" Type="http://schemas.openxmlformats.org/officeDocument/2006/relationships/hyperlink" Target="https://elibrary.ru/item.asp?id=41436181" TargetMode="External"/><Relationship Id="rId159" Type="http://schemas.openxmlformats.org/officeDocument/2006/relationships/hyperlink" Target="https://www.elibrary.ru/contents.asp?id=36475546" TargetMode="External"/><Relationship Id="rId324" Type="http://schemas.openxmlformats.org/officeDocument/2006/relationships/hyperlink" Target="https://www.elibrary.ru/item.asp?id=29025426" TargetMode="External"/><Relationship Id="rId366" Type="http://schemas.openxmlformats.org/officeDocument/2006/relationships/hyperlink" Target="https://www.elibrary.ru/contents.asp?id=37055639" TargetMode="External"/><Relationship Id="rId170" Type="http://schemas.openxmlformats.org/officeDocument/2006/relationships/hyperlink" Target="https://www.elibrary.ru/item.asp?id=36759957" TargetMode="External"/><Relationship Id="rId226" Type="http://schemas.openxmlformats.org/officeDocument/2006/relationships/hyperlink" Target="https://www.elibrary.ru/contents.asp?id=34233295&amp;selid=25898762" TargetMode="External"/><Relationship Id="rId268" Type="http://schemas.openxmlformats.org/officeDocument/2006/relationships/hyperlink" Target="https://www.elibrary.ru/contents.asp?id=36376273&amp;selid=36376287" TargetMode="External"/><Relationship Id="rId32" Type="http://schemas.openxmlformats.org/officeDocument/2006/relationships/hyperlink" Target="https://www.elibrary.ru/item.asp?id=35103874" TargetMode="External"/><Relationship Id="rId74" Type="http://schemas.openxmlformats.org/officeDocument/2006/relationships/hyperlink" Target="https://www.elibrary.ru/contents.asp?id=34346322" TargetMode="External"/><Relationship Id="rId128" Type="http://schemas.openxmlformats.org/officeDocument/2006/relationships/hyperlink" Target="https://www.elibrary.ru/contents.asp?id=36759952" TargetMode="External"/><Relationship Id="rId335" Type="http://schemas.openxmlformats.org/officeDocument/2006/relationships/hyperlink" Target="https://www.elibrary.ru/item.asp?id=36693895" TargetMode="External"/><Relationship Id="rId377" Type="http://schemas.openxmlformats.org/officeDocument/2006/relationships/hyperlink" Target="https://www.elibrary.ru/item.asp?id=2658768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www.elibrary.ru/item.asp?id=28409053" TargetMode="External"/><Relationship Id="rId160" Type="http://schemas.openxmlformats.org/officeDocument/2006/relationships/hyperlink" Target="https://www.elibrary.ru/contents.asp?id=36475546&amp;selid=36475560" TargetMode="External"/><Relationship Id="rId181" Type="http://schemas.openxmlformats.org/officeDocument/2006/relationships/hyperlink" Target="https://www.elibrary.ru/contents.asp?id=37423878&amp;selid=37423892" TargetMode="External"/><Relationship Id="rId216" Type="http://schemas.openxmlformats.org/officeDocument/2006/relationships/hyperlink" Target="https://www.elibrary.ru/item.asp?id=29155922" TargetMode="External"/><Relationship Id="rId237" Type="http://schemas.openxmlformats.org/officeDocument/2006/relationships/hyperlink" Target="https://www.elibrary.ru/contents.asp?id=34226356&amp;selid=25721008" TargetMode="External"/><Relationship Id="rId402" Type="http://schemas.openxmlformats.org/officeDocument/2006/relationships/hyperlink" Target="https://www.elibrary.ru/contents.asp?id=42642479&amp;selid=42642504" TargetMode="External"/><Relationship Id="rId258" Type="http://schemas.openxmlformats.org/officeDocument/2006/relationships/hyperlink" Target="https://www.elibrary.ru/contents.asp?id=41188887" TargetMode="External"/><Relationship Id="rId279" Type="http://schemas.openxmlformats.org/officeDocument/2006/relationships/hyperlink" Target="https://www.elibrary.ru/contents.asp?id=34476776&amp;selid=29115731" TargetMode="External"/><Relationship Id="rId22" Type="http://schemas.openxmlformats.org/officeDocument/2006/relationships/hyperlink" Target="https://www.elibrary.ru/contents.asp?id=34347827" TargetMode="External"/><Relationship Id="rId43" Type="http://schemas.openxmlformats.org/officeDocument/2006/relationships/hyperlink" Target="https://elibrary.ru/contents.asp?id=41175713&amp;selid=41175739" TargetMode="External"/><Relationship Id="rId64" Type="http://schemas.openxmlformats.org/officeDocument/2006/relationships/hyperlink" Target="https://elibrary.ru/contents.asp?id=41436177" TargetMode="External"/><Relationship Id="rId118" Type="http://schemas.openxmlformats.org/officeDocument/2006/relationships/hyperlink" Target="https://www.elibrary.ru/contents.asp?id=35670577" TargetMode="External"/><Relationship Id="rId139" Type="http://schemas.openxmlformats.org/officeDocument/2006/relationships/hyperlink" Target="https://www.elibrary.ru/contents.asp?id=34526640&amp;selid=29764479" TargetMode="External"/><Relationship Id="rId290" Type="http://schemas.openxmlformats.org/officeDocument/2006/relationships/hyperlink" Target="https://www.elibrary.ru/contents.asp?id=34346465&amp;selid=27675391" TargetMode="External"/><Relationship Id="rId304" Type="http://schemas.openxmlformats.org/officeDocument/2006/relationships/hyperlink" Target="https://www.elibrary.ru/item.asp?id=27036286" TargetMode="External"/><Relationship Id="rId325" Type="http://schemas.openxmlformats.org/officeDocument/2006/relationships/hyperlink" Target="https://www.elibrary.ru/contents.asp?id=34473589" TargetMode="External"/><Relationship Id="rId346" Type="http://schemas.openxmlformats.org/officeDocument/2006/relationships/hyperlink" Target="http://www.ebscohost.com/" TargetMode="External"/><Relationship Id="rId367" Type="http://schemas.openxmlformats.org/officeDocument/2006/relationships/hyperlink" Target="https://www.elibrary.ru/contents.asp?id=37055639&amp;selid=37055672" TargetMode="External"/><Relationship Id="rId388" Type="http://schemas.openxmlformats.org/officeDocument/2006/relationships/hyperlink" Target="https://www.elibrary.ru/contents.asp?id=34259988&amp;selid=26587682" TargetMode="External"/><Relationship Id="rId85" Type="http://schemas.openxmlformats.org/officeDocument/2006/relationships/hyperlink" Target="https://www.elibrary.ru/contents.asp?id=34329767" TargetMode="External"/><Relationship Id="rId150" Type="http://schemas.openxmlformats.org/officeDocument/2006/relationships/hyperlink" Target="https://www.elibrary.ru/item.asp?id=25275412" TargetMode="External"/><Relationship Id="rId171" Type="http://schemas.openxmlformats.org/officeDocument/2006/relationships/hyperlink" Target="https://www.elibrary.ru/contents.asp?id=36759952" TargetMode="External"/><Relationship Id="rId192" Type="http://schemas.openxmlformats.org/officeDocument/2006/relationships/hyperlink" Target="https://www.elibrary.ru/contents.asp?id=35303622&amp;selid=35303627" TargetMode="External"/><Relationship Id="rId206" Type="http://schemas.openxmlformats.org/officeDocument/2006/relationships/hyperlink" Target="https://www.elibrary.ru/contents.asp?id=34346465&amp;selid=27675391" TargetMode="External"/><Relationship Id="rId227" Type="http://schemas.openxmlformats.org/officeDocument/2006/relationships/hyperlink" Target="https://www.elibrary.ru/item.asp?id=25898762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www.elibrary.ru/contents.asp?id=34233295" TargetMode="External"/><Relationship Id="rId269" Type="http://schemas.openxmlformats.org/officeDocument/2006/relationships/hyperlink" Target="https://www.elibrary.ru/item.asp?id=36376287" TargetMode="External"/><Relationship Id="rId12" Type="http://schemas.openxmlformats.org/officeDocument/2006/relationships/hyperlink" Target="https://www.elibrary.ru/item.asp?id=36729633" TargetMode="External"/><Relationship Id="rId33" Type="http://schemas.openxmlformats.org/officeDocument/2006/relationships/hyperlink" Target="https://elibrary.ru/item.asp?id=36492157" TargetMode="External"/><Relationship Id="rId108" Type="http://schemas.openxmlformats.org/officeDocument/2006/relationships/hyperlink" Target="https://www.elibrary.ru/item.asp?id=29925271" TargetMode="External"/><Relationship Id="rId129" Type="http://schemas.openxmlformats.org/officeDocument/2006/relationships/hyperlink" Target="https://www.elibrary.ru/contents.asp?id=36759952&amp;selid=36759957" TargetMode="External"/><Relationship Id="rId280" Type="http://schemas.openxmlformats.org/officeDocument/2006/relationships/hyperlink" Target="https://www.elibrary.ru/item.asp?id=29115731" TargetMode="External"/><Relationship Id="rId315" Type="http://schemas.openxmlformats.org/officeDocument/2006/relationships/hyperlink" Target="https://www.elibrary.ru/item.asp?id=27682795" TargetMode="External"/><Relationship Id="rId336" Type="http://schemas.openxmlformats.org/officeDocument/2006/relationships/hyperlink" Target="https://www.elibrary.ru/contents.asp?id=36693883" TargetMode="External"/><Relationship Id="rId357" Type="http://schemas.openxmlformats.org/officeDocument/2006/relationships/hyperlink" Target="https://elibrary.ru/contents.asp?id=34837328" TargetMode="External"/><Relationship Id="rId54" Type="http://schemas.openxmlformats.org/officeDocument/2006/relationships/hyperlink" Target="https://elibrary.ru/item.asp?id=39239017" TargetMode="External"/><Relationship Id="rId75" Type="http://schemas.openxmlformats.org/officeDocument/2006/relationships/hyperlink" Target="https://www.elibrary.ru/contents.asp?id=34346322&amp;selid=27672009" TargetMode="External"/><Relationship Id="rId96" Type="http://schemas.openxmlformats.org/officeDocument/2006/relationships/hyperlink" Target="https://www.elibrary.ru/item.asp?id=26247422" TargetMode="External"/><Relationship Id="rId140" Type="http://schemas.openxmlformats.org/officeDocument/2006/relationships/hyperlink" Target="https://www.elibrary.ru/item.asp?id=30006208" TargetMode="External"/><Relationship Id="rId161" Type="http://schemas.openxmlformats.org/officeDocument/2006/relationships/hyperlink" Target="https://www.elibrary.ru/item.asp?id=35103874" TargetMode="External"/><Relationship Id="rId182" Type="http://schemas.openxmlformats.org/officeDocument/2006/relationships/hyperlink" Target="https://www.elibrary.ru/item.asp?id=42904303" TargetMode="External"/><Relationship Id="rId217" Type="http://schemas.openxmlformats.org/officeDocument/2006/relationships/hyperlink" Target="https://www.elibrary.ru/contents.asp?id=34478110" TargetMode="External"/><Relationship Id="rId378" Type="http://schemas.openxmlformats.org/officeDocument/2006/relationships/hyperlink" Target="https://www.elibrary.ru/contents.asp?id=34259988" TargetMode="External"/><Relationship Id="rId399" Type="http://schemas.openxmlformats.org/officeDocument/2006/relationships/hyperlink" Target="https://elibrary.ru/contents.asp?id=34330933&amp;selid=27262034" TargetMode="External"/><Relationship Id="rId403" Type="http://schemas.openxmlformats.org/officeDocument/2006/relationships/hyperlink" Target="https://www.elibrary.ru/item.asp?id=42642504" TargetMode="External"/><Relationship Id="rId6" Type="http://schemas.openxmlformats.org/officeDocument/2006/relationships/hyperlink" Target="https://www.elibrary.ru/item.asp?id=36475560" TargetMode="External"/><Relationship Id="rId238" Type="http://schemas.openxmlformats.org/officeDocument/2006/relationships/hyperlink" Target="https://www.elibrary.ru/item.asp?id=25721008" TargetMode="External"/><Relationship Id="rId259" Type="http://schemas.openxmlformats.org/officeDocument/2006/relationships/hyperlink" Target="https://www.elibrary.ru/contents.asp?id=41188887&amp;selid=41188900" TargetMode="External"/><Relationship Id="rId23" Type="http://schemas.openxmlformats.org/officeDocument/2006/relationships/hyperlink" Target="https://www.elibrary.ru/contents.asp?id=34347827&amp;selid=27715993" TargetMode="External"/><Relationship Id="rId119" Type="http://schemas.openxmlformats.org/officeDocument/2006/relationships/hyperlink" Target="https://www.elibrary.ru/contents.asp?id=35670577&amp;selid=35670580" TargetMode="External"/><Relationship Id="rId270" Type="http://schemas.openxmlformats.org/officeDocument/2006/relationships/hyperlink" Target="https://www.elibrary.ru/item.asp?id=35330874" TargetMode="External"/><Relationship Id="rId291" Type="http://schemas.openxmlformats.org/officeDocument/2006/relationships/hyperlink" Target="https://www.elibrary.ru/item.asp?id=27675391" TargetMode="External"/><Relationship Id="rId305" Type="http://schemas.openxmlformats.org/officeDocument/2006/relationships/hyperlink" Target="https://www.elibrary.ru/contents.asp?id=34310952" TargetMode="External"/><Relationship Id="rId326" Type="http://schemas.openxmlformats.org/officeDocument/2006/relationships/hyperlink" Target="https://www.elibrary.ru/contents.asp?id=34473589&amp;selid=29025426" TargetMode="External"/><Relationship Id="rId347" Type="http://schemas.openxmlformats.org/officeDocument/2006/relationships/hyperlink" Target="https://www.elibrary.ru/item.asp?id=38306636" TargetMode="External"/><Relationship Id="rId44" Type="http://schemas.openxmlformats.org/officeDocument/2006/relationships/hyperlink" Target="https://www.elibrary.ru/item.asp?id=42549605" TargetMode="External"/><Relationship Id="rId65" Type="http://schemas.openxmlformats.org/officeDocument/2006/relationships/hyperlink" Target="https://elibrary.ru/contents.asp?id=41436177&amp;selid=41436181" TargetMode="External"/><Relationship Id="rId86" Type="http://schemas.openxmlformats.org/officeDocument/2006/relationships/hyperlink" Target="https://www.elibrary.ru/contents.asp?id=34329767&amp;selid=27224923" TargetMode="External"/><Relationship Id="rId130" Type="http://schemas.openxmlformats.org/officeDocument/2006/relationships/hyperlink" Target="https://www.elibrary.ru/item.asp?id=36759957" TargetMode="External"/><Relationship Id="rId151" Type="http://schemas.openxmlformats.org/officeDocument/2006/relationships/hyperlink" Target="https://www.elibrary.ru/item.asp?id=27594052" TargetMode="External"/><Relationship Id="rId368" Type="http://schemas.openxmlformats.org/officeDocument/2006/relationships/hyperlink" Target="https://www.elibrary.ru/item.asp?id=36588168" TargetMode="External"/><Relationship Id="rId389" Type="http://schemas.openxmlformats.org/officeDocument/2006/relationships/hyperlink" Target="https://elibrary.ru/item.asp?id=25837700" TargetMode="External"/><Relationship Id="rId172" Type="http://schemas.openxmlformats.org/officeDocument/2006/relationships/hyperlink" Target="https://www.elibrary.ru/contents.asp?id=36759952&amp;selid=36759957" TargetMode="External"/><Relationship Id="rId193" Type="http://schemas.openxmlformats.org/officeDocument/2006/relationships/hyperlink" Target="https://www.elibrary.ru/item.asp?id=29115731" TargetMode="External"/><Relationship Id="rId207" Type="http://schemas.openxmlformats.org/officeDocument/2006/relationships/hyperlink" Target="https://www.elibrary.ru/item.asp?id=27675391" TargetMode="External"/><Relationship Id="rId228" Type="http://schemas.openxmlformats.org/officeDocument/2006/relationships/hyperlink" Target="https://www.elibrary.ru/item.asp?id=25913557" TargetMode="External"/><Relationship Id="rId249" Type="http://schemas.openxmlformats.org/officeDocument/2006/relationships/hyperlink" Target="https://www.elibrary.ru/contents.asp?id=34233295&amp;selid=25898762" TargetMode="External"/><Relationship Id="rId13" Type="http://schemas.openxmlformats.org/officeDocument/2006/relationships/hyperlink" Target="https://www.elibrary.ru/contents.asp?id=36729620" TargetMode="External"/><Relationship Id="rId109" Type="http://schemas.openxmlformats.org/officeDocument/2006/relationships/hyperlink" Target="https://www.elibrary.ru/contents.asp?id=34532523" TargetMode="External"/><Relationship Id="rId260" Type="http://schemas.openxmlformats.org/officeDocument/2006/relationships/hyperlink" Target="https://www.elibrary.ru/item.asp?id=37423892" TargetMode="External"/><Relationship Id="rId281" Type="http://schemas.openxmlformats.org/officeDocument/2006/relationships/hyperlink" Target="https://www.elibrary.ru/item.asp?id=29025440" TargetMode="External"/><Relationship Id="rId316" Type="http://schemas.openxmlformats.org/officeDocument/2006/relationships/hyperlink" Target="https://www.elibrary.ru/contents.asp?id=34346691" TargetMode="External"/><Relationship Id="rId337" Type="http://schemas.openxmlformats.org/officeDocument/2006/relationships/hyperlink" Target="https://www.elibrary.ru/contents.asp?id=36693883&amp;selid=36693895" TargetMode="External"/><Relationship Id="rId34" Type="http://schemas.openxmlformats.org/officeDocument/2006/relationships/hyperlink" Target="https://rgup.ru/img/images/pr_docs/journal/&#1040;&#1085;&#1085;&#1086;&#1090;&#1072;&#1094;&#1080;&#1080;%20&#8470;%206.pdf" TargetMode="External"/><Relationship Id="rId55" Type="http://schemas.openxmlformats.org/officeDocument/2006/relationships/hyperlink" Target="https://www.elibrary.ru/item.asp?id=32656671" TargetMode="External"/><Relationship Id="rId76" Type="http://schemas.openxmlformats.org/officeDocument/2006/relationships/hyperlink" Target="https://www.elibrary.ru/item.asp?id=29407702" TargetMode="External"/><Relationship Id="rId97" Type="http://schemas.openxmlformats.org/officeDocument/2006/relationships/hyperlink" Target="https://www.elibrary.ru/item.asp?id=42335378" TargetMode="External"/><Relationship Id="rId120" Type="http://schemas.openxmlformats.org/officeDocument/2006/relationships/hyperlink" Target="http://gospravo-journal.ru/s013207690007478-7-1/" TargetMode="External"/><Relationship Id="rId141" Type="http://schemas.openxmlformats.org/officeDocument/2006/relationships/hyperlink" Target="https://www.elibrary.ru/contents.asp?id=34535102" TargetMode="External"/><Relationship Id="rId358" Type="http://schemas.openxmlformats.org/officeDocument/2006/relationships/hyperlink" Target="https://elibrary.ru/contents.asp?id=34837328&amp;selid=32629046" TargetMode="External"/><Relationship Id="rId379" Type="http://schemas.openxmlformats.org/officeDocument/2006/relationships/hyperlink" Target="https://www.elibrary.ru/contents.asp?id=34259988&amp;selid=26587682" TargetMode="External"/><Relationship Id="rId7" Type="http://schemas.openxmlformats.org/officeDocument/2006/relationships/hyperlink" Target="https://www.elibrary.ru/contents.asp?id=39238366&amp;selid=39238372" TargetMode="External"/><Relationship Id="rId162" Type="http://schemas.openxmlformats.org/officeDocument/2006/relationships/hyperlink" Target="https://www.elibrary.ru/item.asp?id=32291594" TargetMode="External"/><Relationship Id="rId183" Type="http://schemas.openxmlformats.org/officeDocument/2006/relationships/hyperlink" Target="https://www.elibrary.ru/item.asp?id=36376287" TargetMode="External"/><Relationship Id="rId218" Type="http://schemas.openxmlformats.org/officeDocument/2006/relationships/hyperlink" Target="https://www.elibrary.ru/contents.asp?id=34478110&amp;selid=29155922" TargetMode="External"/><Relationship Id="rId239" Type="http://schemas.openxmlformats.org/officeDocument/2006/relationships/hyperlink" Target="https://www.elibrary.ru/item.asp?id=27682795" TargetMode="External"/><Relationship Id="rId390" Type="http://schemas.openxmlformats.org/officeDocument/2006/relationships/hyperlink" Target="https://elibrary.ru/item.asp?id=41865059" TargetMode="External"/><Relationship Id="rId404" Type="http://schemas.openxmlformats.org/officeDocument/2006/relationships/hyperlink" Target="https://www.elibrary.ru/item.asp?id=27526134" TargetMode="External"/><Relationship Id="rId250" Type="http://schemas.openxmlformats.org/officeDocument/2006/relationships/hyperlink" Target="http://www.ebscohost.com/" TargetMode="External"/><Relationship Id="rId271" Type="http://schemas.openxmlformats.org/officeDocument/2006/relationships/hyperlink" Target="https://www.elibrary.ru/contents.asp?id=35330860" TargetMode="External"/><Relationship Id="rId292" Type="http://schemas.openxmlformats.org/officeDocument/2006/relationships/hyperlink" Target="https://www.elibrary.ru/item.asp?id=29064433" TargetMode="External"/><Relationship Id="rId306" Type="http://schemas.openxmlformats.org/officeDocument/2006/relationships/hyperlink" Target="https://www.elibrary.ru/contents.asp?id=34310952&amp;selid=27036286" TargetMode="External"/><Relationship Id="rId24" Type="http://schemas.openxmlformats.org/officeDocument/2006/relationships/hyperlink" Target="https://www.elibrary.ru/contents.asp?id=34544342" TargetMode="External"/><Relationship Id="rId45" Type="http://schemas.openxmlformats.org/officeDocument/2006/relationships/hyperlink" Target="https://www.elibrary.ru/contents.asp?id=42549600" TargetMode="External"/><Relationship Id="rId66" Type="http://schemas.openxmlformats.org/officeDocument/2006/relationships/hyperlink" Target="https://cyberleninka.ru/article/n/koloniya-poselenie-v-gorodskom-okruge-i-prozhivanie-osuzhdennyh-za-predelami-kolonii-poseleniya" TargetMode="External"/><Relationship Id="rId87" Type="http://schemas.openxmlformats.org/officeDocument/2006/relationships/hyperlink" Target="https://www.elibrary.ru/item.asp?id=29864491" TargetMode="External"/><Relationship Id="rId110" Type="http://schemas.openxmlformats.org/officeDocument/2006/relationships/hyperlink" Target="https://www.elibrary.ru/contents.asp?id=34532523&amp;selid=29925271" TargetMode="External"/><Relationship Id="rId131" Type="http://schemas.openxmlformats.org/officeDocument/2006/relationships/hyperlink" Target="https://www.elibrary.ru/item.asp?id=29026012" TargetMode="External"/><Relationship Id="rId327" Type="http://schemas.openxmlformats.org/officeDocument/2006/relationships/hyperlink" Target="https://www.elibrary.ru/item.asp?id=29025426" TargetMode="External"/><Relationship Id="rId348" Type="http://schemas.openxmlformats.org/officeDocument/2006/relationships/hyperlink" Target="https://www.elibrary.ru/contents.asp?id=38306632" TargetMode="External"/><Relationship Id="rId369" Type="http://schemas.openxmlformats.org/officeDocument/2006/relationships/hyperlink" Target="https://www.elibrary.ru/contents.asp?id=36588155" TargetMode="External"/><Relationship Id="rId152" Type="http://schemas.openxmlformats.org/officeDocument/2006/relationships/hyperlink" Target="https://www.elibrary.ru/contents.asp?id=34343894" TargetMode="External"/><Relationship Id="rId173" Type="http://schemas.openxmlformats.org/officeDocument/2006/relationships/hyperlink" Target="https://www.elibrary.ru/item.asp?id=36759957" TargetMode="External"/><Relationship Id="rId194" Type="http://schemas.openxmlformats.org/officeDocument/2006/relationships/hyperlink" Target="https://www.elibrary.ru/contents.asp?id=34476776" TargetMode="External"/><Relationship Id="rId208" Type="http://schemas.openxmlformats.org/officeDocument/2006/relationships/hyperlink" Target="https://www.elibrary.ru/item.asp?id=29064433" TargetMode="External"/><Relationship Id="rId229" Type="http://schemas.openxmlformats.org/officeDocument/2006/relationships/hyperlink" Target="https://www.elibrary.ru/contents.asp?id=34233887" TargetMode="External"/><Relationship Id="rId380" Type="http://schemas.openxmlformats.org/officeDocument/2006/relationships/hyperlink" Target="https://www.elibrary.ru/item.asp?id=30037689" TargetMode="External"/><Relationship Id="rId240" Type="http://schemas.openxmlformats.org/officeDocument/2006/relationships/hyperlink" Target="https://www.elibrary.ru/contents.asp?id=34346691" TargetMode="External"/><Relationship Id="rId261" Type="http://schemas.openxmlformats.org/officeDocument/2006/relationships/hyperlink" Target="https://www.elibrary.ru/contents.asp?id=37423878" TargetMode="External"/><Relationship Id="rId14" Type="http://schemas.openxmlformats.org/officeDocument/2006/relationships/hyperlink" Target="https://www.elibrary.ru/contents.asp?id=36729620&amp;selid=36729633" TargetMode="External"/><Relationship Id="rId35" Type="http://schemas.openxmlformats.org/officeDocument/2006/relationships/hyperlink" Target="https://elibrary.ru/item.asp?id=32817179" TargetMode="External"/><Relationship Id="rId56" Type="http://schemas.openxmlformats.org/officeDocument/2006/relationships/hyperlink" Target="https://www.elibrary.ru/contents.asp?id=34538863" TargetMode="External"/><Relationship Id="rId77" Type="http://schemas.openxmlformats.org/officeDocument/2006/relationships/hyperlink" Target="https://www.elibrary.ru/contents.asp?id=34486508" TargetMode="External"/><Relationship Id="rId100" Type="http://schemas.openxmlformats.org/officeDocument/2006/relationships/hyperlink" Target="https://www.elibrary.ru/item.asp?id=38238806" TargetMode="External"/><Relationship Id="rId282" Type="http://schemas.openxmlformats.org/officeDocument/2006/relationships/hyperlink" Target="https://www.elibrary.ru/contents.asp?id=34473590" TargetMode="External"/><Relationship Id="rId317" Type="http://schemas.openxmlformats.org/officeDocument/2006/relationships/hyperlink" Target="https://www.elibrary.ru/contents.asp?id=34346691&amp;selid=27682795" TargetMode="External"/><Relationship Id="rId338" Type="http://schemas.openxmlformats.org/officeDocument/2006/relationships/hyperlink" Target="http://www.ebscohost.com/" TargetMode="External"/><Relationship Id="rId359" Type="http://schemas.openxmlformats.org/officeDocument/2006/relationships/hyperlink" Target="https://elibrary.ru/item.asp?id=39454714" TargetMode="External"/><Relationship Id="rId8" Type="http://schemas.openxmlformats.org/officeDocument/2006/relationships/hyperlink" Target="https://www.elibrary.ru/item.asp?id=27216383" TargetMode="External"/><Relationship Id="rId98" Type="http://schemas.openxmlformats.org/officeDocument/2006/relationships/hyperlink" Target="https://www.elibrary.ru/item.asp?id=41365789" TargetMode="External"/><Relationship Id="rId121" Type="http://schemas.openxmlformats.org/officeDocument/2006/relationships/hyperlink" Target="https://www.elibrary.ru/item.asp?id=36409755" TargetMode="External"/><Relationship Id="rId142" Type="http://schemas.openxmlformats.org/officeDocument/2006/relationships/hyperlink" Target="https://www.elibrary.ru/contents.asp?id=34535102&amp;selid=30006208" TargetMode="External"/><Relationship Id="rId163" Type="http://schemas.openxmlformats.org/officeDocument/2006/relationships/hyperlink" Target="https://www.elibrary.ru/contents.asp?id=34826967" TargetMode="External"/><Relationship Id="rId184" Type="http://schemas.openxmlformats.org/officeDocument/2006/relationships/hyperlink" Target="https://www.elibrary.ru/contents.asp?id=36376273" TargetMode="External"/><Relationship Id="rId219" Type="http://schemas.openxmlformats.org/officeDocument/2006/relationships/hyperlink" Target="https://www.elibrary.ru/item.asp?id=29155922" TargetMode="External"/><Relationship Id="rId370" Type="http://schemas.openxmlformats.org/officeDocument/2006/relationships/hyperlink" Target="https://www.elibrary.ru/contents.asp?id=36588155&amp;selid=36588168" TargetMode="External"/><Relationship Id="rId391" Type="http://schemas.openxmlformats.org/officeDocument/2006/relationships/hyperlink" Target="https://elibrary.ru/item.asp?id=35001218" TargetMode="External"/><Relationship Id="rId405" Type="http://schemas.openxmlformats.org/officeDocument/2006/relationships/hyperlink" Target="https://www.elibrary.ru/contents.asp?id=34339871" TargetMode="External"/><Relationship Id="rId230" Type="http://schemas.openxmlformats.org/officeDocument/2006/relationships/hyperlink" Target="https://www.elibrary.ru/contents.asp?id=34233887&amp;selid=25913557" TargetMode="External"/><Relationship Id="rId251" Type="http://schemas.openxmlformats.org/officeDocument/2006/relationships/hyperlink" Target="https://www.elibrary.ru/item.asp?id=25898762" TargetMode="External"/><Relationship Id="rId25" Type="http://schemas.openxmlformats.org/officeDocument/2006/relationships/hyperlink" Target="https://www.elibrary.ru/contents.asp?id=34544342&amp;selid=30508361" TargetMode="External"/><Relationship Id="rId46" Type="http://schemas.openxmlformats.org/officeDocument/2006/relationships/hyperlink" Target="https://www.elibrary.ru/contents.asp?id=42549600&amp;selid=42549605" TargetMode="External"/><Relationship Id="rId67" Type="http://schemas.openxmlformats.org/officeDocument/2006/relationships/hyperlink" Target="https://aprp.msal.ru/jour/article/view/1012" TargetMode="External"/><Relationship Id="rId272" Type="http://schemas.openxmlformats.org/officeDocument/2006/relationships/hyperlink" Target="https://www.elibrary.ru/contents.asp?id=35330860&amp;selid=35330874" TargetMode="External"/><Relationship Id="rId293" Type="http://schemas.openxmlformats.org/officeDocument/2006/relationships/hyperlink" Target="https://www.elibrary.ru/contents.asp?id=34474990" TargetMode="External"/><Relationship Id="rId307" Type="http://schemas.openxmlformats.org/officeDocument/2006/relationships/hyperlink" Target="https://www.elibrary.ru/item.asp?id=27036286" TargetMode="External"/><Relationship Id="rId328" Type="http://schemas.openxmlformats.org/officeDocument/2006/relationships/hyperlink" Target="https://www.elibrary.ru/item.asp?id=32359466" TargetMode="External"/><Relationship Id="rId349" Type="http://schemas.openxmlformats.org/officeDocument/2006/relationships/hyperlink" Target="https://www.elibrary.ru/contents.asp?id=38306632&amp;selid=38306636" TargetMode="External"/><Relationship Id="rId88" Type="http://schemas.openxmlformats.org/officeDocument/2006/relationships/hyperlink" Target="https://www.elibrary.ru/contents.asp?id=34530419" TargetMode="External"/><Relationship Id="rId111" Type="http://schemas.openxmlformats.org/officeDocument/2006/relationships/hyperlink" Target="https://www.elibrary.ru/item.asp?id=29205906" TargetMode="External"/><Relationship Id="rId132" Type="http://schemas.openxmlformats.org/officeDocument/2006/relationships/hyperlink" Target="https://www.elibrary.ru/contents.asp?id=34473617" TargetMode="External"/><Relationship Id="rId153" Type="http://schemas.openxmlformats.org/officeDocument/2006/relationships/hyperlink" Target="https://www.elibrary.ru/contents.asp?id=34343894&amp;selid=27594052" TargetMode="External"/><Relationship Id="rId174" Type="http://schemas.openxmlformats.org/officeDocument/2006/relationships/hyperlink" Target="https://elibrary.ru/item.asp?id=36936369" TargetMode="External"/><Relationship Id="rId195" Type="http://schemas.openxmlformats.org/officeDocument/2006/relationships/hyperlink" Target="https://www.elibrary.ru/contents.asp?id=34476776&amp;selid=29115731" TargetMode="External"/><Relationship Id="rId209" Type="http://schemas.openxmlformats.org/officeDocument/2006/relationships/hyperlink" Target="https://www.elibrary.ru/contents.asp?id=34474990" TargetMode="External"/><Relationship Id="rId360" Type="http://schemas.openxmlformats.org/officeDocument/2006/relationships/hyperlink" Target="https://elibrary.ru/contents.asp?id=39454668" TargetMode="External"/><Relationship Id="rId381" Type="http://schemas.openxmlformats.org/officeDocument/2006/relationships/hyperlink" Target="https://www.elibrary.ru/contents.asp?id=34536349" TargetMode="External"/><Relationship Id="rId220" Type="http://schemas.openxmlformats.org/officeDocument/2006/relationships/hyperlink" Target="https://www.elibrary.ru/item.asp?id=27036286" TargetMode="External"/><Relationship Id="rId241" Type="http://schemas.openxmlformats.org/officeDocument/2006/relationships/hyperlink" Target="https://www.elibrary.ru/contents.asp?id=34346691&amp;selid=27682795" TargetMode="External"/><Relationship Id="rId15" Type="http://schemas.openxmlformats.org/officeDocument/2006/relationships/hyperlink" Target="https://www.elibrary.ru/item.asp?id=30722345" TargetMode="External"/><Relationship Id="rId36" Type="http://schemas.openxmlformats.org/officeDocument/2006/relationships/hyperlink" Target="https://elibrary.ru/contents.asp?id=34844070" TargetMode="External"/><Relationship Id="rId57" Type="http://schemas.openxmlformats.org/officeDocument/2006/relationships/hyperlink" Target="https://www.elibrary.ru/contents.asp?id=34538863&amp;selid=32656671" TargetMode="External"/><Relationship Id="rId262" Type="http://schemas.openxmlformats.org/officeDocument/2006/relationships/hyperlink" Target="https://www.elibrary.ru/contents.asp?id=37423878&amp;selid=37423892" TargetMode="External"/><Relationship Id="rId283" Type="http://schemas.openxmlformats.org/officeDocument/2006/relationships/hyperlink" Target="https://www.elibrary.ru/contents.asp?id=34473590&amp;selid=29025440" TargetMode="External"/><Relationship Id="rId318" Type="http://schemas.openxmlformats.org/officeDocument/2006/relationships/hyperlink" Target="https://www.elibrary.ru/item.asp?id=27682795" TargetMode="External"/><Relationship Id="rId339" Type="http://schemas.openxmlformats.org/officeDocument/2006/relationships/hyperlink" Target="https://www.elibrary.ru/item.asp?id=41601848" TargetMode="External"/><Relationship Id="rId78" Type="http://schemas.openxmlformats.org/officeDocument/2006/relationships/hyperlink" Target="https://www.elibrary.ru/contents.asp?id=34486508&amp;selid=29407702" TargetMode="External"/><Relationship Id="rId99" Type="http://schemas.openxmlformats.org/officeDocument/2006/relationships/hyperlink" Target="https://www.elibrary.ru/item.asp?id=37253103" TargetMode="External"/><Relationship Id="rId101" Type="http://schemas.openxmlformats.org/officeDocument/2006/relationships/hyperlink" Target="https://www.elibrary.ru/item.asp?id=32486248" TargetMode="External"/><Relationship Id="rId122" Type="http://schemas.openxmlformats.org/officeDocument/2006/relationships/hyperlink" Target="https://www.elibrary.ru/contents.asp?id=36409748" TargetMode="External"/><Relationship Id="rId143" Type="http://schemas.openxmlformats.org/officeDocument/2006/relationships/hyperlink" Target="https://www.elibrary.ru/item.asp?id=30006208" TargetMode="External"/><Relationship Id="rId164" Type="http://schemas.openxmlformats.org/officeDocument/2006/relationships/hyperlink" Target="https://www.elibrary.ru/contents.asp?id=34826967&amp;selid=32291594" TargetMode="External"/><Relationship Id="rId185" Type="http://schemas.openxmlformats.org/officeDocument/2006/relationships/hyperlink" Target="https://www.elibrary.ru/contents.asp?id=36376273&amp;selid=36376287" TargetMode="External"/><Relationship Id="rId350" Type="http://schemas.openxmlformats.org/officeDocument/2006/relationships/hyperlink" Target="https://www.elibrary.ru/item.asp?id=41676298" TargetMode="External"/><Relationship Id="rId371" Type="http://schemas.openxmlformats.org/officeDocument/2006/relationships/hyperlink" Target="https://www.elibrary.ru/item.asp?id=30037689" TargetMode="External"/><Relationship Id="rId406" Type="http://schemas.openxmlformats.org/officeDocument/2006/relationships/hyperlink" Target="https://www.elibrary.ru/contents.asp?id=34339871&amp;selid=27526134" TargetMode="External"/><Relationship Id="rId9" Type="http://schemas.openxmlformats.org/officeDocument/2006/relationships/hyperlink" Target="https://www.elibrary.ru/contents.asp?id=34329394" TargetMode="External"/><Relationship Id="rId210" Type="http://schemas.openxmlformats.org/officeDocument/2006/relationships/hyperlink" Target="https://www.elibrary.ru/contents.asp?id=34474990&amp;selid=29064433" TargetMode="External"/><Relationship Id="rId392" Type="http://schemas.openxmlformats.org/officeDocument/2006/relationships/hyperlink" Target="https://elibrary.ru/contents.asp?id=35001212" TargetMode="External"/><Relationship Id="rId26" Type="http://schemas.openxmlformats.org/officeDocument/2006/relationships/hyperlink" Target="https://www.elibrary.ru/item.asp?id=25440252" TargetMode="External"/><Relationship Id="rId231" Type="http://schemas.openxmlformats.org/officeDocument/2006/relationships/hyperlink" Target="https://www.elibrary.ru/item.asp?id=25913557" TargetMode="External"/><Relationship Id="rId252" Type="http://schemas.openxmlformats.org/officeDocument/2006/relationships/hyperlink" Target="https://www.elibrary.ru/item.asp?id=25913557" TargetMode="External"/><Relationship Id="rId273" Type="http://schemas.openxmlformats.org/officeDocument/2006/relationships/hyperlink" Target="https://www.elibrary.ru/item.asp?id=35330874" TargetMode="External"/><Relationship Id="rId294" Type="http://schemas.openxmlformats.org/officeDocument/2006/relationships/hyperlink" Target="https://www.elibrary.ru/contents.asp?id=34474990&amp;selid=29064433" TargetMode="External"/><Relationship Id="rId308" Type="http://schemas.openxmlformats.org/officeDocument/2006/relationships/hyperlink" Target="https://www.elibrary.ru/item.asp?id=25721006" TargetMode="External"/><Relationship Id="rId329" Type="http://schemas.openxmlformats.org/officeDocument/2006/relationships/hyperlink" Target="https://www.elibrary.ru/contents.asp?id=34829620" TargetMode="External"/><Relationship Id="rId47" Type="http://schemas.openxmlformats.org/officeDocument/2006/relationships/hyperlink" Target="https://elibrary.ru/item.asp?id=37423857" TargetMode="External"/><Relationship Id="rId68" Type="http://schemas.openxmlformats.org/officeDocument/2006/relationships/hyperlink" Target="http://lawinfo.ru/catalog/contents-2018/rossijskij-sudja/10/" TargetMode="External"/><Relationship Id="rId89" Type="http://schemas.openxmlformats.org/officeDocument/2006/relationships/hyperlink" Target="https://www.elibrary.ru/contents.asp?id=34530419&amp;selid=29864491" TargetMode="External"/><Relationship Id="rId112" Type="http://schemas.openxmlformats.org/officeDocument/2006/relationships/hyperlink" Target="https://www.elibrary.ru/contents.asp?id=34479569" TargetMode="External"/><Relationship Id="rId133" Type="http://schemas.openxmlformats.org/officeDocument/2006/relationships/hyperlink" Target="https://www.elibrary.ru/contents.asp?id=34473617&amp;selid=29026012" TargetMode="External"/><Relationship Id="rId154" Type="http://schemas.openxmlformats.org/officeDocument/2006/relationships/hyperlink" Target="https://www.elibrary.ru/item.asp?id=27594052" TargetMode="External"/><Relationship Id="rId175" Type="http://schemas.openxmlformats.org/officeDocument/2006/relationships/hyperlink" Target="https://www.elibrary.ru/item.asp?id=30728845" TargetMode="External"/><Relationship Id="rId340" Type="http://schemas.openxmlformats.org/officeDocument/2006/relationships/hyperlink" Target="https://www.elibrary.ru/contents.asp?id=41601842" TargetMode="External"/><Relationship Id="rId361" Type="http://schemas.openxmlformats.org/officeDocument/2006/relationships/hyperlink" Target="https://elibrary.ru/contents.asp?id=39454668&amp;selid=39454714" TargetMode="External"/><Relationship Id="rId196" Type="http://schemas.openxmlformats.org/officeDocument/2006/relationships/hyperlink" Target="https://www.elibrary.ru/item.asp?id=29115731" TargetMode="External"/><Relationship Id="rId200" Type="http://schemas.openxmlformats.org/officeDocument/2006/relationships/hyperlink" Target="https://www.elibrary.ru/item.asp?id=28896769" TargetMode="External"/><Relationship Id="rId382" Type="http://schemas.openxmlformats.org/officeDocument/2006/relationships/hyperlink" Target="https://www.elibrary.ru/contents.asp?id=34536349&amp;selid=30037689" TargetMode="External"/><Relationship Id="rId16" Type="http://schemas.openxmlformats.org/officeDocument/2006/relationships/hyperlink" Target="https://www.elibrary.ru/contents.asp?id=34550741" TargetMode="External"/><Relationship Id="rId221" Type="http://schemas.openxmlformats.org/officeDocument/2006/relationships/hyperlink" Target="https://www.elibrary.ru/contents.asp?id=34310952" TargetMode="External"/><Relationship Id="rId242" Type="http://schemas.openxmlformats.org/officeDocument/2006/relationships/hyperlink" Target="https://www.elibrary.ru/item.asp?id=27682795" TargetMode="External"/><Relationship Id="rId263" Type="http://schemas.openxmlformats.org/officeDocument/2006/relationships/hyperlink" Target="https://www.elibrary.ru/item.asp?id=39238354" TargetMode="External"/><Relationship Id="rId284" Type="http://schemas.openxmlformats.org/officeDocument/2006/relationships/hyperlink" Target="https://www.elibrary.ru/item.asp?id=28896769" TargetMode="External"/><Relationship Id="rId319" Type="http://schemas.openxmlformats.org/officeDocument/2006/relationships/hyperlink" Target="https://elibrary.ru/item.asp?id=37288810" TargetMode="External"/><Relationship Id="rId37" Type="http://schemas.openxmlformats.org/officeDocument/2006/relationships/hyperlink" Target="https://elibrary.ru/contents.asp?id=34844070&amp;selid=32817179" TargetMode="External"/><Relationship Id="rId58" Type="http://schemas.openxmlformats.org/officeDocument/2006/relationships/hyperlink" Target="https://www.elibrary.ru/item.asp?id=32656671" TargetMode="External"/><Relationship Id="rId79" Type="http://schemas.openxmlformats.org/officeDocument/2006/relationships/hyperlink" Target="https://www.elibrary.ru/item.asp?id=30579424" TargetMode="External"/><Relationship Id="rId102" Type="http://schemas.openxmlformats.org/officeDocument/2006/relationships/hyperlink" Target="https://www.elibrary.ru/item.asp?id=34953598" TargetMode="External"/><Relationship Id="rId123" Type="http://schemas.openxmlformats.org/officeDocument/2006/relationships/hyperlink" Target="https://www.elibrary.ru/contents.asp?id=36409748&amp;selid=36409755" TargetMode="External"/><Relationship Id="rId144" Type="http://schemas.openxmlformats.org/officeDocument/2006/relationships/hyperlink" Target="https://www.elibrary.ru/item.asp?id=27224925" TargetMode="External"/><Relationship Id="rId330" Type="http://schemas.openxmlformats.org/officeDocument/2006/relationships/hyperlink" Target="https://www.elibrary.ru/contents.asp?id=34829620&amp;selid=32359466" TargetMode="External"/><Relationship Id="rId90" Type="http://schemas.openxmlformats.org/officeDocument/2006/relationships/hyperlink" Target="https://www.elibrary.ru/item.asp?id=29864491" TargetMode="External"/><Relationship Id="rId165" Type="http://schemas.openxmlformats.org/officeDocument/2006/relationships/hyperlink" Target="https://www.elibrary.ru/item.asp?id=36475560" TargetMode="External"/><Relationship Id="rId186" Type="http://schemas.openxmlformats.org/officeDocument/2006/relationships/hyperlink" Target="https://www.elibrary.ru/item.asp?id=36376287" TargetMode="External"/><Relationship Id="rId351" Type="http://schemas.openxmlformats.org/officeDocument/2006/relationships/hyperlink" Target="https://www.elibrary.ru/contents.asp?id=41676294" TargetMode="External"/><Relationship Id="rId372" Type="http://schemas.openxmlformats.org/officeDocument/2006/relationships/hyperlink" Target="https://www.elibrary.ru/contents.asp?id=34536349" TargetMode="External"/><Relationship Id="rId393" Type="http://schemas.openxmlformats.org/officeDocument/2006/relationships/hyperlink" Target="https://elibrary.ru/contents.asp?id=35001212&amp;selid=35001218" TargetMode="External"/><Relationship Id="rId407" Type="http://schemas.openxmlformats.org/officeDocument/2006/relationships/hyperlink" Target="https://www.elibrary.ru/item.asp?id=27526134" TargetMode="External"/><Relationship Id="rId211" Type="http://schemas.openxmlformats.org/officeDocument/2006/relationships/hyperlink" Target="https://www.elibrary.ru/item.asp?id=29064433" TargetMode="External"/><Relationship Id="rId232" Type="http://schemas.openxmlformats.org/officeDocument/2006/relationships/hyperlink" Target="https://www.elibrary.ru/item.asp?id=25721006" TargetMode="External"/><Relationship Id="rId253" Type="http://schemas.openxmlformats.org/officeDocument/2006/relationships/hyperlink" Target="https://www.elibrary.ru/contents.asp?id=34233887" TargetMode="External"/><Relationship Id="rId274" Type="http://schemas.openxmlformats.org/officeDocument/2006/relationships/hyperlink" Target="https://www.elibrary.ru/item.asp?id=35303627" TargetMode="External"/><Relationship Id="rId295" Type="http://schemas.openxmlformats.org/officeDocument/2006/relationships/hyperlink" Target="https://www.elibrary.ru/item.asp?id=29064433" TargetMode="External"/><Relationship Id="rId309" Type="http://schemas.openxmlformats.org/officeDocument/2006/relationships/hyperlink" Target="https://www.elibrary.ru/contents.asp?id=34226356" TargetMode="External"/><Relationship Id="rId27" Type="http://schemas.openxmlformats.org/officeDocument/2006/relationships/hyperlink" Target="https://www.elibrary.ru/contents.asp?id=34216352" TargetMode="External"/><Relationship Id="rId48" Type="http://schemas.openxmlformats.org/officeDocument/2006/relationships/hyperlink" Target="https://elibrary.ru/contents.asp?id=37423850" TargetMode="External"/><Relationship Id="rId69" Type="http://schemas.openxmlformats.org/officeDocument/2006/relationships/hyperlink" Target="http://lawinfo.ru/catalog/contents-2019/advokatskaja-praktika/5/" TargetMode="External"/><Relationship Id="rId113" Type="http://schemas.openxmlformats.org/officeDocument/2006/relationships/hyperlink" Target="https://www.elibrary.ru/contents.asp?id=34479569&amp;selid=29205906" TargetMode="External"/><Relationship Id="rId134" Type="http://schemas.openxmlformats.org/officeDocument/2006/relationships/hyperlink" Target="https://www.elibrary.ru/item.asp?id=29205903" TargetMode="External"/><Relationship Id="rId320" Type="http://schemas.openxmlformats.org/officeDocument/2006/relationships/hyperlink" Target="https://www.elibrary.ru/item.asp?id=28147692" TargetMode="External"/><Relationship Id="rId80" Type="http://schemas.openxmlformats.org/officeDocument/2006/relationships/hyperlink" Target="https://www.elibrary.ru/contents.asp?id=34546576" TargetMode="External"/><Relationship Id="rId155" Type="http://schemas.openxmlformats.org/officeDocument/2006/relationships/hyperlink" Target="https://www.elibrary.ru/item.asp?id=36409755" TargetMode="External"/><Relationship Id="rId176" Type="http://schemas.openxmlformats.org/officeDocument/2006/relationships/hyperlink" Target="https://www.elibrary.ru/contents.asp?id=34550977" TargetMode="External"/><Relationship Id="rId197" Type="http://schemas.openxmlformats.org/officeDocument/2006/relationships/hyperlink" Target="https://www.elibrary.ru/item.asp?id=29025440" TargetMode="External"/><Relationship Id="rId341" Type="http://schemas.openxmlformats.org/officeDocument/2006/relationships/hyperlink" Target="https://www.elibrary.ru/contents.asp?id=41601842&amp;selid=41601848" TargetMode="External"/><Relationship Id="rId362" Type="http://schemas.openxmlformats.org/officeDocument/2006/relationships/hyperlink" Target="https://www.elibrary.ru/item.asp?id=25520485" TargetMode="External"/><Relationship Id="rId383" Type="http://schemas.openxmlformats.org/officeDocument/2006/relationships/hyperlink" Target="https://www.elibrary.ru/item.asp?id=32236929" TargetMode="External"/><Relationship Id="rId201" Type="http://schemas.openxmlformats.org/officeDocument/2006/relationships/hyperlink" Target="https://www.elibrary.ru/contents.asp?id=34469014" TargetMode="External"/><Relationship Id="rId222" Type="http://schemas.openxmlformats.org/officeDocument/2006/relationships/hyperlink" Target="https://www.elibrary.ru/contents.asp?id=34310952&amp;selid=27036286" TargetMode="External"/><Relationship Id="rId243" Type="http://schemas.openxmlformats.org/officeDocument/2006/relationships/hyperlink" Target="https://www.elibrary.ru/item.asp?id=26331792" TargetMode="External"/><Relationship Id="rId264" Type="http://schemas.openxmlformats.org/officeDocument/2006/relationships/hyperlink" Target="https://www.elibrary.ru/contents.asp?id=39238352" TargetMode="External"/><Relationship Id="rId285" Type="http://schemas.openxmlformats.org/officeDocument/2006/relationships/hyperlink" Target="https://www.elibrary.ru/contents.asp?id=34469014" TargetMode="External"/><Relationship Id="rId17" Type="http://schemas.openxmlformats.org/officeDocument/2006/relationships/hyperlink" Target="https://www.elibrary.ru/contents.asp?id=34550741&amp;selid=30722345" TargetMode="External"/><Relationship Id="rId38" Type="http://schemas.openxmlformats.org/officeDocument/2006/relationships/hyperlink" Target="https://elibrary.ru/item.asp?id=30722353" TargetMode="External"/><Relationship Id="rId59" Type="http://schemas.openxmlformats.org/officeDocument/2006/relationships/hyperlink" Target="https://www.elibrary.ru/item.asp?id=35287340" TargetMode="External"/><Relationship Id="rId103" Type="http://schemas.openxmlformats.org/officeDocument/2006/relationships/hyperlink" Target="https://www.elibrary.ru/item.asp?id=30022092" TargetMode="External"/><Relationship Id="rId124" Type="http://schemas.openxmlformats.org/officeDocument/2006/relationships/hyperlink" Target="https://www.elibrary.ru/item.asp?id=32291594" TargetMode="External"/><Relationship Id="rId310" Type="http://schemas.openxmlformats.org/officeDocument/2006/relationships/hyperlink" Target="https://www.elibrary.ru/contents.asp?id=34226356&amp;selid=25721006" TargetMode="External"/><Relationship Id="rId70" Type="http://schemas.openxmlformats.org/officeDocument/2006/relationships/hyperlink" Target="https://www.elibrary.ru/item.asp?id=26673256" TargetMode="External"/><Relationship Id="rId91" Type="http://schemas.openxmlformats.org/officeDocument/2006/relationships/hyperlink" Target="https://www.elibrary.ru/item.asp?id=37347973" TargetMode="External"/><Relationship Id="rId145" Type="http://schemas.openxmlformats.org/officeDocument/2006/relationships/hyperlink" Target="https://www.elibrary.ru/contents.asp?id=34329767" TargetMode="External"/><Relationship Id="rId166" Type="http://schemas.openxmlformats.org/officeDocument/2006/relationships/hyperlink" Target="https://www.elibrary.ru/contents.asp?id=36475546" TargetMode="External"/><Relationship Id="rId187" Type="http://schemas.openxmlformats.org/officeDocument/2006/relationships/hyperlink" Target="https://www.elibrary.ru/item.asp?id=39238354" TargetMode="External"/><Relationship Id="rId331" Type="http://schemas.openxmlformats.org/officeDocument/2006/relationships/hyperlink" Target="https://www.elibrary.ru/item.asp?id=32359466" TargetMode="External"/><Relationship Id="rId352" Type="http://schemas.openxmlformats.org/officeDocument/2006/relationships/hyperlink" Target="https://www.elibrary.ru/contents.asp?id=41676294&amp;selid=41676298" TargetMode="External"/><Relationship Id="rId373" Type="http://schemas.openxmlformats.org/officeDocument/2006/relationships/hyperlink" Target="https://www.elibrary.ru/contents.asp?id=34536349&amp;selid=30037689" TargetMode="External"/><Relationship Id="rId394" Type="http://schemas.openxmlformats.org/officeDocument/2006/relationships/hyperlink" Target="https://elibrary.ru/item.asp?id=25721009" TargetMode="External"/><Relationship Id="rId408" Type="http://schemas.openxmlformats.org/officeDocument/2006/relationships/hyperlink" Target="https://www.elibrary.ru/item.asp?id=427660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library.ru/item.asp?id=29064452" TargetMode="External"/><Relationship Id="rId233" Type="http://schemas.openxmlformats.org/officeDocument/2006/relationships/hyperlink" Target="https://www.elibrary.ru/contents.asp?id=34226356" TargetMode="External"/><Relationship Id="rId254" Type="http://schemas.openxmlformats.org/officeDocument/2006/relationships/hyperlink" Target="https://www.elibrary.ru/contents.asp?id=34233887&amp;selid=25913557" TargetMode="External"/><Relationship Id="rId28" Type="http://schemas.openxmlformats.org/officeDocument/2006/relationships/hyperlink" Target="https://www.elibrary.ru/contents.asp?id=34216352&amp;selid=25440252" TargetMode="External"/><Relationship Id="rId49" Type="http://schemas.openxmlformats.org/officeDocument/2006/relationships/hyperlink" Target="https://elibrary.ru/contents.asp?id=37423850&amp;selid=37423857" TargetMode="External"/><Relationship Id="rId114" Type="http://schemas.openxmlformats.org/officeDocument/2006/relationships/hyperlink" Target="https://www.elibrary.ru/item.asp?id=36740108" TargetMode="External"/><Relationship Id="rId275" Type="http://schemas.openxmlformats.org/officeDocument/2006/relationships/hyperlink" Target="https://www.elibrary.ru/contents.asp?id=35303622" TargetMode="External"/><Relationship Id="rId296" Type="http://schemas.openxmlformats.org/officeDocument/2006/relationships/hyperlink" Target="https://www.elibrary.ru/item.asp?id=29064452" TargetMode="External"/><Relationship Id="rId300" Type="http://schemas.openxmlformats.org/officeDocument/2006/relationships/hyperlink" Target="https://www.elibrary.ru/item.asp?id=29155922" TargetMode="External"/><Relationship Id="rId60" Type="http://schemas.openxmlformats.org/officeDocument/2006/relationships/hyperlink" Target="https://www.elibrary.ru/contents.asp?id=35287338" TargetMode="External"/><Relationship Id="rId81" Type="http://schemas.openxmlformats.org/officeDocument/2006/relationships/hyperlink" Target="https://www.elibrary.ru/contents.asp?id=34546576&amp;selid=30579424" TargetMode="External"/><Relationship Id="rId135" Type="http://schemas.openxmlformats.org/officeDocument/2006/relationships/hyperlink" Target="https://www.elibrary.ru/contents.asp?id=34479569" TargetMode="External"/><Relationship Id="rId156" Type="http://schemas.openxmlformats.org/officeDocument/2006/relationships/hyperlink" Target="https://www.elibrary.ru/contents.asp?id=36409748" TargetMode="External"/><Relationship Id="rId177" Type="http://schemas.openxmlformats.org/officeDocument/2006/relationships/hyperlink" Target="https://www.elibrary.ru/contents.asp?id=34550977&amp;selid=30728845" TargetMode="External"/><Relationship Id="rId198" Type="http://schemas.openxmlformats.org/officeDocument/2006/relationships/hyperlink" Target="https://www.elibrary.ru/contents.asp?id=34473590" TargetMode="External"/><Relationship Id="rId321" Type="http://schemas.openxmlformats.org/officeDocument/2006/relationships/hyperlink" Target="https://www.elibrary.ru/contents.asp?id=34400212" TargetMode="External"/><Relationship Id="rId342" Type="http://schemas.openxmlformats.org/officeDocument/2006/relationships/hyperlink" Target="http://www.ebscohost.com/" TargetMode="External"/><Relationship Id="rId363" Type="http://schemas.openxmlformats.org/officeDocument/2006/relationships/hyperlink" Target="https://www.elibrary.ru/contents.asp?id=34219396" TargetMode="External"/><Relationship Id="rId384" Type="http://schemas.openxmlformats.org/officeDocument/2006/relationships/hyperlink" Target="https://www.elibrary.ru/contents.asp?id=34825176" TargetMode="External"/><Relationship Id="rId202" Type="http://schemas.openxmlformats.org/officeDocument/2006/relationships/hyperlink" Target="https://www.elibrary.ru/contents.asp?id=34469014&amp;selid=28896769" TargetMode="External"/><Relationship Id="rId223" Type="http://schemas.openxmlformats.org/officeDocument/2006/relationships/hyperlink" Target="https://www.elibrary.ru/item.asp?id=27036286" TargetMode="External"/><Relationship Id="rId244" Type="http://schemas.openxmlformats.org/officeDocument/2006/relationships/hyperlink" Target="https://www.elibrary.ru/contents.asp?id=34249751" TargetMode="External"/><Relationship Id="rId18" Type="http://schemas.openxmlformats.org/officeDocument/2006/relationships/hyperlink" Target="https://rgup.ru/img/images/pr_docs/journal/&#1040;&#1085;&#1085;&#1086;&#1090;&#1072;&#1094;&#1080;&#1080;%20&#8470;%206.pdf" TargetMode="External"/><Relationship Id="rId39" Type="http://schemas.openxmlformats.org/officeDocument/2006/relationships/hyperlink" Target="https://elibrary.ru/contents.asp?id=34550741" TargetMode="External"/><Relationship Id="rId265" Type="http://schemas.openxmlformats.org/officeDocument/2006/relationships/hyperlink" Target="https://www.elibrary.ru/contents.asp?id=39238352&amp;selid=39238354" TargetMode="External"/><Relationship Id="rId286" Type="http://schemas.openxmlformats.org/officeDocument/2006/relationships/hyperlink" Target="https://www.elibrary.ru/contents.asp?id=34469014&amp;selid=28896769" TargetMode="External"/><Relationship Id="rId50" Type="http://schemas.openxmlformats.org/officeDocument/2006/relationships/hyperlink" Target="https://elibrary.ru/item.asp?id=37256995" TargetMode="External"/><Relationship Id="rId104" Type="http://schemas.openxmlformats.org/officeDocument/2006/relationships/hyperlink" Target="https://elibrary.ru/item.asp?id=38252513" TargetMode="External"/><Relationship Id="rId125" Type="http://schemas.openxmlformats.org/officeDocument/2006/relationships/hyperlink" Target="https://www.elibrary.ru/contents.asp?id=34826967" TargetMode="External"/><Relationship Id="rId146" Type="http://schemas.openxmlformats.org/officeDocument/2006/relationships/hyperlink" Target="https://www.elibrary.ru/contents.asp?id=34329767&amp;selid=27224925" TargetMode="External"/><Relationship Id="rId167" Type="http://schemas.openxmlformats.org/officeDocument/2006/relationships/hyperlink" Target="https://www.elibrary.ru/contents.asp?id=36475546&amp;selid=36475560" TargetMode="External"/><Relationship Id="rId188" Type="http://schemas.openxmlformats.org/officeDocument/2006/relationships/hyperlink" Target="https://www.elibrary.ru/contents.asp?id=39238352" TargetMode="External"/><Relationship Id="rId311" Type="http://schemas.openxmlformats.org/officeDocument/2006/relationships/hyperlink" Target="https://www.elibrary.ru/item.asp?id=25721008" TargetMode="External"/><Relationship Id="rId332" Type="http://schemas.openxmlformats.org/officeDocument/2006/relationships/hyperlink" Target="https://elibrary.ru/item.asp?id=35190331" TargetMode="External"/><Relationship Id="rId353" Type="http://schemas.openxmlformats.org/officeDocument/2006/relationships/hyperlink" Target="https://elibrary.ru/item.asp?id=32712631" TargetMode="External"/><Relationship Id="rId374" Type="http://schemas.openxmlformats.org/officeDocument/2006/relationships/hyperlink" Target="https://www.elibrary.ru/item.asp?id=32236929" TargetMode="External"/><Relationship Id="rId395" Type="http://schemas.openxmlformats.org/officeDocument/2006/relationships/hyperlink" Target="https://elibrary.ru/contents.asp?id=34226356" TargetMode="External"/><Relationship Id="rId409" Type="http://schemas.openxmlformats.org/officeDocument/2006/relationships/hyperlink" Target="https://www.elibrary.ru/item.asp?id=35417317" TargetMode="External"/><Relationship Id="rId71" Type="http://schemas.openxmlformats.org/officeDocument/2006/relationships/hyperlink" Target="https://www.elibrary.ru/contents.asp?id=34263713" TargetMode="External"/><Relationship Id="rId92" Type="http://schemas.openxmlformats.org/officeDocument/2006/relationships/hyperlink" Target="https://www.elibrary.ru/item.asp?id=37101209" TargetMode="External"/><Relationship Id="rId213" Type="http://schemas.openxmlformats.org/officeDocument/2006/relationships/hyperlink" Target="https://www.elibrary.ru/contents.asp?id=34474990" TargetMode="External"/><Relationship Id="rId234" Type="http://schemas.openxmlformats.org/officeDocument/2006/relationships/hyperlink" Target="https://www.elibrary.ru/contents.asp?id=34226356&amp;selid=257210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35103874" TargetMode="External"/><Relationship Id="rId255" Type="http://schemas.openxmlformats.org/officeDocument/2006/relationships/hyperlink" Target="http://www.ebscohost.com/" TargetMode="External"/><Relationship Id="rId276" Type="http://schemas.openxmlformats.org/officeDocument/2006/relationships/hyperlink" Target="https://www.elibrary.ru/contents.asp?id=35303622&amp;selid=35303627" TargetMode="External"/><Relationship Id="rId297" Type="http://schemas.openxmlformats.org/officeDocument/2006/relationships/hyperlink" Target="https://www.elibrary.ru/contents.asp?id=34474990" TargetMode="External"/><Relationship Id="rId40" Type="http://schemas.openxmlformats.org/officeDocument/2006/relationships/hyperlink" Target="https://elibrary.ru/contents.asp?id=34550741&amp;selid=30722353" TargetMode="External"/><Relationship Id="rId115" Type="http://schemas.openxmlformats.org/officeDocument/2006/relationships/hyperlink" Target="https://www.elibrary.ru/contents.asp?id=36740064" TargetMode="External"/><Relationship Id="rId136" Type="http://schemas.openxmlformats.org/officeDocument/2006/relationships/hyperlink" Target="https://www.elibrary.ru/contents.asp?id=34479569&amp;selid=29205903" TargetMode="External"/><Relationship Id="rId157" Type="http://schemas.openxmlformats.org/officeDocument/2006/relationships/hyperlink" Target="https://www.elibrary.ru/contents.asp?id=36409748&amp;selid=36409755" TargetMode="External"/><Relationship Id="rId178" Type="http://schemas.openxmlformats.org/officeDocument/2006/relationships/hyperlink" Target="https://www.elibrary.ru/item.asp?id=37423853" TargetMode="External"/><Relationship Id="rId301" Type="http://schemas.openxmlformats.org/officeDocument/2006/relationships/hyperlink" Target="https://www.elibrary.ru/contents.asp?id=34478110" TargetMode="External"/><Relationship Id="rId322" Type="http://schemas.openxmlformats.org/officeDocument/2006/relationships/hyperlink" Target="https://www.elibrary.ru/contents.asp?id=34400212&amp;selid=28147692" TargetMode="External"/><Relationship Id="rId343" Type="http://schemas.openxmlformats.org/officeDocument/2006/relationships/hyperlink" Target="https://www.elibrary.ru/item.asp?id=36763082" TargetMode="External"/><Relationship Id="rId364" Type="http://schemas.openxmlformats.org/officeDocument/2006/relationships/hyperlink" Target="https://www.elibrary.ru/contents.asp?id=34219396&amp;selid=25520485" TargetMode="External"/><Relationship Id="rId61" Type="http://schemas.openxmlformats.org/officeDocument/2006/relationships/hyperlink" Target="https://www.elibrary.ru/contents.asp?id=35287338&amp;selid=35287340" TargetMode="External"/><Relationship Id="rId82" Type="http://schemas.openxmlformats.org/officeDocument/2006/relationships/hyperlink" Target="https://www.elibrary.ru/item.asp?id=36650726" TargetMode="External"/><Relationship Id="rId199" Type="http://schemas.openxmlformats.org/officeDocument/2006/relationships/hyperlink" Target="https://www.elibrary.ru/contents.asp?id=34473590&amp;selid=29025440" TargetMode="External"/><Relationship Id="rId203" Type="http://schemas.openxmlformats.org/officeDocument/2006/relationships/hyperlink" Target="https://www.elibrary.ru/item.asp?id=28896769" TargetMode="External"/><Relationship Id="rId385" Type="http://schemas.openxmlformats.org/officeDocument/2006/relationships/hyperlink" Target="https://www.elibrary.ru/contents.asp?id=34825176&amp;selid=32236929" TargetMode="External"/><Relationship Id="rId19" Type="http://schemas.openxmlformats.org/officeDocument/2006/relationships/hyperlink" Target="https://www.elibrary.ru/contents.asp?id=36864483&amp;selid=36864486" TargetMode="External"/><Relationship Id="rId224" Type="http://schemas.openxmlformats.org/officeDocument/2006/relationships/hyperlink" Target="https://www.elibrary.ru/item.asp?id=25898762" TargetMode="External"/><Relationship Id="rId245" Type="http://schemas.openxmlformats.org/officeDocument/2006/relationships/hyperlink" Target="https://www.elibrary.ru/contents.asp?id=34249751&amp;selid=26331792" TargetMode="External"/><Relationship Id="rId266" Type="http://schemas.openxmlformats.org/officeDocument/2006/relationships/hyperlink" Target="https://www.elibrary.ru/item.asp?id=36376287" TargetMode="External"/><Relationship Id="rId287" Type="http://schemas.openxmlformats.org/officeDocument/2006/relationships/hyperlink" Target="https://www.elibrary.ru/item.asp?id=28896769" TargetMode="External"/><Relationship Id="rId410" Type="http://schemas.openxmlformats.org/officeDocument/2006/relationships/hyperlink" Target="https://www.elibrary.ru/item.asp?id=35417317" TargetMode="External"/><Relationship Id="rId30" Type="http://schemas.openxmlformats.org/officeDocument/2006/relationships/hyperlink" Target="https://www.elibrary.ru/contents.asp?id=35103867" TargetMode="External"/><Relationship Id="rId105" Type="http://schemas.openxmlformats.org/officeDocument/2006/relationships/hyperlink" Target="https://www.elibrary.ru/item.asp?id=27224922" TargetMode="External"/><Relationship Id="rId126" Type="http://schemas.openxmlformats.org/officeDocument/2006/relationships/hyperlink" Target="https://www.elibrary.ru/contents.asp?id=34826967&amp;selid=32291594" TargetMode="External"/><Relationship Id="rId147" Type="http://schemas.openxmlformats.org/officeDocument/2006/relationships/hyperlink" Target="https://www.elibrary.ru/item.asp?id=25275412" TargetMode="External"/><Relationship Id="rId168" Type="http://schemas.openxmlformats.org/officeDocument/2006/relationships/hyperlink" Target="https://www.elibrary.ru/item.asp?id=35103874" TargetMode="External"/><Relationship Id="rId312" Type="http://schemas.openxmlformats.org/officeDocument/2006/relationships/hyperlink" Target="https://www.elibrary.ru/contents.asp?id=34226356" TargetMode="External"/><Relationship Id="rId333" Type="http://schemas.openxmlformats.org/officeDocument/2006/relationships/hyperlink" Target="http://xn--74-6kcik0b0aabedif4s.xn--p1ai/files/content/19/65-69.pdf" TargetMode="External"/><Relationship Id="rId354" Type="http://schemas.openxmlformats.org/officeDocument/2006/relationships/hyperlink" Target="https://elibrary.ru/contents.asp?id=34839937" TargetMode="External"/><Relationship Id="rId51" Type="http://schemas.openxmlformats.org/officeDocument/2006/relationships/hyperlink" Target="https://elibrary.ru/contents.asp?id=37256979" TargetMode="External"/><Relationship Id="rId72" Type="http://schemas.openxmlformats.org/officeDocument/2006/relationships/hyperlink" Target="https://www.elibrary.ru/contents.asp?id=34263713&amp;selid=26673256" TargetMode="External"/><Relationship Id="rId93" Type="http://schemas.openxmlformats.org/officeDocument/2006/relationships/hyperlink" Target="https://www.elibrary.ru/item.asp?id=38522062" TargetMode="External"/><Relationship Id="rId189" Type="http://schemas.openxmlformats.org/officeDocument/2006/relationships/hyperlink" Target="https://www.elibrary.ru/contents.asp?id=39238352&amp;selid=39238354" TargetMode="External"/><Relationship Id="rId375" Type="http://schemas.openxmlformats.org/officeDocument/2006/relationships/hyperlink" Target="https://www.elibrary.ru/contents.asp?id=34825176" TargetMode="External"/><Relationship Id="rId396" Type="http://schemas.openxmlformats.org/officeDocument/2006/relationships/hyperlink" Target="https://elibrary.ru/contents.asp?id=34226356&amp;selid=257210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ontents.asp?id=34474990&amp;selid=29064452" TargetMode="External"/><Relationship Id="rId235" Type="http://schemas.openxmlformats.org/officeDocument/2006/relationships/hyperlink" Target="https://www.elibrary.ru/item.asp?id=25721008" TargetMode="External"/><Relationship Id="rId256" Type="http://schemas.openxmlformats.org/officeDocument/2006/relationships/hyperlink" Target="https://www.elibrary.ru/item.asp?id=25913557" TargetMode="External"/><Relationship Id="rId277" Type="http://schemas.openxmlformats.org/officeDocument/2006/relationships/hyperlink" Target="https://www.elibrary.ru/item.asp?id=29115731" TargetMode="External"/><Relationship Id="rId298" Type="http://schemas.openxmlformats.org/officeDocument/2006/relationships/hyperlink" Target="https://www.elibrary.ru/contents.asp?id=34474990&amp;selid=29064452" TargetMode="External"/><Relationship Id="rId400" Type="http://schemas.openxmlformats.org/officeDocument/2006/relationships/hyperlink" Target="https://www.elibrary.ru/item.asp?id=42642504" TargetMode="External"/><Relationship Id="rId116" Type="http://schemas.openxmlformats.org/officeDocument/2006/relationships/hyperlink" Target="https://www.elibrary.ru/contents.asp?id=36740064&amp;selid=36740108" TargetMode="External"/><Relationship Id="rId137" Type="http://schemas.openxmlformats.org/officeDocument/2006/relationships/hyperlink" Target="https://www.elibrary.ru/item.asp?id=29764479" TargetMode="External"/><Relationship Id="rId158" Type="http://schemas.openxmlformats.org/officeDocument/2006/relationships/hyperlink" Target="https://www.elibrary.ru/item.asp?id=36475560" TargetMode="External"/><Relationship Id="rId302" Type="http://schemas.openxmlformats.org/officeDocument/2006/relationships/hyperlink" Target="https://www.elibrary.ru/contents.asp?id=34478110&amp;selid=29155922" TargetMode="External"/><Relationship Id="rId323" Type="http://schemas.openxmlformats.org/officeDocument/2006/relationships/hyperlink" Target="https://www.elibrary.ru/item.asp?id=28147692" TargetMode="External"/><Relationship Id="rId344" Type="http://schemas.openxmlformats.org/officeDocument/2006/relationships/hyperlink" Target="https://www.elibrary.ru/contents.asp?id=36763080" TargetMode="External"/><Relationship Id="rId20" Type="http://schemas.openxmlformats.org/officeDocument/2006/relationships/hyperlink" Target="https://www.elibrary.ru/contents.asp?id=35338376" TargetMode="External"/><Relationship Id="rId41" Type="http://schemas.openxmlformats.org/officeDocument/2006/relationships/hyperlink" Target="https://elibrary.ru/item.asp?id=41175739" TargetMode="External"/><Relationship Id="rId62" Type="http://schemas.openxmlformats.org/officeDocument/2006/relationships/hyperlink" Target="https://www.elibrary.ru/item.asp?id=35287340" TargetMode="External"/><Relationship Id="rId83" Type="http://schemas.openxmlformats.org/officeDocument/2006/relationships/hyperlink" Target="https://www.elibrary.ru/contents.asp?id=36650725" TargetMode="External"/><Relationship Id="rId179" Type="http://schemas.openxmlformats.org/officeDocument/2006/relationships/hyperlink" Target="https://www.elibrary.ru/item.asp?id=37423892" TargetMode="External"/><Relationship Id="rId365" Type="http://schemas.openxmlformats.org/officeDocument/2006/relationships/hyperlink" Target="https://www.elibrary.ru/item.asp?id=37055672" TargetMode="External"/><Relationship Id="rId386" Type="http://schemas.openxmlformats.org/officeDocument/2006/relationships/hyperlink" Target="https://www.elibrary.ru/item.asp?id=26587682" TargetMode="External"/><Relationship Id="rId190" Type="http://schemas.openxmlformats.org/officeDocument/2006/relationships/hyperlink" Target="https://www.elibrary.ru/item.asp?id=35303627" TargetMode="External"/><Relationship Id="rId204" Type="http://schemas.openxmlformats.org/officeDocument/2006/relationships/hyperlink" Target="https://www.elibrary.ru/item.asp?id=27675391" TargetMode="External"/><Relationship Id="rId225" Type="http://schemas.openxmlformats.org/officeDocument/2006/relationships/hyperlink" Target="https://www.elibrary.ru/contents.asp?id=34233295" TargetMode="External"/><Relationship Id="rId246" Type="http://schemas.openxmlformats.org/officeDocument/2006/relationships/hyperlink" Target="https://www.elibrary.ru/item.asp?id=26331792" TargetMode="External"/><Relationship Id="rId267" Type="http://schemas.openxmlformats.org/officeDocument/2006/relationships/hyperlink" Target="https://www.elibrary.ru/contents.asp?id=36376273" TargetMode="External"/><Relationship Id="rId288" Type="http://schemas.openxmlformats.org/officeDocument/2006/relationships/hyperlink" Target="https://www.elibrary.ru/item.asp?id=27675391" TargetMode="External"/><Relationship Id="rId411" Type="http://schemas.openxmlformats.org/officeDocument/2006/relationships/hyperlink" Target="https://www.elibrary.ru/item.asp?id=28771756" TargetMode="External"/><Relationship Id="rId106" Type="http://schemas.openxmlformats.org/officeDocument/2006/relationships/hyperlink" Target="https://www.elibrary.ru/contents.asp?id=34329767" TargetMode="External"/><Relationship Id="rId127" Type="http://schemas.openxmlformats.org/officeDocument/2006/relationships/hyperlink" Target="https://www.elibrary.ru/item.asp?id=36759957" TargetMode="External"/><Relationship Id="rId313" Type="http://schemas.openxmlformats.org/officeDocument/2006/relationships/hyperlink" Target="https://www.elibrary.ru/contents.asp?id=34226356&amp;selid=25721008" TargetMode="External"/><Relationship Id="rId10" Type="http://schemas.openxmlformats.org/officeDocument/2006/relationships/hyperlink" Target="https://www.elibrary.ru/contents.asp?id=34329394&amp;selid=27216383" TargetMode="External"/><Relationship Id="rId31" Type="http://schemas.openxmlformats.org/officeDocument/2006/relationships/hyperlink" Target="https://www.elibrary.ru/contents.asp?id=35103867&amp;selid=35103874" TargetMode="External"/><Relationship Id="rId52" Type="http://schemas.openxmlformats.org/officeDocument/2006/relationships/hyperlink" Target="https://elibrary.ru/contents.asp?id=37256979&amp;selid=37256995" TargetMode="External"/><Relationship Id="rId73" Type="http://schemas.openxmlformats.org/officeDocument/2006/relationships/hyperlink" Target="https://www.elibrary.ru/item.asp?id=27672009" TargetMode="External"/><Relationship Id="rId94" Type="http://schemas.openxmlformats.org/officeDocument/2006/relationships/hyperlink" Target="https://www.elibrary.ru/item.asp?id=35267914" TargetMode="External"/><Relationship Id="rId148" Type="http://schemas.openxmlformats.org/officeDocument/2006/relationships/hyperlink" Target="https://www.elibrary.ru/contents.asp?id=34211767" TargetMode="External"/><Relationship Id="rId169" Type="http://schemas.openxmlformats.org/officeDocument/2006/relationships/hyperlink" Target="http://gospravo-journal.ru/s013207690007478-7-1/" TargetMode="External"/><Relationship Id="rId334" Type="http://schemas.openxmlformats.org/officeDocument/2006/relationships/hyperlink" Target="https://vestnik.susu.ru/law/article/view/8193" TargetMode="External"/><Relationship Id="rId355" Type="http://schemas.openxmlformats.org/officeDocument/2006/relationships/hyperlink" Target="https://elibrary.ru/contents.asp?id=34839937&amp;selid=32712631" TargetMode="External"/><Relationship Id="rId376" Type="http://schemas.openxmlformats.org/officeDocument/2006/relationships/hyperlink" Target="https://www.elibrary.ru/contents.asp?id=34825176&amp;selid=32236929" TargetMode="External"/><Relationship Id="rId397" Type="http://schemas.openxmlformats.org/officeDocument/2006/relationships/hyperlink" Target="https://elibrary.ru/item.asp?id=272620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elibrary.ru/contents.asp?id=37423878" TargetMode="External"/><Relationship Id="rId215" Type="http://schemas.openxmlformats.org/officeDocument/2006/relationships/hyperlink" Target="https://www.elibrary.ru/item.asp?id=29064452" TargetMode="External"/><Relationship Id="rId236" Type="http://schemas.openxmlformats.org/officeDocument/2006/relationships/hyperlink" Target="https://www.elibrary.ru/contents.asp?id=34226356" TargetMode="External"/><Relationship Id="rId257" Type="http://schemas.openxmlformats.org/officeDocument/2006/relationships/hyperlink" Target="https://www.elibrary.ru/item.asp?id=41188900" TargetMode="External"/><Relationship Id="rId278" Type="http://schemas.openxmlformats.org/officeDocument/2006/relationships/hyperlink" Target="https://www.elibrary.ru/contents.asp?id=34476776" TargetMode="External"/><Relationship Id="rId401" Type="http://schemas.openxmlformats.org/officeDocument/2006/relationships/hyperlink" Target="https://www.elibrary.ru/contents.asp?id=42642479" TargetMode="External"/><Relationship Id="rId303" Type="http://schemas.openxmlformats.org/officeDocument/2006/relationships/hyperlink" Target="https://www.elibrary.ru/item.asp?id=29155922" TargetMode="External"/><Relationship Id="rId42" Type="http://schemas.openxmlformats.org/officeDocument/2006/relationships/hyperlink" Target="https://elibrary.ru/contents.asp?id=41175713" TargetMode="External"/><Relationship Id="rId84" Type="http://schemas.openxmlformats.org/officeDocument/2006/relationships/hyperlink" Target="https://www.elibrary.ru/contents.asp?id=36650725&amp;selid=36650726" TargetMode="External"/><Relationship Id="rId138" Type="http://schemas.openxmlformats.org/officeDocument/2006/relationships/hyperlink" Target="https://www.elibrary.ru/contents.asp?id=34526640" TargetMode="External"/><Relationship Id="rId345" Type="http://schemas.openxmlformats.org/officeDocument/2006/relationships/hyperlink" Target="https://www.elibrary.ru/contents.asp?id=36763080&amp;selid=36763082" TargetMode="External"/><Relationship Id="rId387" Type="http://schemas.openxmlformats.org/officeDocument/2006/relationships/hyperlink" Target="https://www.elibrary.ru/contents.asp?id=34259988" TargetMode="External"/><Relationship Id="rId191" Type="http://schemas.openxmlformats.org/officeDocument/2006/relationships/hyperlink" Target="https://www.elibrary.ru/contents.asp?id=35303622" TargetMode="External"/><Relationship Id="rId205" Type="http://schemas.openxmlformats.org/officeDocument/2006/relationships/hyperlink" Target="https://www.elibrary.ru/contents.asp?id=34346465" TargetMode="External"/><Relationship Id="rId247" Type="http://schemas.openxmlformats.org/officeDocument/2006/relationships/hyperlink" Target="https://www.elibrary.ru/item.asp?id=25898762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www.elibrary.ru/contents.asp?id=34329767&amp;selid=27224922" TargetMode="External"/><Relationship Id="rId289" Type="http://schemas.openxmlformats.org/officeDocument/2006/relationships/hyperlink" Target="https://www.elibrary.ru/contents.asp?id=34346465" TargetMode="External"/><Relationship Id="rId11" Type="http://schemas.openxmlformats.org/officeDocument/2006/relationships/hyperlink" Target="https://www.elibrary.ru/item.asp?id=27216383" TargetMode="External"/><Relationship Id="rId53" Type="http://schemas.openxmlformats.org/officeDocument/2006/relationships/hyperlink" Target="https://elibrary.ru/item.asp?id=36824022" TargetMode="External"/><Relationship Id="rId149" Type="http://schemas.openxmlformats.org/officeDocument/2006/relationships/hyperlink" Target="https://www.elibrary.ru/contents.asp?id=34211767&amp;selid=25275412" TargetMode="External"/><Relationship Id="rId314" Type="http://schemas.openxmlformats.org/officeDocument/2006/relationships/hyperlink" Target="https://www.elibrary.ru/item.asp?id=25721008" TargetMode="External"/><Relationship Id="rId356" Type="http://schemas.openxmlformats.org/officeDocument/2006/relationships/hyperlink" Target="https://elibrary.ru/item.asp?id=32629046" TargetMode="External"/><Relationship Id="rId398" Type="http://schemas.openxmlformats.org/officeDocument/2006/relationships/hyperlink" Target="https://elibrary.ru/contents.asp?id=34330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12080</Words>
  <Characters>68862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41</cp:revision>
  <dcterms:created xsi:type="dcterms:W3CDTF">2020-06-03T15:06:00Z</dcterms:created>
  <dcterms:modified xsi:type="dcterms:W3CDTF">2021-04-25T13:14:00Z</dcterms:modified>
</cp:coreProperties>
</file>