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47" w:rsidRDefault="00317420" w:rsidP="00932D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86747" w:rsidRDefault="00317420" w:rsidP="00932DB6">
      <w:pPr>
        <w:spacing w:before="24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декан очного юридического факультета</w:t>
      </w:r>
    </w:p>
    <w:p w:rsidR="00686747" w:rsidRPr="00932DB6" w:rsidRDefault="00317420" w:rsidP="00932DB6">
      <w:pPr>
        <w:spacing w:before="24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 Н.А. Марокко</w:t>
      </w:r>
    </w:p>
    <w:p w:rsidR="00686747" w:rsidRDefault="00317420" w:rsidP="00932DB6">
      <w:pPr>
        <w:spacing w:before="24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_________________ 2023 г.</w:t>
      </w:r>
    </w:p>
    <w:p w:rsidR="00686747" w:rsidRDefault="00317420" w:rsidP="00932DB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6747" w:rsidRDefault="00317420" w:rsidP="00932DB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ликвидации академических задолженностей</w:t>
      </w:r>
    </w:p>
    <w:p w:rsidR="00686747" w:rsidRDefault="00317420" w:rsidP="00932DB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итогам летней промежуточной аттестации</w:t>
      </w:r>
    </w:p>
    <w:p w:rsidR="00686747" w:rsidRDefault="00317420" w:rsidP="00932DB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2022/2023 учебного года</w:t>
      </w:r>
    </w:p>
    <w:p w:rsidR="00686747" w:rsidRDefault="00317420" w:rsidP="00932DB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(комиссионные пересдачи)</w:t>
      </w:r>
    </w:p>
    <w:p w:rsidR="00686747" w:rsidRPr="00932DB6" w:rsidRDefault="00317420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2DB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32DB6">
        <w:rPr>
          <w:rFonts w:ascii="Times New Roman" w:eastAsia="Times New Roman" w:hAnsi="Times New Roman" w:cs="Times New Roman"/>
          <w:sz w:val="24"/>
          <w:szCs w:val="24"/>
        </w:rPr>
        <w:t xml:space="preserve"> 2 курса (1 курс 2022-2023 уч.</w:t>
      </w:r>
      <w:r w:rsidR="00533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2DB6">
        <w:rPr>
          <w:rFonts w:ascii="Times New Roman" w:eastAsia="Times New Roman" w:hAnsi="Times New Roman" w:cs="Times New Roman"/>
          <w:sz w:val="24"/>
          <w:szCs w:val="24"/>
        </w:rPr>
        <w:t>года) очной формы обучения по направлению подготовки 40.03.01. Юриспруденция</w:t>
      </w:r>
    </w:p>
    <w:tbl>
      <w:tblPr>
        <w:tblStyle w:val="a5"/>
        <w:tblW w:w="1455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710"/>
        <w:gridCol w:w="1267"/>
        <w:gridCol w:w="2268"/>
        <w:gridCol w:w="1430"/>
        <w:gridCol w:w="1035"/>
        <w:gridCol w:w="1410"/>
        <w:gridCol w:w="3354"/>
      </w:tblGrid>
      <w:tr w:rsidR="00686747" w:rsidTr="00932DB6">
        <w:trPr>
          <w:trHeight w:val="1708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комиссии</w:t>
            </w:r>
          </w:p>
          <w:p w:rsidR="00686747" w:rsidRDefault="00317420" w:rsidP="00932DB6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  <w:p w:rsidR="00686747" w:rsidRDefault="00317420" w:rsidP="00932DB6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86747" w:rsidRDefault="00317420" w:rsidP="00932DB6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ФИО, ученая степень, звание</w:t>
            </w:r>
          </w:p>
          <w:p w:rsidR="00686747" w:rsidRDefault="00317420" w:rsidP="00932DB6">
            <w:pPr>
              <w:spacing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ind w:left="23" w:right="-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время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ind w:left="29" w:right="-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аудитории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И.О.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обучающихся</w:t>
            </w:r>
          </w:p>
        </w:tc>
      </w:tr>
      <w:tr w:rsidR="00686747" w:rsidRPr="00932DB6" w:rsidTr="00932DB6">
        <w:trPr>
          <w:trHeight w:val="990"/>
        </w:trPr>
        <w:tc>
          <w:tcPr>
            <w:tcW w:w="208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конституционного права им.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Витрука</w:t>
            </w:r>
            <w:proofErr w:type="spellEnd"/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Конституционное право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  <w:p w:rsidR="00686747" w:rsidRPr="00932DB6" w:rsidRDefault="00317420" w:rsidP="0093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</w:p>
          <w:p w:rsidR="00686747" w:rsidRPr="00932DB6" w:rsidRDefault="00317420" w:rsidP="0093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Аманкаева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О.Х.,</w:t>
            </w:r>
          </w:p>
          <w:p w:rsidR="00686747" w:rsidRPr="00932DB6" w:rsidRDefault="00317420" w:rsidP="0093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 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Н.М., Юдина А.В.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spacing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15.11</w:t>
            </w:r>
            <w:r w:rsidR="00932D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  <w:p w:rsidR="00686747" w:rsidRDefault="00317420" w:rsidP="00932DB6">
            <w:pPr>
              <w:spacing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1012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Юбо-22/3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pStyle w:val="ac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Анастасия Сергеевна</w:t>
            </w:r>
          </w:p>
        </w:tc>
      </w:tr>
      <w:tr w:rsidR="00686747" w:rsidTr="00932DB6">
        <w:trPr>
          <w:trHeight w:val="510"/>
        </w:trPr>
        <w:tc>
          <w:tcPr>
            <w:tcW w:w="2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  <w:p w:rsidR="00686747" w:rsidRPr="00932DB6" w:rsidRDefault="00317420" w:rsidP="0093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</w:p>
          <w:p w:rsidR="00686747" w:rsidRPr="00932DB6" w:rsidRDefault="00317420" w:rsidP="0093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Аманкаева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О.Х.,</w:t>
            </w:r>
          </w:p>
          <w:p w:rsidR="00686747" w:rsidRPr="00932DB6" w:rsidRDefault="00317420" w:rsidP="0093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 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Н.М., Юдина А.В.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spacing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15.11</w:t>
            </w:r>
            <w:r w:rsidR="00932D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  <w:p w:rsidR="00686747" w:rsidRDefault="00317420" w:rsidP="00932DB6">
            <w:pPr>
              <w:spacing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686747" w:rsidRDefault="00686747" w:rsidP="00932DB6">
            <w:pPr>
              <w:spacing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1012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Юбо-22/6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 Руслан Маратович</w:t>
            </w:r>
          </w:p>
        </w:tc>
      </w:tr>
      <w:tr w:rsidR="00686747" w:rsidTr="00932DB6">
        <w:trPr>
          <w:trHeight w:val="990"/>
        </w:trPr>
        <w:tc>
          <w:tcPr>
            <w:tcW w:w="2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  <w:p w:rsidR="00686747" w:rsidRPr="00932DB6" w:rsidRDefault="00317420" w:rsidP="0093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</w:p>
          <w:p w:rsidR="00686747" w:rsidRPr="00932DB6" w:rsidRDefault="00317420" w:rsidP="0093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Аманкаева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О.Х.,</w:t>
            </w:r>
          </w:p>
          <w:p w:rsidR="00686747" w:rsidRPr="00932DB6" w:rsidRDefault="00317420" w:rsidP="0093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Члены:  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Н.М., Юдина А.В.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spacing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15.11</w:t>
            </w:r>
            <w:r w:rsidR="00932D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  <w:p w:rsidR="00686747" w:rsidRDefault="00317420" w:rsidP="00932DB6">
            <w:pPr>
              <w:spacing w:after="24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686747" w:rsidRDefault="00686747" w:rsidP="00932DB6">
            <w:pPr>
              <w:spacing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1012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Юбо-22/1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numPr>
                <w:ilvl w:val="0"/>
                <w:numId w:val="2"/>
              </w:numPr>
              <w:spacing w:after="240" w:line="240" w:lineRule="auto"/>
              <w:ind w:left="1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Лепешенков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 Ярославович</w:t>
            </w:r>
          </w:p>
        </w:tc>
      </w:tr>
      <w:tr w:rsidR="00686747" w:rsidRPr="00932DB6" w:rsidTr="00932DB6">
        <w:trPr>
          <w:trHeight w:val="102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Кафедра международного права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Римское право</w:t>
            </w:r>
          </w:p>
        </w:tc>
        <w:tc>
          <w:tcPr>
            <w:tcW w:w="1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Председатель:</w:t>
            </w:r>
          </w:p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С.С.</w:t>
            </w:r>
          </w:p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 В.Н.;</w:t>
            </w:r>
          </w:p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Чувахин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24.11.2023 </w:t>
            </w:r>
          </w:p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в 17.10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609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Юбо-22/3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Судариков Андрей Викторович</w:t>
            </w:r>
          </w:p>
        </w:tc>
      </w:tr>
      <w:tr w:rsidR="00686747" w:rsidRPr="00932DB6" w:rsidTr="00932DB6">
        <w:trPr>
          <w:trHeight w:val="2070"/>
        </w:trPr>
        <w:tc>
          <w:tcPr>
            <w:tcW w:w="208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права, государства и судебной власти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Председатель: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Т.В.</w:t>
            </w:r>
          </w:p>
          <w:p w:rsidR="00686747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Колыванцева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Е.Д.</w:t>
            </w:r>
          </w:p>
          <w:p w:rsidR="00686747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21.11.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Юбо-22/1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Афонасенко Дарья Денисовна</w:t>
            </w:r>
          </w:p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Лепешенко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 Ярославович</w:t>
            </w:r>
          </w:p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Форафонов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Витальевич</w:t>
            </w:r>
          </w:p>
        </w:tc>
      </w:tr>
      <w:tr w:rsidR="00686747" w:rsidTr="00932DB6">
        <w:trPr>
          <w:trHeight w:val="2070"/>
        </w:trPr>
        <w:tc>
          <w:tcPr>
            <w:tcW w:w="2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Юбо-22/2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Степанченко Александр Юрьевич</w:t>
            </w:r>
          </w:p>
          <w:p w:rsidR="00686747" w:rsidRPr="00932DB6" w:rsidRDefault="00317420" w:rsidP="00932DB6">
            <w:pPr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  <w:p w:rsidR="00686747" w:rsidRPr="00932DB6" w:rsidRDefault="00317420" w:rsidP="00932DB6">
            <w:pPr>
              <w:numPr>
                <w:ilvl w:val="0"/>
                <w:numId w:val="16"/>
              </w:numPr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</w:tr>
      <w:tr w:rsidR="00686747" w:rsidTr="00932DB6">
        <w:trPr>
          <w:trHeight w:val="2070"/>
        </w:trPr>
        <w:tc>
          <w:tcPr>
            <w:tcW w:w="2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Юбо-22/3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Анастасия Сергеевна</w:t>
            </w:r>
          </w:p>
          <w:p w:rsidR="00686747" w:rsidRPr="00932DB6" w:rsidRDefault="00317420" w:rsidP="00932DB6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Судариков Андрей Викторович</w:t>
            </w:r>
          </w:p>
          <w:p w:rsidR="00686747" w:rsidRPr="00932DB6" w:rsidRDefault="00317420" w:rsidP="00932DB6">
            <w:pPr>
              <w:numPr>
                <w:ilvl w:val="0"/>
                <w:numId w:val="7"/>
              </w:numPr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Чернавка Диана Ивановна</w:t>
            </w:r>
          </w:p>
        </w:tc>
      </w:tr>
      <w:tr w:rsidR="00686747" w:rsidTr="00932DB6">
        <w:trPr>
          <w:trHeight w:val="1530"/>
        </w:trPr>
        <w:tc>
          <w:tcPr>
            <w:tcW w:w="2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Юбо-22/4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numPr>
                <w:ilvl w:val="0"/>
                <w:numId w:val="26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Никита Константинович</w:t>
            </w:r>
          </w:p>
          <w:p w:rsidR="00686747" w:rsidRPr="00932DB6" w:rsidRDefault="00317420" w:rsidP="00932DB6">
            <w:pPr>
              <w:numPr>
                <w:ilvl w:val="0"/>
                <w:numId w:val="26"/>
              </w:numPr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Софья Олеговна</w:t>
            </w:r>
          </w:p>
        </w:tc>
      </w:tr>
      <w:tr w:rsidR="00686747" w:rsidTr="00932DB6">
        <w:trPr>
          <w:trHeight w:val="2340"/>
        </w:trPr>
        <w:tc>
          <w:tcPr>
            <w:tcW w:w="2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21.11.</w:t>
            </w:r>
            <w:r w:rsidR="00932D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86747" w:rsidRDefault="00317420" w:rsidP="00932D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Юбо-22/5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  <w:p w:rsidR="00686747" w:rsidRPr="00932DB6" w:rsidRDefault="00317420" w:rsidP="00932DB6">
            <w:pPr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Аскендеров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Абдулла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Алимагомедович</w:t>
            </w:r>
            <w:proofErr w:type="spellEnd"/>
          </w:p>
          <w:p w:rsidR="00686747" w:rsidRPr="00932DB6" w:rsidRDefault="00317420" w:rsidP="00932DB6">
            <w:pPr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Олег Витальевич</w:t>
            </w:r>
          </w:p>
          <w:p w:rsidR="00686747" w:rsidRPr="00932DB6" w:rsidRDefault="00317420" w:rsidP="00932DB6">
            <w:pPr>
              <w:numPr>
                <w:ilvl w:val="0"/>
                <w:numId w:val="14"/>
              </w:numPr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Намчылак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686747" w:rsidTr="00932DB6">
        <w:trPr>
          <w:trHeight w:val="990"/>
        </w:trPr>
        <w:tc>
          <w:tcPr>
            <w:tcW w:w="2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</w:t>
            </w:r>
            <w:r w:rsidR="00932D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  <w:p w:rsidR="00686747" w:rsidRDefault="00317420" w:rsidP="00932D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Юбо-22/6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numPr>
                <w:ilvl w:val="0"/>
                <w:numId w:val="19"/>
              </w:numPr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 Руслан Маратович</w:t>
            </w:r>
          </w:p>
        </w:tc>
      </w:tr>
      <w:tr w:rsidR="00686747" w:rsidTr="00932DB6">
        <w:trPr>
          <w:trHeight w:val="990"/>
        </w:trPr>
        <w:tc>
          <w:tcPr>
            <w:tcW w:w="2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21.11.</w:t>
            </w:r>
            <w:r w:rsidR="00932D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86747" w:rsidRDefault="00317420" w:rsidP="00932D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Юбо-22/7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numPr>
                <w:ilvl w:val="0"/>
                <w:numId w:val="9"/>
              </w:numPr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Сергеенко Софья Богдановна</w:t>
            </w:r>
          </w:p>
        </w:tc>
      </w:tr>
      <w:tr w:rsidR="00686747" w:rsidTr="00932DB6">
        <w:trPr>
          <w:trHeight w:val="990"/>
        </w:trPr>
        <w:tc>
          <w:tcPr>
            <w:tcW w:w="2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Т.В.</w:t>
            </w:r>
          </w:p>
          <w:p w:rsidR="00686747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Колыванцева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Андрианова Е.Д.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21.11.</w:t>
            </w:r>
            <w:r w:rsidR="00136F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86747" w:rsidRDefault="00317420" w:rsidP="00932D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1017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Юбо-22/3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numPr>
                <w:ilvl w:val="0"/>
                <w:numId w:val="17"/>
              </w:numPr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Судариков Андрей Викторович</w:t>
            </w:r>
          </w:p>
        </w:tc>
      </w:tr>
      <w:tr w:rsidR="00686747" w:rsidTr="00932DB6">
        <w:trPr>
          <w:trHeight w:val="1095"/>
        </w:trPr>
        <w:tc>
          <w:tcPr>
            <w:tcW w:w="2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21.11.</w:t>
            </w:r>
            <w:r w:rsidR="00136F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86747" w:rsidRDefault="00317420" w:rsidP="00932D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1017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Юбо-22/5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</w:tr>
      <w:tr w:rsidR="00686747" w:rsidTr="00932DB6">
        <w:trPr>
          <w:trHeight w:val="1095"/>
        </w:trPr>
        <w:tc>
          <w:tcPr>
            <w:tcW w:w="2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686747">
            <w:pPr>
              <w:ind w:left="-460"/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686747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21.11.</w:t>
            </w:r>
            <w:r w:rsidR="00136F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86747" w:rsidRDefault="00317420" w:rsidP="00932D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Default="00317420" w:rsidP="00932DB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1017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Юбо-22/7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numPr>
                <w:ilvl w:val="0"/>
                <w:numId w:val="8"/>
              </w:numPr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София Дмитриевна</w:t>
            </w:r>
          </w:p>
        </w:tc>
      </w:tr>
      <w:tr w:rsidR="00686747" w:rsidRPr="00932DB6" w:rsidTr="00932DB6">
        <w:trPr>
          <w:trHeight w:val="2021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информационного права, информатики и математики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  <w:tc>
          <w:tcPr>
            <w:tcW w:w="1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Ващекин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А.Н., Черных А.М.,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Ващекина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24.11.2023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11:20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12-07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Юбо-22/1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Максим Алексеевич</w:t>
            </w:r>
          </w:p>
        </w:tc>
      </w:tr>
      <w:tr w:rsidR="00686747" w:rsidRPr="00932DB6" w:rsidTr="00932DB6">
        <w:trPr>
          <w:trHeight w:val="1155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истории права и государства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государства и права России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 В.Е.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 А.В.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Колунтаев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 ноября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работу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Фемиде</w:t>
            </w:r>
          </w:p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14 ноября с 11.20 до 12.00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Юбо-22/1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932DB6" w:rsidRDefault="00317420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Максим Алексеевич</w:t>
            </w:r>
          </w:p>
        </w:tc>
      </w:tr>
    </w:tbl>
    <w:p w:rsidR="00686747" w:rsidRDefault="00317420">
      <w:pPr>
        <w:spacing w:before="240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</w:p>
    <w:p w:rsidR="00686747" w:rsidRPr="00932DB6" w:rsidRDefault="00317420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2DB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32DB6">
        <w:rPr>
          <w:rFonts w:ascii="Times New Roman" w:eastAsia="Times New Roman" w:hAnsi="Times New Roman" w:cs="Times New Roman"/>
          <w:sz w:val="24"/>
          <w:szCs w:val="24"/>
        </w:rPr>
        <w:t xml:space="preserve"> 3 курса (2 курс 2022/2023 года) очной  формы обучения по направлению подготовки 40.03.01. Юриспруденция</w:t>
      </w:r>
    </w:p>
    <w:tbl>
      <w:tblPr>
        <w:tblStyle w:val="a6"/>
        <w:tblW w:w="1455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470"/>
        <w:gridCol w:w="1110"/>
        <w:gridCol w:w="3285"/>
        <w:gridCol w:w="1455"/>
        <w:gridCol w:w="915"/>
        <w:gridCol w:w="1230"/>
        <w:gridCol w:w="3234"/>
      </w:tblGrid>
      <w:tr w:rsidR="00932DB6" w:rsidRPr="00932DB6" w:rsidTr="00932DB6">
        <w:trPr>
          <w:trHeight w:val="1308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3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комиссии</w:t>
            </w:r>
          </w:p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ФИО, ученая степень, звание</w:t>
            </w:r>
          </w:p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время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аудитории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И.О.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обучающихся</w:t>
            </w:r>
          </w:p>
        </w:tc>
      </w:tr>
      <w:tr w:rsidR="00932DB6" w:rsidRPr="00932DB6" w:rsidTr="00533E29">
        <w:trPr>
          <w:trHeight w:val="1274"/>
        </w:trPr>
        <w:tc>
          <w:tcPr>
            <w:tcW w:w="18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административного права им.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Салищевой</w:t>
            </w:r>
            <w:proofErr w:type="spellEnd"/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28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Ландерсон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зам. заведующего кафедрой,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доцент.</w:t>
            </w:r>
          </w:p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DB6" w:rsidRP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Порываев С.А., доцент кафедры,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доцент;</w:t>
            </w:r>
          </w:p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Трофимова И.А., доцент кафедры,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21.11.2023</w:t>
            </w:r>
          </w:p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10:00-11:50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Юбо-21/1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533E29" w:rsidP="00533E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Аждар</w:t>
            </w:r>
            <w:proofErr w:type="spellEnd"/>
            <w:r w:rsid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2DB6"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32DB6"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="00932DB6"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32DB6"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Юбо-21/8)</w:t>
            </w:r>
            <w:r w:rsid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DB6" w:rsidTr="00580B23">
        <w:trPr>
          <w:trHeight w:val="798"/>
        </w:trPr>
        <w:tc>
          <w:tcPr>
            <w:tcW w:w="18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Юбо-21/5</w:t>
            </w:r>
          </w:p>
        </w:tc>
        <w:tc>
          <w:tcPr>
            <w:tcW w:w="3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533E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Дмитриевна 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Юбо-21/8) </w:t>
            </w:r>
          </w:p>
        </w:tc>
      </w:tr>
      <w:tr w:rsidR="00932DB6" w:rsidRPr="00932DB6" w:rsidTr="00932DB6">
        <w:trPr>
          <w:trHeight w:val="2236"/>
        </w:trPr>
        <w:tc>
          <w:tcPr>
            <w:tcW w:w="18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Общая часть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Простосердов М.А. 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доцент;</w:t>
            </w:r>
          </w:p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Дорогин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 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доцент;</w:t>
            </w:r>
          </w:p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 М.В. 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28.11.2023</w:t>
            </w:r>
          </w:p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1107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Юбо-21/1</w:t>
            </w:r>
          </w:p>
        </w:tc>
        <w:tc>
          <w:tcPr>
            <w:tcW w:w="3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33E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Джамбулат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Шамильевич 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Юбо-21/2)</w:t>
            </w:r>
          </w:p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3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Юбо-21/8)</w:t>
            </w:r>
          </w:p>
        </w:tc>
      </w:tr>
      <w:tr w:rsidR="00932DB6" w:rsidTr="00932DB6">
        <w:trPr>
          <w:trHeight w:val="768"/>
        </w:trPr>
        <w:tc>
          <w:tcPr>
            <w:tcW w:w="18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328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91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Юбо-21/5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Дмитриевна 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Юбо-21/8)</w:t>
            </w:r>
          </w:p>
        </w:tc>
      </w:tr>
      <w:tr w:rsidR="00932DB6" w:rsidRPr="00932DB6" w:rsidTr="00742E49">
        <w:trPr>
          <w:trHeight w:val="1166"/>
        </w:trPr>
        <w:tc>
          <w:tcPr>
            <w:tcW w:w="18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земельного и экологического права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2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комиссии:</w:t>
            </w:r>
          </w:p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Власенко В.Н.,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доцент кафедры</w:t>
            </w:r>
          </w:p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Н.А.,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 кафедры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24.11.2023</w:t>
            </w:r>
          </w:p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17:10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516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Юбо-21/6</w:t>
            </w:r>
          </w:p>
        </w:tc>
        <w:tc>
          <w:tcPr>
            <w:tcW w:w="3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Аллахверди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Хикмат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Юбо-21/2)</w:t>
            </w:r>
          </w:p>
        </w:tc>
      </w:tr>
      <w:tr w:rsidR="00932DB6" w:rsidTr="00932DB6">
        <w:trPr>
          <w:trHeight w:val="1493"/>
        </w:trPr>
        <w:tc>
          <w:tcPr>
            <w:tcW w:w="18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Юбо-21/1</w:t>
            </w:r>
          </w:p>
        </w:tc>
        <w:tc>
          <w:tcPr>
            <w:tcW w:w="3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Джамбулат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Шамильевич 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Юбо-21/2)</w:t>
            </w:r>
          </w:p>
          <w:p w:rsidR="00932DB6" w:rsidRPr="00932DB6" w:rsidRDefault="00742E49" w:rsidP="00742E49">
            <w:p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32DB6" w:rsidTr="00932DB6">
        <w:trPr>
          <w:trHeight w:val="740"/>
        </w:trPr>
        <w:tc>
          <w:tcPr>
            <w:tcW w:w="18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Юбо-21/5</w:t>
            </w:r>
          </w:p>
        </w:tc>
        <w:tc>
          <w:tcPr>
            <w:tcW w:w="3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Дмитриевна 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Юбо-21/8)</w:t>
            </w:r>
          </w:p>
        </w:tc>
      </w:tr>
      <w:tr w:rsidR="00932DB6" w:rsidRPr="00932DB6" w:rsidTr="00742E49">
        <w:trPr>
          <w:trHeight w:val="1107"/>
        </w:trPr>
        <w:tc>
          <w:tcPr>
            <w:tcW w:w="18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информационного права, информатики и математики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статистика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32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Черных А.М. </w:t>
            </w:r>
          </w:p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Беликова М.П. </w:t>
            </w:r>
          </w:p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14.11.2023  8.30</w:t>
            </w:r>
          </w:p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1109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Юбо-21/6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Аллахверди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Хикмат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Юбо-21/2)</w:t>
            </w:r>
          </w:p>
        </w:tc>
      </w:tr>
      <w:tr w:rsidR="00932DB6" w:rsidTr="00742E49">
        <w:trPr>
          <w:trHeight w:val="784"/>
        </w:trPr>
        <w:tc>
          <w:tcPr>
            <w:tcW w:w="18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Юбо-21/5</w:t>
            </w:r>
          </w:p>
        </w:tc>
        <w:tc>
          <w:tcPr>
            <w:tcW w:w="3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Дмитриевна 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Юбо-21/8)</w:t>
            </w:r>
          </w:p>
        </w:tc>
      </w:tr>
      <w:tr w:rsidR="00932DB6" w:rsidRPr="00580B23" w:rsidTr="00932DB6">
        <w:trPr>
          <w:trHeight w:val="965"/>
        </w:trPr>
        <w:tc>
          <w:tcPr>
            <w:tcW w:w="18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580B23" w:rsidRDefault="00932DB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Кафедра физической культуры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580B23" w:rsidRDefault="00932DB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580B23" w:rsidRDefault="00932DB6">
            <w:pPr>
              <w:spacing w:before="240"/>
              <w:ind w:lef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Зачёт</w:t>
            </w:r>
          </w:p>
        </w:tc>
        <w:tc>
          <w:tcPr>
            <w:tcW w:w="32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B23" w:rsidRPr="00580B23" w:rsidRDefault="00580B23">
            <w:pPr>
              <w:ind w:left="-460"/>
              <w:rPr>
                <w:color w:val="000000" w:themeColor="text1"/>
              </w:rPr>
            </w:pPr>
          </w:p>
          <w:p w:rsidR="00580B23" w:rsidRPr="00580B23" w:rsidRDefault="00580B23" w:rsidP="00580B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Бокова </w:t>
            </w:r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Л.В.</w:t>
            </w:r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580B23" w:rsidRPr="00580B23" w:rsidRDefault="00580B23" w:rsidP="00580B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Ивлиева</w:t>
            </w:r>
            <w:proofErr w:type="spellEnd"/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Е.Ю.</w:t>
            </w:r>
          </w:p>
          <w:p w:rsidR="00932DB6" w:rsidRPr="00580B23" w:rsidRDefault="00580B23" w:rsidP="00580B23">
            <w:pPr>
              <w:spacing w:line="240" w:lineRule="auto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Звездова</w:t>
            </w:r>
            <w:proofErr w:type="spellEnd"/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А.О.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B23" w:rsidRPr="00580B23" w:rsidRDefault="00580B23">
            <w:pPr>
              <w:ind w:left="-460"/>
              <w:rPr>
                <w:color w:val="000000" w:themeColor="text1"/>
              </w:rPr>
            </w:pPr>
          </w:p>
          <w:p w:rsidR="00932DB6" w:rsidRPr="00580B23" w:rsidRDefault="00580B23" w:rsidP="00580B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23.11.2023</w:t>
            </w:r>
          </w:p>
          <w:p w:rsidR="00580B23" w:rsidRPr="00580B23" w:rsidRDefault="00580B23" w:rsidP="00580B23">
            <w:pPr>
              <w:spacing w:line="240" w:lineRule="auto"/>
              <w:jc w:val="center"/>
              <w:rPr>
                <w:color w:val="000000" w:themeColor="text1"/>
                <w:lang w:val="ru-RU"/>
              </w:rPr>
            </w:pPr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B23" w:rsidRPr="00580B23" w:rsidRDefault="00580B23">
            <w:pPr>
              <w:spacing w:before="240"/>
              <w:ind w:left="-4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ru-RU"/>
              </w:rPr>
              <w:t>С</w:t>
            </w:r>
            <w:r w:rsidR="00932DB6"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</w:p>
          <w:p w:rsidR="00932DB6" w:rsidRPr="00580B23" w:rsidRDefault="00580B23" w:rsidP="00580B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ru-RU"/>
              </w:rPr>
            </w:pPr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Сфера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580B23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Юбо-21/5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580B23" w:rsidRDefault="00932DB6" w:rsidP="00932DB6">
            <w:pPr>
              <w:numPr>
                <w:ilvl w:val="0"/>
                <w:numId w:val="10"/>
              </w:num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Пышкина</w:t>
            </w:r>
            <w:proofErr w:type="spellEnd"/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Дмитриевна (</w:t>
            </w:r>
            <w:proofErr w:type="spellStart"/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бывш</w:t>
            </w:r>
            <w:proofErr w:type="spellEnd"/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0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Юбо-21/8)</w:t>
            </w:r>
          </w:p>
        </w:tc>
      </w:tr>
      <w:tr w:rsidR="00932DB6" w:rsidTr="00932DB6">
        <w:trPr>
          <w:trHeight w:val="965"/>
        </w:trPr>
        <w:tc>
          <w:tcPr>
            <w:tcW w:w="18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91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323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</w:tr>
      <w:tr w:rsidR="00932DB6" w:rsidRPr="00932DB6" w:rsidTr="00932DB6">
        <w:trPr>
          <w:trHeight w:val="695"/>
        </w:trPr>
        <w:tc>
          <w:tcPr>
            <w:tcW w:w="18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конституционного права им.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Витрука</w:t>
            </w:r>
            <w:proofErr w:type="spellEnd"/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Конституционные основы судебной власти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32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дседатель: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доц. Костылева Е.Д.,</w:t>
            </w:r>
          </w:p>
          <w:p w:rsidR="00932DB6" w:rsidRDefault="00932DB6" w:rsidP="0093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Волкова Е.И. , Казакова Т.В. 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24.11.2023 в 11.20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1014 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Юбо-21/6</w:t>
            </w:r>
          </w:p>
        </w:tc>
        <w:tc>
          <w:tcPr>
            <w:tcW w:w="32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Аллахверди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Хикмат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Юбо-21/2)</w:t>
            </w:r>
          </w:p>
        </w:tc>
      </w:tr>
      <w:tr w:rsidR="00932DB6" w:rsidTr="00932DB6">
        <w:trPr>
          <w:trHeight w:val="470"/>
        </w:trPr>
        <w:tc>
          <w:tcPr>
            <w:tcW w:w="18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</w:tr>
      <w:tr w:rsidR="00932DB6" w:rsidTr="00742E49">
        <w:trPr>
          <w:trHeight w:val="291"/>
        </w:trPr>
        <w:tc>
          <w:tcPr>
            <w:tcW w:w="18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</w:tr>
      <w:tr w:rsidR="00932DB6" w:rsidTr="00136F88">
        <w:trPr>
          <w:trHeight w:val="291"/>
        </w:trPr>
        <w:tc>
          <w:tcPr>
            <w:tcW w:w="18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</w:tr>
      <w:tr w:rsidR="00932DB6" w:rsidTr="00742E49">
        <w:trPr>
          <w:trHeight w:val="898"/>
        </w:trPr>
        <w:tc>
          <w:tcPr>
            <w:tcW w:w="18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Юбо-21/7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Палванов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Фархад Альбертович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Юбо-21/6)</w:t>
            </w:r>
          </w:p>
        </w:tc>
      </w:tr>
      <w:tr w:rsidR="00932DB6" w:rsidTr="00742E49">
        <w:trPr>
          <w:trHeight w:val="799"/>
        </w:trPr>
        <w:tc>
          <w:tcPr>
            <w:tcW w:w="18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Юбо-21/1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Власенков Никита Дмитриевич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Юбо-21/8)</w:t>
            </w:r>
          </w:p>
        </w:tc>
      </w:tr>
      <w:tr w:rsidR="00932DB6" w:rsidTr="00932DB6">
        <w:trPr>
          <w:trHeight w:val="545"/>
        </w:trPr>
        <w:tc>
          <w:tcPr>
            <w:tcW w:w="18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Юбо-21/5</w:t>
            </w:r>
          </w:p>
        </w:tc>
        <w:tc>
          <w:tcPr>
            <w:tcW w:w="32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Дмитриевна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Юбо-21/8)</w:t>
            </w:r>
          </w:p>
        </w:tc>
      </w:tr>
      <w:tr w:rsidR="00932DB6" w:rsidTr="00136F88">
        <w:trPr>
          <w:trHeight w:val="291"/>
        </w:trPr>
        <w:tc>
          <w:tcPr>
            <w:tcW w:w="18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</w:tr>
      <w:tr w:rsidR="00932DB6" w:rsidTr="00742E49">
        <w:trPr>
          <w:trHeight w:val="291"/>
        </w:trPr>
        <w:tc>
          <w:tcPr>
            <w:tcW w:w="18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ind w:left="-460"/>
            </w:pPr>
          </w:p>
        </w:tc>
      </w:tr>
      <w:tr w:rsidR="00932DB6" w:rsidRPr="00932DB6" w:rsidTr="00932DB6">
        <w:trPr>
          <w:trHeight w:val="830"/>
        </w:trPr>
        <w:tc>
          <w:tcPr>
            <w:tcW w:w="18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организации судебной и правоохранительной деятельности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 (ознакомительная)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зачёт</w:t>
            </w:r>
          </w:p>
        </w:tc>
        <w:tc>
          <w:tcPr>
            <w:tcW w:w="32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Богачева К.А. </w:t>
            </w:r>
          </w:p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Головушкина Н.В.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15:20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1006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Юбо-21/7</w:t>
            </w:r>
          </w:p>
        </w:tc>
        <w:tc>
          <w:tcPr>
            <w:tcW w:w="32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Георгиевич 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Юбо-21/6)</w:t>
            </w:r>
          </w:p>
        </w:tc>
      </w:tr>
      <w:tr w:rsidR="00932DB6" w:rsidRPr="00932DB6" w:rsidTr="00136F88">
        <w:trPr>
          <w:trHeight w:val="276"/>
        </w:trPr>
        <w:tc>
          <w:tcPr>
            <w:tcW w:w="18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DB6" w:rsidRPr="00932DB6" w:rsidTr="00742E49">
        <w:trPr>
          <w:trHeight w:val="276"/>
        </w:trPr>
        <w:tc>
          <w:tcPr>
            <w:tcW w:w="18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DB6" w:rsidRPr="00932DB6" w:rsidTr="00932DB6">
        <w:trPr>
          <w:trHeight w:val="1040"/>
        </w:trPr>
        <w:tc>
          <w:tcPr>
            <w:tcW w:w="18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Юбо-21/5</w:t>
            </w:r>
          </w:p>
        </w:tc>
        <w:tc>
          <w:tcPr>
            <w:tcW w:w="32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Дмитриевна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Юбо-21/8)</w:t>
            </w:r>
          </w:p>
        </w:tc>
      </w:tr>
      <w:tr w:rsidR="00932DB6" w:rsidRPr="00932DB6" w:rsidTr="00742E49">
        <w:trPr>
          <w:trHeight w:val="276"/>
        </w:trPr>
        <w:tc>
          <w:tcPr>
            <w:tcW w:w="18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DB6" w:rsidRPr="00932DB6" w:rsidTr="00136F88">
        <w:trPr>
          <w:trHeight w:val="741"/>
        </w:trPr>
        <w:tc>
          <w:tcPr>
            <w:tcW w:w="18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 зачёт</w:t>
            </w: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Простосердов М.А. 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доцент;</w:t>
            </w:r>
          </w:p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Дорогин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 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доцент;</w:t>
            </w:r>
          </w:p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 М.В. 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28.11.2023</w:t>
            </w:r>
          </w:p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Юбо-21/1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Джамбулат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Шамильевич 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Юбо-21/2)</w:t>
            </w:r>
          </w:p>
        </w:tc>
      </w:tr>
      <w:tr w:rsidR="00932DB6" w:rsidRPr="00932DB6" w:rsidTr="00136F88">
        <w:trPr>
          <w:trHeight w:val="873"/>
        </w:trPr>
        <w:tc>
          <w:tcPr>
            <w:tcW w:w="18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Юбо-21/6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Pr="00932DB6" w:rsidRDefault="00932DB6" w:rsidP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Сергеевна 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Юбо-21/3)</w:t>
            </w:r>
          </w:p>
        </w:tc>
      </w:tr>
      <w:tr w:rsidR="00932DB6" w:rsidTr="00580B23">
        <w:trPr>
          <w:trHeight w:val="1460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Кафедра административного права им.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Салищевой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зачёт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Ландерсон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зам. заведующего кафедрой,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доцент.</w:t>
            </w:r>
          </w:p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Порываев С.А., доцент кафедры,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доцент;</w:t>
            </w:r>
          </w:p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Трофимова И.А., доцент кафедры,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21.11.2023</w:t>
            </w:r>
          </w:p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09:30-10:00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Юбо-21/1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DB6" w:rsidRDefault="0093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Власенков Никита Дмитриевич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бывш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Юбо-21/8)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ПЕРЕСДАЧА</w:t>
            </w:r>
          </w:p>
        </w:tc>
      </w:tr>
    </w:tbl>
    <w:p w:rsidR="00686747" w:rsidRPr="00742E49" w:rsidRDefault="00317420" w:rsidP="00742E49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</w:p>
    <w:p w:rsidR="00686747" w:rsidRPr="00317420" w:rsidRDefault="00317420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42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17420">
        <w:rPr>
          <w:rFonts w:ascii="Times New Roman" w:eastAsia="Times New Roman" w:hAnsi="Times New Roman" w:cs="Times New Roman"/>
          <w:sz w:val="24"/>
          <w:szCs w:val="24"/>
        </w:rPr>
        <w:t xml:space="preserve"> 4 курса (3 курс 2022/2023 года) очной  формы обучения по направлению подготовки 40.03.01. Юриспруденция</w:t>
      </w:r>
    </w:p>
    <w:tbl>
      <w:tblPr>
        <w:tblStyle w:val="a7"/>
        <w:tblW w:w="1455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560"/>
        <w:gridCol w:w="1134"/>
        <w:gridCol w:w="3118"/>
        <w:gridCol w:w="1559"/>
        <w:gridCol w:w="851"/>
        <w:gridCol w:w="1276"/>
        <w:gridCol w:w="3260"/>
      </w:tblGrid>
      <w:tr w:rsidR="00686747" w:rsidRPr="00317420" w:rsidTr="00317420">
        <w:trPr>
          <w:trHeight w:val="1511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комиссии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ФИО, ученая степень, звание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время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аудитории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И.О.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обучающихся</w:t>
            </w:r>
          </w:p>
        </w:tc>
      </w:tr>
      <w:tr w:rsidR="00686747" w:rsidRPr="00317420" w:rsidTr="00317420">
        <w:trPr>
          <w:trHeight w:val="473"/>
        </w:trPr>
        <w:tc>
          <w:tcPr>
            <w:tcW w:w="18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человека в международном праве: вопросы практики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Председатель: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С.С.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 В.Н.;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Чувахин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24.11.2023 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в 17.10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Юбо-20/6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 Евгений Алексеевич</w:t>
            </w:r>
          </w:p>
        </w:tc>
      </w:tr>
      <w:tr w:rsidR="00317420" w:rsidRPr="00317420" w:rsidTr="00317420">
        <w:trPr>
          <w:trHeight w:val="1560"/>
        </w:trPr>
        <w:tc>
          <w:tcPr>
            <w:tcW w:w="180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организации судебной и правоохранительной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Судебное делопроизводство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Богачева К.А. </w:t>
            </w:r>
          </w:p>
          <w:p w:rsidR="00317420" w:rsidRPr="00932DB6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Головушкина Н.В.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  <w:p w:rsidR="00317420" w:rsidRPr="00932DB6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Pr="00932DB6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1006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Юбо-20/4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Лысова Анна Игоревна</w:t>
            </w:r>
          </w:p>
        </w:tc>
      </w:tr>
      <w:tr w:rsidR="00686747" w:rsidRPr="00317420" w:rsidTr="00580B23">
        <w:trPr>
          <w:trHeight w:val="1676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Кафедра Гражданского права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право. Особенная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Зарапина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Юбо-20/4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Юбо-20/6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 Евгений Алексеевич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Масютин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Витальевич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Михаил Евгеньевич</w:t>
            </w:r>
          </w:p>
          <w:p w:rsidR="00742E49" w:rsidRPr="00742E49" w:rsidRDefault="00742E49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Савва Сергеевич</w:t>
            </w:r>
          </w:p>
        </w:tc>
      </w:tr>
      <w:tr w:rsidR="00686747" w:rsidRPr="00317420" w:rsidTr="00580B23">
        <w:trPr>
          <w:trHeight w:val="3450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интеллектуальной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Черничкина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Г.Н., </w:t>
            </w: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Губенко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686747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Юбо-20/1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Юбо-20/3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 Евгений Алексеевич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 Александр Михайлович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 Мария Андреевна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Иоланта Алексеевна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Савва Сергеевич</w:t>
            </w:r>
          </w:p>
          <w:p w:rsidR="00742E49" w:rsidRPr="00742E49" w:rsidRDefault="00742E49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2E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Фещуков</w:t>
            </w:r>
            <w:proofErr w:type="spellEnd"/>
            <w:r w:rsidRPr="00742E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Максим Викторович</w:t>
            </w:r>
          </w:p>
        </w:tc>
      </w:tr>
      <w:tr w:rsidR="00686747" w:rsidRPr="00317420" w:rsidTr="00317420">
        <w:trPr>
          <w:trHeight w:val="1855"/>
        </w:trPr>
        <w:tc>
          <w:tcPr>
            <w:tcW w:w="18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Особенная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Простосердов М.А. </w:t>
            </w: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доцент;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 </w:t>
            </w: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доцент;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 М.В. </w:t>
            </w: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28.11.2023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Юбо-20/4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Юбо-20/8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 Евгений Алексеевич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Лысова Анна Игоревна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Мережко Даниил Сергеевич</w:t>
            </w:r>
          </w:p>
        </w:tc>
      </w:tr>
      <w:tr w:rsidR="00317420" w:rsidRPr="00317420" w:rsidTr="00317420">
        <w:trPr>
          <w:trHeight w:val="1545"/>
        </w:trPr>
        <w:tc>
          <w:tcPr>
            <w:tcW w:w="18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Кафедра гражданского и административного судопроизводства</w:t>
            </w:r>
          </w:p>
          <w:p w:rsid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судопроизводство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зачёт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Сиразитдинова Ю.Р.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 А.В.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20.11.2023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Юбо-20/1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Юбо-20/8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Pr="00742E49" w:rsidRDefault="00742E49" w:rsidP="00742E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Савва Сергеевич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Мережко Даниил Сергеевич</w:t>
            </w:r>
          </w:p>
        </w:tc>
      </w:tr>
      <w:tr w:rsidR="00317420" w:rsidRPr="00317420" w:rsidTr="00317420">
        <w:trPr>
          <w:trHeight w:val="1545"/>
        </w:trPr>
        <w:tc>
          <w:tcPr>
            <w:tcW w:w="18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СЭО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Фемидп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Ефимова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Ярошенко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20.11.2023 18.40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Юбо-20/2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Юбо-20/7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 Егор Валерьевич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Антон Дмитриевич</w:t>
            </w:r>
          </w:p>
        </w:tc>
      </w:tr>
    </w:tbl>
    <w:p w:rsidR="00686747" w:rsidRDefault="003174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6747" w:rsidRPr="00317420" w:rsidRDefault="00317420" w:rsidP="00580B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42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17420">
        <w:rPr>
          <w:rFonts w:ascii="Times New Roman" w:eastAsia="Times New Roman" w:hAnsi="Times New Roman" w:cs="Times New Roman"/>
          <w:sz w:val="24"/>
          <w:szCs w:val="24"/>
        </w:rPr>
        <w:t xml:space="preserve"> 2 курса (1 курс 2022/2023 года) очной формы обучения по направлению подготовки/специальности</w:t>
      </w:r>
    </w:p>
    <w:p w:rsidR="00686747" w:rsidRPr="00317420" w:rsidRDefault="00317420" w:rsidP="00580B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420">
        <w:rPr>
          <w:rFonts w:ascii="Times New Roman" w:eastAsia="Times New Roman" w:hAnsi="Times New Roman" w:cs="Times New Roman"/>
          <w:sz w:val="24"/>
          <w:szCs w:val="24"/>
        </w:rPr>
        <w:t>40.05.04 Судебная и прокурорская деятельность</w:t>
      </w:r>
    </w:p>
    <w:p w:rsidR="00686747" w:rsidRDefault="00317420">
      <w:pPr>
        <w:jc w:val="center"/>
      </w:pPr>
      <w:r>
        <w:t xml:space="preserve"> </w:t>
      </w:r>
    </w:p>
    <w:tbl>
      <w:tblPr>
        <w:tblStyle w:val="a8"/>
        <w:tblW w:w="15105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205"/>
        <w:gridCol w:w="1035"/>
        <w:gridCol w:w="1740"/>
        <w:gridCol w:w="1309"/>
        <w:gridCol w:w="1631"/>
        <w:gridCol w:w="990"/>
        <w:gridCol w:w="4050"/>
      </w:tblGrid>
      <w:tr w:rsidR="00686747" w:rsidRPr="00317420" w:rsidTr="00317420">
        <w:trPr>
          <w:trHeight w:val="2636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комиссии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ФИО, ученая степень, звание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аудитории/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ДОТ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686747" w:rsidRPr="00317420" w:rsidTr="00317420">
        <w:trPr>
          <w:trHeight w:val="84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Председатель: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С.С.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 В.Н.;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Чувахин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24.11.2023 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в 17.10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1. Фомичев Дмитрий Кириллович (повторная пересдача)</w:t>
            </w:r>
          </w:p>
        </w:tc>
      </w:tr>
      <w:tr w:rsidR="00686747" w:rsidRPr="00317420" w:rsidTr="00317420">
        <w:trPr>
          <w:trHeight w:val="855"/>
        </w:trPr>
        <w:tc>
          <w:tcPr>
            <w:tcW w:w="21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Кафедра информационного права, информатики и математики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информатика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(письменно, без СЭО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Федмида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ав.каф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к.т.н. Черных А.М.,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к.э.н.,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Ващекин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13:20  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Митькова Ксения Юрьевна</w:t>
            </w:r>
          </w:p>
        </w:tc>
      </w:tr>
      <w:tr w:rsidR="00686747" w:rsidRPr="00317420" w:rsidTr="00317420">
        <w:trPr>
          <w:trHeight w:val="1365"/>
        </w:trPr>
        <w:tc>
          <w:tcPr>
            <w:tcW w:w="21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1.Кучиева Нина Александровна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</w:tr>
      <w:tr w:rsidR="00686747" w:rsidRPr="00317420" w:rsidTr="00317420">
        <w:trPr>
          <w:trHeight w:val="84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русского языка и культуры речи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  <w:p w:rsidR="00686747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Фомичев Дмитрий Кириллович (повторная пересдача)</w:t>
            </w:r>
          </w:p>
        </w:tc>
      </w:tr>
      <w:tr w:rsidR="00686747" w:rsidRPr="00317420" w:rsidTr="00317420">
        <w:trPr>
          <w:trHeight w:val="84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97A46" w:rsidRDefault="00397A46" w:rsidP="00397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Калужская И.А.</w:t>
            </w:r>
          </w:p>
          <w:p w:rsidR="00686747" w:rsidRDefault="00317420" w:rsidP="00397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Иванов Е.И. </w:t>
            </w:r>
          </w:p>
          <w:p w:rsidR="00397A46" w:rsidRPr="00397A46" w:rsidRDefault="00397A46" w:rsidP="00397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Паршина Л.Н.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97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Фомичев Дмитрий Кириллович </w:t>
            </w:r>
          </w:p>
        </w:tc>
      </w:tr>
      <w:tr w:rsidR="00686747" w:rsidRPr="00317420" w:rsidTr="00317420">
        <w:trPr>
          <w:trHeight w:val="1278"/>
        </w:trPr>
        <w:tc>
          <w:tcPr>
            <w:tcW w:w="21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истории права и государства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государства и права зарубежных стран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Сафонов В.Е.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 А.В.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Колунтаев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ноября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Кондратьев Вячеслав Владимирович</w:t>
            </w:r>
          </w:p>
        </w:tc>
      </w:tr>
      <w:tr w:rsidR="00686747" w:rsidRPr="00317420" w:rsidTr="00317420">
        <w:trPr>
          <w:trHeight w:val="840"/>
        </w:trPr>
        <w:tc>
          <w:tcPr>
            <w:tcW w:w="21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О.Ю.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ноября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Фомичев Дмитрий Кириллович (повторная пересдача)</w:t>
            </w:r>
          </w:p>
        </w:tc>
      </w:tr>
      <w:tr w:rsidR="00397A46" w:rsidRPr="00317420" w:rsidTr="000A250F">
        <w:trPr>
          <w:trHeight w:val="840"/>
        </w:trPr>
        <w:tc>
          <w:tcPr>
            <w:tcW w:w="21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97A46" w:rsidRDefault="00397A46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истории права и государства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97A46" w:rsidRDefault="00397A46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государства и права России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97A46" w:rsidRDefault="00397A46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97A46" w:rsidRDefault="00397A46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Сафонов В.Е.</w:t>
            </w:r>
          </w:p>
          <w:p w:rsidR="00397A46" w:rsidRDefault="00397A46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 А.В.</w:t>
            </w:r>
          </w:p>
          <w:p w:rsidR="00397A46" w:rsidRDefault="00397A46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Колунтаев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97A46" w:rsidRDefault="00397A46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ноября</w:t>
            </w:r>
          </w:p>
          <w:p w:rsidR="00397A46" w:rsidRDefault="00397A46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13.20</w:t>
            </w:r>
          </w:p>
          <w:p w:rsidR="00397A46" w:rsidRDefault="00397A46" w:rsidP="00397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7A46" w:rsidRDefault="00397A46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97A46" w:rsidRDefault="00397A46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97A46" w:rsidRDefault="00397A46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97A46" w:rsidRDefault="00397A46" w:rsidP="00397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Фомичев Дмитрий Кириллович </w:t>
            </w:r>
          </w:p>
        </w:tc>
      </w:tr>
      <w:tr w:rsidR="00397A46" w:rsidRPr="00317420" w:rsidTr="000A250F">
        <w:trPr>
          <w:trHeight w:val="570"/>
        </w:trPr>
        <w:tc>
          <w:tcPr>
            <w:tcW w:w="21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A46" w:rsidRPr="00317420" w:rsidRDefault="00397A46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A46" w:rsidRPr="00317420" w:rsidRDefault="00397A46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A46" w:rsidRPr="00317420" w:rsidRDefault="00397A46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97A46" w:rsidRDefault="00397A46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97A46" w:rsidRDefault="00397A46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97A46" w:rsidRDefault="00397A46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97A46" w:rsidRDefault="00397A46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97A46" w:rsidRDefault="00397A46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</w:tr>
      <w:tr w:rsidR="00686747" w:rsidRPr="00317420" w:rsidTr="00317420">
        <w:trPr>
          <w:trHeight w:val="840"/>
        </w:trPr>
        <w:tc>
          <w:tcPr>
            <w:tcW w:w="21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конституционного права им.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Витрука</w:t>
            </w:r>
            <w:proofErr w:type="spellEnd"/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  <w:p w:rsidR="00686747" w:rsidRP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</w:p>
          <w:p w:rsidR="00686747" w:rsidRP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Аманкаева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О.Х.,</w:t>
            </w:r>
          </w:p>
          <w:p w:rsidR="00686747" w:rsidRP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 </w:t>
            </w: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Н.М., Юдина А.В.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Фомичев Дмитрий Кириллович (повторная пересдача)</w:t>
            </w:r>
          </w:p>
        </w:tc>
      </w:tr>
      <w:tr w:rsidR="00686747" w:rsidRPr="00317420" w:rsidTr="00317420">
        <w:trPr>
          <w:trHeight w:val="840"/>
        </w:trPr>
        <w:tc>
          <w:tcPr>
            <w:tcW w:w="21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  <w:p w:rsidR="00686747" w:rsidRP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</w:p>
          <w:p w:rsidR="00686747" w:rsidRP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Аманкаева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О.Х.,</w:t>
            </w:r>
          </w:p>
          <w:p w:rsidR="00686747" w:rsidRP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 </w:t>
            </w: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Н.М., Юдина А.В.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Фомичев Дмитрий Кириллович (повторная пересдача)</w:t>
            </w:r>
          </w:p>
        </w:tc>
      </w:tr>
      <w:tr w:rsidR="00686747" w:rsidRPr="00317420" w:rsidTr="00317420">
        <w:trPr>
          <w:trHeight w:val="630"/>
        </w:trPr>
        <w:tc>
          <w:tcPr>
            <w:tcW w:w="21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Кондратьев Вячеслав Владимирович</w:t>
            </w:r>
          </w:p>
        </w:tc>
      </w:tr>
      <w:tr w:rsidR="00317420" w:rsidRPr="00317420" w:rsidTr="00317420">
        <w:trPr>
          <w:trHeight w:val="1082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организации судебной и правоохранительной деятельности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Богачева К.А. </w:t>
            </w:r>
          </w:p>
          <w:p w:rsidR="00317420" w:rsidRPr="00932DB6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Головушкина Н.В.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  <w:p w:rsidR="00317420" w:rsidRPr="00932DB6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15:20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Pr="00932DB6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1006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Фомичев Дмитрий Кириллович (повторная пересдача)</w:t>
            </w:r>
          </w:p>
        </w:tc>
      </w:tr>
      <w:tr w:rsidR="00317420" w:rsidRPr="00317420" w:rsidTr="00317420">
        <w:trPr>
          <w:trHeight w:val="983"/>
        </w:trPr>
        <w:tc>
          <w:tcPr>
            <w:tcW w:w="21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права, государства и судебной власти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государства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7420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редседатель:</w:t>
            </w:r>
          </w:p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д.ю</w:t>
            </w:r>
            <w:proofErr w:type="gram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доцент,</w:t>
            </w:r>
          </w:p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кафедры</w:t>
            </w:r>
          </w:p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 С.В.</w:t>
            </w:r>
          </w:p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Дуэль В.М.</w:t>
            </w:r>
          </w:p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Колыванцева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0" w:rsidRPr="00317420" w:rsidRDefault="00317420" w:rsidP="003174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20.11.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1.Самохвалов Михаил Александрович</w:t>
            </w:r>
          </w:p>
        </w:tc>
      </w:tr>
      <w:tr w:rsidR="00317420" w:rsidTr="00317420">
        <w:trPr>
          <w:trHeight w:val="1755"/>
        </w:trPr>
        <w:tc>
          <w:tcPr>
            <w:tcW w:w="21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>
            <w:pPr>
              <w:ind w:left="-460"/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>
            <w:pPr>
              <w:ind w:left="-460"/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>
            <w:pPr>
              <w:ind w:left="-460"/>
            </w:pPr>
          </w:p>
        </w:tc>
        <w:tc>
          <w:tcPr>
            <w:tcW w:w="174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before="240" w:after="240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317420" w:rsidRDefault="00317420" w:rsidP="00317420">
            <w:pPr>
              <w:spacing w:before="240" w:after="240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>
            <w:pPr>
              <w:spacing w:before="240" w:after="240"/>
              <w:ind w:lef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>
            <w:pPr>
              <w:spacing w:before="240" w:after="240"/>
              <w:ind w:left="-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1.Калуцкий Александр Дмитриевич</w:t>
            </w:r>
          </w:p>
          <w:p w:rsidR="00317420" w:rsidRDefault="00317420" w:rsidP="00317420">
            <w:pPr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Киреева Валерия Александровна</w:t>
            </w:r>
          </w:p>
          <w:p w:rsidR="00317420" w:rsidRDefault="00317420" w:rsidP="00317420">
            <w:pPr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  <w:p w:rsidR="00317420" w:rsidRDefault="00317420" w:rsidP="00317420">
            <w:pPr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Омельченко Арсений Павлович</w:t>
            </w:r>
          </w:p>
          <w:p w:rsidR="00317420" w:rsidRDefault="00317420" w:rsidP="00317420">
            <w:pPr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Константинович</w:t>
            </w:r>
          </w:p>
        </w:tc>
      </w:tr>
      <w:tr w:rsidR="00317420" w:rsidRPr="00317420" w:rsidTr="00317420">
        <w:trPr>
          <w:trHeight w:val="898"/>
        </w:trPr>
        <w:tc>
          <w:tcPr>
            <w:tcW w:w="21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1114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1.Гусаров Иван Дмитриевич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Кондратьев Вячеслав Владимирович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Михайлив Алексей Игоревич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Пюрвеев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Константинович </w:t>
            </w:r>
          </w:p>
        </w:tc>
      </w:tr>
      <w:tr w:rsidR="00317420" w:rsidRPr="00317420" w:rsidTr="00317420">
        <w:trPr>
          <w:trHeight w:val="899"/>
        </w:trPr>
        <w:tc>
          <w:tcPr>
            <w:tcW w:w="21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Ли Кристина Эдуардовна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Макаров Илья Константинович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</w:tr>
      <w:tr w:rsidR="00317420" w:rsidRPr="00317420" w:rsidTr="00317420">
        <w:trPr>
          <w:trHeight w:val="840"/>
        </w:trPr>
        <w:tc>
          <w:tcPr>
            <w:tcW w:w="21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420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1114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Фомичев Дмитрий Кириллович (повторная пересдача)</w:t>
            </w:r>
          </w:p>
        </w:tc>
      </w:tr>
      <w:tr w:rsidR="00686747" w:rsidRPr="00317420" w:rsidTr="00317420">
        <w:trPr>
          <w:trHeight w:val="570"/>
        </w:trPr>
        <w:tc>
          <w:tcPr>
            <w:tcW w:w="21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доцент,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кафедры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 С.В.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Дуэль В.М.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Колыванцева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Ренат Маратович</w:t>
            </w:r>
          </w:p>
        </w:tc>
      </w:tr>
      <w:tr w:rsidR="00686747" w:rsidRPr="00317420" w:rsidTr="00317420">
        <w:trPr>
          <w:trHeight w:val="570"/>
        </w:trPr>
        <w:tc>
          <w:tcPr>
            <w:tcW w:w="21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Pr="00317420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Зайцев Игорь Юрьевич</w:t>
            </w:r>
          </w:p>
        </w:tc>
      </w:tr>
      <w:tr w:rsidR="00902439" w:rsidRPr="00902439" w:rsidTr="00632270">
        <w:trPr>
          <w:trHeight w:val="1128"/>
        </w:trPr>
        <w:tc>
          <w:tcPr>
            <w:tcW w:w="4350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2439" w:rsidRPr="00317420" w:rsidRDefault="00902439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Кафедра организации судебной и правоохранительной деятельности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2439" w:rsidRDefault="00902439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2439" w:rsidRDefault="00902439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  <w:p w:rsidR="00902439" w:rsidRDefault="00902439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Богачева К.А. </w:t>
            </w:r>
          </w:p>
          <w:p w:rsidR="00902439" w:rsidRPr="00932DB6" w:rsidRDefault="00902439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Головушкина Н.В.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2439" w:rsidRDefault="00902439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  <w:p w:rsidR="00902439" w:rsidRPr="00932DB6" w:rsidRDefault="00902439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15:20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2439" w:rsidRPr="00932DB6" w:rsidRDefault="00902439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1006</w:t>
            </w:r>
            <w:r w:rsidRPr="0093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2439" w:rsidRDefault="00902439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2439" w:rsidRPr="00317420" w:rsidRDefault="00902439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Фукс Анастасия Валерьевна</w:t>
            </w:r>
          </w:p>
        </w:tc>
      </w:tr>
      <w:tr w:rsidR="00902439" w:rsidRPr="00902439" w:rsidTr="00632270">
        <w:trPr>
          <w:trHeight w:val="1128"/>
        </w:trPr>
        <w:tc>
          <w:tcPr>
            <w:tcW w:w="43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2439" w:rsidRDefault="00902439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2439" w:rsidRDefault="00902439" w:rsidP="0031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2439" w:rsidRDefault="00902439" w:rsidP="00902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  <w:p w:rsidR="00902439" w:rsidRDefault="00902439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2439" w:rsidRDefault="00902439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2439" w:rsidRDefault="00902439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2439" w:rsidRDefault="00902439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ЮоСПД-22/5</w:t>
            </w:r>
            <w:bookmarkStart w:id="0" w:name="_GoBack"/>
            <w:bookmarkEnd w:id="0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2439" w:rsidRDefault="00902439" w:rsidP="00902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Фомичев Дмитрий Кириллович</w:t>
            </w:r>
          </w:p>
          <w:p w:rsidR="00902439" w:rsidRDefault="00902439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6747" w:rsidRDefault="00317420">
      <w:pPr>
        <w:spacing w:line="360" w:lineRule="auto"/>
        <w:rPr>
          <w:b/>
          <w:i/>
        </w:rPr>
      </w:pPr>
      <w:r>
        <w:rPr>
          <w:b/>
          <w:i/>
        </w:rPr>
        <w:t xml:space="preserve"> </w:t>
      </w:r>
    </w:p>
    <w:p w:rsidR="00686747" w:rsidRPr="00317420" w:rsidRDefault="00317420" w:rsidP="003174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42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17420">
        <w:rPr>
          <w:rFonts w:ascii="Times New Roman" w:eastAsia="Times New Roman" w:hAnsi="Times New Roman" w:cs="Times New Roman"/>
          <w:sz w:val="24"/>
          <w:szCs w:val="24"/>
        </w:rPr>
        <w:t xml:space="preserve"> 3 курса (2 курс 2022/2023 года) очной формы обучения по направлению подготовки/специальности</w:t>
      </w:r>
    </w:p>
    <w:p w:rsidR="00686747" w:rsidRPr="00317420" w:rsidRDefault="00317420" w:rsidP="003174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420">
        <w:rPr>
          <w:rFonts w:ascii="Times New Roman" w:eastAsia="Times New Roman" w:hAnsi="Times New Roman" w:cs="Times New Roman"/>
          <w:sz w:val="24"/>
          <w:szCs w:val="24"/>
        </w:rPr>
        <w:t>40.05.04 Судебная и прокурорская деятельность</w:t>
      </w:r>
    </w:p>
    <w:p w:rsidR="00686747" w:rsidRDefault="00317420" w:rsidP="00317420">
      <w:pPr>
        <w:spacing w:line="240" w:lineRule="auto"/>
        <w:jc w:val="center"/>
      </w:pPr>
      <w:r>
        <w:t xml:space="preserve"> </w:t>
      </w:r>
    </w:p>
    <w:tbl>
      <w:tblPr>
        <w:tblStyle w:val="a9"/>
        <w:tblW w:w="151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253"/>
        <w:gridCol w:w="1134"/>
        <w:gridCol w:w="1701"/>
        <w:gridCol w:w="1417"/>
        <w:gridCol w:w="1418"/>
        <w:gridCol w:w="1134"/>
        <w:gridCol w:w="3969"/>
      </w:tblGrid>
      <w:tr w:rsidR="00686747" w:rsidRPr="00317420" w:rsidTr="00147225">
        <w:trPr>
          <w:trHeight w:val="2607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комиссии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ФИО, ученая степень, звание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аудитории/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ДОТ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686747" w:rsidRPr="00317420" w:rsidTr="00147225">
        <w:trPr>
          <w:trHeight w:val="1635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конституционного права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Н.В.Витрука</w:t>
            </w:r>
            <w:proofErr w:type="spellEnd"/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Конституционные основы судебной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дседатель: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доц. Костылева Е.Д.,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Волкова Е.И. , Казакова Т.В.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24.11.2023 в 11.20</w:t>
            </w:r>
          </w:p>
          <w:p w:rsidR="00686747" w:rsidRDefault="00686747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Спдо-21/5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Данила Олегович</w:t>
            </w:r>
          </w:p>
        </w:tc>
      </w:tr>
      <w:tr w:rsidR="00686747" w:rsidRPr="00317420" w:rsidTr="00147225">
        <w:trPr>
          <w:trHeight w:val="2145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Кафедра уголовного права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Общая часть.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Талаев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proofErr w:type="gram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., ;</w:t>
            </w:r>
            <w:proofErr w:type="gramEnd"/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Ю.И.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доцент;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Янина И.Ю.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20.11.23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Спдо-21/5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Зангиев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Столяров Тимофей Алексеевич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686747" w:rsidRPr="00317420" w:rsidTr="00147225">
        <w:trPr>
          <w:trHeight w:val="2940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уголовного права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Общая часть.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Талаев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proofErr w:type="gram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., ;</w:t>
            </w:r>
            <w:proofErr w:type="gramEnd"/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Ю.И.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доцент;</w:t>
            </w:r>
          </w:p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Янина И.Ю.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20.11.</w:t>
            </w:r>
            <w:r w:rsidR="00147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Дмитриевич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 Владислав Александрович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Зингаров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686747" w:rsidRPr="00317420" w:rsidTr="00147225">
        <w:trPr>
          <w:trHeight w:val="2259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Гражданского права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право. Общая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317420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Зарапина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21.11.</w:t>
            </w:r>
            <w:r w:rsidR="00147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Зангиев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</w:tr>
      <w:tr w:rsidR="00686747" w:rsidRPr="00317420" w:rsidTr="00147225">
        <w:trPr>
          <w:trHeight w:val="473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747" w:rsidRDefault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административного права им.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Салищевой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Ландерсон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зам. заведующего кафедрой,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доцент.</w:t>
            </w:r>
          </w:p>
          <w:p w:rsidR="00686747" w:rsidRDefault="006867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747" w:rsidRPr="00317420" w:rsidRDefault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  <w:p w:rsidR="00686747" w:rsidRDefault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Порываев С.А., доцент кафедры,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доцент;</w:t>
            </w:r>
          </w:p>
          <w:p w:rsidR="00686747" w:rsidRDefault="006867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747" w:rsidRDefault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Трофимова И.А., доцент кафедры,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21.11.2023</w:t>
            </w:r>
          </w:p>
          <w:p w:rsidR="00686747" w:rsidRDefault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10:00-11:50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6867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Самсонов Никита Алексеевич – КОМИССИЯ </w:t>
            </w:r>
          </w:p>
        </w:tc>
      </w:tr>
    </w:tbl>
    <w:p w:rsidR="00686747" w:rsidRDefault="00317420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lastRenderedPageBreak/>
        <w:t xml:space="preserve"> </w:t>
      </w:r>
    </w:p>
    <w:p w:rsidR="00686747" w:rsidRPr="00580B23" w:rsidRDefault="00317420" w:rsidP="00580B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</w:rPr>
        <w:t xml:space="preserve"> 4 курса (3 курс 2022/2023 года) очной формы обучения по направлению подготовки/специальности</w:t>
      </w:r>
    </w:p>
    <w:p w:rsidR="00686747" w:rsidRPr="00580B23" w:rsidRDefault="00317420" w:rsidP="00580B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B23">
        <w:rPr>
          <w:rFonts w:ascii="Times New Roman" w:eastAsia="Times New Roman" w:hAnsi="Times New Roman" w:cs="Times New Roman"/>
          <w:sz w:val="24"/>
          <w:szCs w:val="24"/>
        </w:rPr>
        <w:t>40.05.04 Судебная и прокурорская деятельность</w:t>
      </w:r>
    </w:p>
    <w:p w:rsidR="00686747" w:rsidRDefault="00317420" w:rsidP="00580B23">
      <w:pPr>
        <w:spacing w:line="240" w:lineRule="auto"/>
        <w:jc w:val="center"/>
      </w:pPr>
      <w:r>
        <w:t xml:space="preserve"> </w:t>
      </w:r>
    </w:p>
    <w:tbl>
      <w:tblPr>
        <w:tblStyle w:val="aa"/>
        <w:tblW w:w="151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48"/>
        <w:gridCol w:w="1933"/>
        <w:gridCol w:w="1382"/>
        <w:gridCol w:w="1811"/>
        <w:gridCol w:w="1380"/>
        <w:gridCol w:w="1365"/>
        <w:gridCol w:w="1006"/>
        <w:gridCol w:w="4101"/>
      </w:tblGrid>
      <w:tr w:rsidR="00686747" w:rsidRPr="00317420" w:rsidTr="00136F88">
        <w:trPr>
          <w:trHeight w:val="2198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комиссии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ФИО, ученая степень, звание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1742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аудитории/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ДОТ</w:t>
            </w:r>
          </w:p>
        </w:tc>
        <w:tc>
          <w:tcPr>
            <w:tcW w:w="10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  <w:p w:rsidR="00686747" w:rsidRDefault="00317420" w:rsidP="00317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686747" w:rsidRPr="00136F88" w:rsidTr="00317420">
        <w:trPr>
          <w:trHeight w:val="1605"/>
        </w:trPr>
        <w:tc>
          <w:tcPr>
            <w:tcW w:w="2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136F88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уголовного права</w:t>
            </w:r>
          </w:p>
          <w:p w:rsidR="00686747" w:rsidRPr="00136F88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136F88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Общая часть.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136F88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686747" w:rsidRPr="00136F88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136F88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  <w:p w:rsidR="00686747" w:rsidRPr="00136F88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Талаев</w:t>
            </w:r>
            <w:proofErr w:type="spellEnd"/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86747" w:rsidRPr="00136F88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proofErr w:type="gramStart"/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>., ;</w:t>
            </w:r>
            <w:proofErr w:type="gramEnd"/>
          </w:p>
          <w:p w:rsidR="00686747" w:rsidRPr="00136F88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86747" w:rsidRPr="00136F88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Ю.И.</w:t>
            </w:r>
          </w:p>
          <w:p w:rsidR="00686747" w:rsidRPr="00136F88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доцент;</w:t>
            </w:r>
          </w:p>
          <w:p w:rsidR="00686747" w:rsidRPr="00136F88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>Янина И.Ю.</w:t>
            </w:r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20.11.23</w:t>
            </w:r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502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Халитович</w:t>
            </w:r>
            <w:proofErr w:type="spellEnd"/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Кадимали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747" w:rsidRPr="00136F88" w:rsidTr="00136F88">
        <w:trPr>
          <w:trHeight w:val="2542"/>
        </w:trPr>
        <w:tc>
          <w:tcPr>
            <w:tcW w:w="2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Гражданского и административного судопроизводства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Ярошенко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6747" w:rsidRDefault="00686747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Грибов Н.Д.,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Сиразитдинова Ю.Р.</w:t>
            </w:r>
          </w:p>
          <w:p w:rsidR="00686747" w:rsidRDefault="00686747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20.11.2023 18.40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1201</w:t>
            </w:r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СЭО «Фемида»)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Айвазян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Гургеновна</w:t>
            </w:r>
            <w:proofErr w:type="spellEnd"/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Брадецкий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 Владимирович</w:t>
            </w:r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Карунный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Лавриненко Игорь Михайлович</w:t>
            </w:r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 Олег Романович</w:t>
            </w:r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747" w:rsidRPr="00136F88" w:rsidTr="00580B23">
        <w:trPr>
          <w:trHeight w:val="1960"/>
        </w:trPr>
        <w:tc>
          <w:tcPr>
            <w:tcW w:w="2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Гражданского права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право. Особенное право.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Pr="00136F88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Зарапина</w:t>
            </w:r>
            <w:proofErr w:type="spellEnd"/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36F88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21.11.23</w:t>
            </w:r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Айвазян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Гургеновна</w:t>
            </w:r>
            <w:proofErr w:type="spellEnd"/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Брадецкий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 Владимирович</w:t>
            </w:r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Карунный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 Богдан Максимович</w:t>
            </w:r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 Олег Романович</w:t>
            </w:r>
          </w:p>
          <w:p w:rsidR="00686747" w:rsidRDefault="00317420" w:rsidP="00136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6747" w:rsidRDefault="00317420">
      <w:pPr>
        <w:spacing w:line="360" w:lineRule="auto"/>
        <w:rPr>
          <w:b/>
          <w:i/>
        </w:rPr>
      </w:pPr>
      <w:r>
        <w:rPr>
          <w:b/>
          <w:i/>
        </w:rPr>
        <w:t xml:space="preserve"> </w:t>
      </w:r>
    </w:p>
    <w:p w:rsidR="00686747" w:rsidRDefault="00317420">
      <w:pPr>
        <w:spacing w:line="360" w:lineRule="auto"/>
        <w:rPr>
          <w:b/>
          <w:i/>
        </w:rPr>
      </w:pPr>
      <w:r>
        <w:rPr>
          <w:b/>
          <w:i/>
        </w:rPr>
        <w:t xml:space="preserve"> </w:t>
      </w:r>
    </w:p>
    <w:p w:rsidR="00686747" w:rsidRPr="00136F88" w:rsidRDefault="00317420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F8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36F88">
        <w:rPr>
          <w:rFonts w:ascii="Times New Roman" w:eastAsia="Times New Roman" w:hAnsi="Times New Roman" w:cs="Times New Roman"/>
          <w:sz w:val="24"/>
          <w:szCs w:val="24"/>
        </w:rPr>
        <w:t xml:space="preserve"> 5 курса (4 курс 2022/2023 года) очной формы обучения по направлению подготовки/специальности</w:t>
      </w:r>
    </w:p>
    <w:p w:rsidR="00686747" w:rsidRPr="00136F88" w:rsidRDefault="00317420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F88">
        <w:rPr>
          <w:rFonts w:ascii="Times New Roman" w:eastAsia="Times New Roman" w:hAnsi="Times New Roman" w:cs="Times New Roman"/>
          <w:sz w:val="24"/>
          <w:szCs w:val="24"/>
        </w:rPr>
        <w:t>40.05.04 Судебная и прокурорская деятельность</w:t>
      </w:r>
    </w:p>
    <w:p w:rsidR="00686747" w:rsidRDefault="00317420">
      <w:pPr>
        <w:jc w:val="center"/>
      </w:pPr>
      <w:r>
        <w:t xml:space="preserve"> </w:t>
      </w:r>
    </w:p>
    <w:p w:rsidR="006244AF" w:rsidRDefault="006244AF" w:rsidP="006244AF">
      <w:pPr>
        <w:pStyle w:val="p4"/>
        <w:spacing w:before="0" w:beforeAutospacing="0" w:after="0" w:afterAutospacing="0"/>
        <w:jc w:val="center"/>
        <w:rPr>
          <w:rStyle w:val="s2"/>
          <w:sz w:val="28"/>
          <w:szCs w:val="28"/>
        </w:rPr>
      </w:pPr>
      <w:proofErr w:type="gramStart"/>
      <w:r w:rsidRPr="00633771">
        <w:rPr>
          <w:rStyle w:val="s2"/>
          <w:sz w:val="28"/>
          <w:szCs w:val="28"/>
        </w:rPr>
        <w:t>обучающихся</w:t>
      </w:r>
      <w:proofErr w:type="gramEnd"/>
      <w:r w:rsidRPr="00633771">
        <w:rPr>
          <w:rStyle w:val="s2"/>
          <w:sz w:val="28"/>
          <w:szCs w:val="28"/>
        </w:rPr>
        <w:t xml:space="preserve"> </w:t>
      </w:r>
      <w:r w:rsidRPr="00351A34">
        <w:rPr>
          <w:rStyle w:val="s2"/>
          <w:sz w:val="28"/>
          <w:szCs w:val="28"/>
        </w:rPr>
        <w:t>5</w:t>
      </w:r>
      <w:r>
        <w:rPr>
          <w:rStyle w:val="s2"/>
          <w:sz w:val="28"/>
          <w:szCs w:val="28"/>
        </w:rPr>
        <w:t xml:space="preserve"> курса очной </w:t>
      </w:r>
      <w:r w:rsidRPr="00633771">
        <w:rPr>
          <w:rStyle w:val="s2"/>
          <w:sz w:val="28"/>
          <w:szCs w:val="28"/>
        </w:rPr>
        <w:t xml:space="preserve">формы обучения по </w:t>
      </w:r>
      <w:r>
        <w:rPr>
          <w:rStyle w:val="s2"/>
          <w:sz w:val="28"/>
          <w:szCs w:val="28"/>
        </w:rPr>
        <w:t>специальности</w:t>
      </w:r>
      <w:r w:rsidRPr="00633771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40.05.04 Судебная и прокурорская деятельность</w:t>
      </w:r>
    </w:p>
    <w:p w:rsidR="006244AF" w:rsidRDefault="006244AF" w:rsidP="006244AF">
      <w:pPr>
        <w:pStyle w:val="p4"/>
        <w:spacing w:before="0" w:beforeAutospacing="0" w:after="0" w:afterAutospacing="0"/>
        <w:jc w:val="center"/>
        <w:rPr>
          <w:rStyle w:val="s2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058"/>
        <w:gridCol w:w="1203"/>
        <w:gridCol w:w="2268"/>
        <w:gridCol w:w="1559"/>
        <w:gridCol w:w="1984"/>
        <w:gridCol w:w="1418"/>
        <w:gridCol w:w="2126"/>
      </w:tblGrid>
      <w:tr w:rsidR="006244AF" w:rsidRPr="006244AF" w:rsidTr="00C5552F">
        <w:trPr>
          <w:cantSplit/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комиссии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ФИО, ученая степень, звание 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аудитории/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6244AF" w:rsidRPr="006244AF" w:rsidTr="00C555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Гражданского и административного судопроизводства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Особое производство в гражданском и </w:t>
            </w: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арбитражном процессе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комиссии: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Н.В., </w:t>
            </w:r>
            <w:proofErr w:type="spellStart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к.ю.н</w:t>
            </w:r>
            <w:proofErr w:type="spellEnd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Л.Н., </w:t>
            </w:r>
            <w:proofErr w:type="spellStart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 А.В.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14.11.2023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СПДо-19/2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1. Никитин Иван Алексеевич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4AF" w:rsidRPr="006244AF" w:rsidTr="00C555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Гражданского и административного судопроизводства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судопроизводство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комиссии: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Н.В., </w:t>
            </w:r>
            <w:proofErr w:type="spellStart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Л.Н., </w:t>
            </w:r>
            <w:proofErr w:type="spellStart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 А.В.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14.11.2023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СПДо-19/2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СПДо-19/1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1. Нестерова Александра Юрьевна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2. Трофимович Егор Константинович</w:t>
            </w:r>
          </w:p>
        </w:tc>
      </w:tr>
      <w:tr w:rsidR="006244AF" w:rsidRPr="006244AF" w:rsidTr="00C555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Судебных экспертиз и криминалистики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комиссии: Председатель: </w:t>
            </w:r>
            <w:proofErr w:type="spellStart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к.т.н., доцент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О.С.,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профессор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Пискунова Е.В.</w:t>
            </w: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28.11.2023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515 (Динамо)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СПДо-19/4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1. Воронцов Андрей Андреевич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2. Завьялов Алексей Витальевич</w:t>
            </w:r>
          </w:p>
        </w:tc>
      </w:tr>
      <w:tr w:rsidR="006244AF" w:rsidRPr="006244AF" w:rsidTr="00C555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права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комиссии: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 Костикова Е.Г.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 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Садовская Т.Д.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Тропская</w:t>
            </w:r>
            <w:proofErr w:type="spellEnd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17.11.23</w:t>
            </w:r>
          </w:p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СПДо-19/2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F" w:rsidRPr="006244AF" w:rsidRDefault="006244AF" w:rsidP="00624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F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Прокопенко Даниил Евгеньевич</w:t>
            </w:r>
          </w:p>
        </w:tc>
      </w:tr>
    </w:tbl>
    <w:p w:rsidR="006244AF" w:rsidRDefault="006244AF" w:rsidP="006244AF">
      <w:pPr>
        <w:pStyle w:val="p4"/>
        <w:spacing w:before="0" w:beforeAutospacing="0" w:after="0" w:afterAutospacing="0" w:line="360" w:lineRule="auto"/>
        <w:rPr>
          <w:rStyle w:val="s2"/>
          <w:b/>
          <w:i/>
          <w:highlight w:val="yellow"/>
        </w:rPr>
      </w:pPr>
    </w:p>
    <w:p w:rsidR="00686747" w:rsidRDefault="00317420">
      <w:pPr>
        <w:spacing w:line="360" w:lineRule="auto"/>
        <w:rPr>
          <w:b/>
          <w:i/>
        </w:rPr>
      </w:pPr>
      <w:r>
        <w:rPr>
          <w:b/>
          <w:i/>
        </w:rPr>
        <w:t xml:space="preserve"> </w:t>
      </w:r>
    </w:p>
    <w:p w:rsidR="00686747" w:rsidRDefault="00317420">
      <w:pPr>
        <w:spacing w:before="240" w:after="240"/>
      </w:pPr>
      <w:r>
        <w:lastRenderedPageBreak/>
        <w:t xml:space="preserve"> </w:t>
      </w:r>
    </w:p>
    <w:p w:rsidR="00686747" w:rsidRDefault="00686747"/>
    <w:sectPr w:rsidR="00686747">
      <w:footerReference w:type="default" r:id="rId8"/>
      <w:pgSz w:w="16834" w:h="11909" w:orient="landscape"/>
      <w:pgMar w:top="708" w:right="1440" w:bottom="57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98" w:rsidRDefault="00CA7298">
      <w:pPr>
        <w:spacing w:line="240" w:lineRule="auto"/>
      </w:pPr>
      <w:r>
        <w:separator/>
      </w:r>
    </w:p>
  </w:endnote>
  <w:endnote w:type="continuationSeparator" w:id="0">
    <w:p w:rsidR="00CA7298" w:rsidRDefault="00CA7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20" w:rsidRDefault="003174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98" w:rsidRDefault="00CA7298">
      <w:pPr>
        <w:spacing w:line="240" w:lineRule="auto"/>
      </w:pPr>
      <w:r>
        <w:separator/>
      </w:r>
    </w:p>
  </w:footnote>
  <w:footnote w:type="continuationSeparator" w:id="0">
    <w:p w:rsidR="00CA7298" w:rsidRDefault="00CA72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2B0"/>
    <w:multiLevelType w:val="multilevel"/>
    <w:tmpl w:val="2FF88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92331BA"/>
    <w:multiLevelType w:val="multilevel"/>
    <w:tmpl w:val="E91EC2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9634E14"/>
    <w:multiLevelType w:val="multilevel"/>
    <w:tmpl w:val="19367C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B043FEE"/>
    <w:multiLevelType w:val="multilevel"/>
    <w:tmpl w:val="B0367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0E980E42"/>
    <w:multiLevelType w:val="multilevel"/>
    <w:tmpl w:val="3F5E69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0FC7053A"/>
    <w:multiLevelType w:val="multilevel"/>
    <w:tmpl w:val="4732D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19E111B1"/>
    <w:multiLevelType w:val="multilevel"/>
    <w:tmpl w:val="CFF0A0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1FB937CA"/>
    <w:multiLevelType w:val="multilevel"/>
    <w:tmpl w:val="08B8D2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2494765D"/>
    <w:multiLevelType w:val="multilevel"/>
    <w:tmpl w:val="21B6B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285748B0"/>
    <w:multiLevelType w:val="multilevel"/>
    <w:tmpl w:val="95426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2AC75082"/>
    <w:multiLevelType w:val="multilevel"/>
    <w:tmpl w:val="998C03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2D5D097A"/>
    <w:multiLevelType w:val="multilevel"/>
    <w:tmpl w:val="836AF5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37433810"/>
    <w:multiLevelType w:val="multilevel"/>
    <w:tmpl w:val="19BC9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38195C13"/>
    <w:multiLevelType w:val="multilevel"/>
    <w:tmpl w:val="2AB48A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42D3627F"/>
    <w:multiLevelType w:val="multilevel"/>
    <w:tmpl w:val="CEBCBF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44204F24"/>
    <w:multiLevelType w:val="multilevel"/>
    <w:tmpl w:val="DB587C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47CD4B89"/>
    <w:multiLevelType w:val="multilevel"/>
    <w:tmpl w:val="28B05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4BC756B9"/>
    <w:multiLevelType w:val="multilevel"/>
    <w:tmpl w:val="89D2D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4E46295A"/>
    <w:multiLevelType w:val="multilevel"/>
    <w:tmpl w:val="23FE4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56401F0A"/>
    <w:multiLevelType w:val="multilevel"/>
    <w:tmpl w:val="FC10B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57EC3ED2"/>
    <w:multiLevelType w:val="hybridMultilevel"/>
    <w:tmpl w:val="6E8690BE"/>
    <w:lvl w:ilvl="0" w:tplc="6832B9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61390E84"/>
    <w:multiLevelType w:val="multilevel"/>
    <w:tmpl w:val="25AA72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675E5912"/>
    <w:multiLevelType w:val="multilevel"/>
    <w:tmpl w:val="A146A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>
    <w:nsid w:val="6D7F6A2B"/>
    <w:multiLevelType w:val="multilevel"/>
    <w:tmpl w:val="A0C08C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74942B64"/>
    <w:multiLevelType w:val="multilevel"/>
    <w:tmpl w:val="C128BA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74ED736B"/>
    <w:multiLevelType w:val="multilevel"/>
    <w:tmpl w:val="1B9EDC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>
    <w:nsid w:val="75517E51"/>
    <w:multiLevelType w:val="multilevel"/>
    <w:tmpl w:val="58FC0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>
    <w:nsid w:val="7A2B241F"/>
    <w:multiLevelType w:val="multilevel"/>
    <w:tmpl w:val="FD36A8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7"/>
  </w:num>
  <w:num w:numId="5">
    <w:abstractNumId w:val="14"/>
  </w:num>
  <w:num w:numId="6">
    <w:abstractNumId w:val="27"/>
  </w:num>
  <w:num w:numId="7">
    <w:abstractNumId w:val="13"/>
  </w:num>
  <w:num w:numId="8">
    <w:abstractNumId w:val="26"/>
  </w:num>
  <w:num w:numId="9">
    <w:abstractNumId w:val="1"/>
  </w:num>
  <w:num w:numId="10">
    <w:abstractNumId w:val="25"/>
  </w:num>
  <w:num w:numId="11">
    <w:abstractNumId w:val="9"/>
  </w:num>
  <w:num w:numId="12">
    <w:abstractNumId w:val="8"/>
  </w:num>
  <w:num w:numId="13">
    <w:abstractNumId w:val="22"/>
  </w:num>
  <w:num w:numId="14">
    <w:abstractNumId w:val="0"/>
  </w:num>
  <w:num w:numId="15">
    <w:abstractNumId w:val="15"/>
  </w:num>
  <w:num w:numId="16">
    <w:abstractNumId w:val="6"/>
  </w:num>
  <w:num w:numId="17">
    <w:abstractNumId w:val="12"/>
  </w:num>
  <w:num w:numId="18">
    <w:abstractNumId w:val="16"/>
  </w:num>
  <w:num w:numId="19">
    <w:abstractNumId w:val="5"/>
  </w:num>
  <w:num w:numId="20">
    <w:abstractNumId w:val="2"/>
  </w:num>
  <w:num w:numId="21">
    <w:abstractNumId w:val="10"/>
  </w:num>
  <w:num w:numId="22">
    <w:abstractNumId w:val="21"/>
  </w:num>
  <w:num w:numId="23">
    <w:abstractNumId w:val="18"/>
  </w:num>
  <w:num w:numId="24">
    <w:abstractNumId w:val="19"/>
  </w:num>
  <w:num w:numId="25">
    <w:abstractNumId w:val="11"/>
  </w:num>
  <w:num w:numId="26">
    <w:abstractNumId w:val="23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6747"/>
    <w:rsid w:val="00136F88"/>
    <w:rsid w:val="00147225"/>
    <w:rsid w:val="0024696B"/>
    <w:rsid w:val="00317420"/>
    <w:rsid w:val="00397A46"/>
    <w:rsid w:val="00533E29"/>
    <w:rsid w:val="00580B23"/>
    <w:rsid w:val="006244AF"/>
    <w:rsid w:val="00686747"/>
    <w:rsid w:val="00742E49"/>
    <w:rsid w:val="00871879"/>
    <w:rsid w:val="00902439"/>
    <w:rsid w:val="00932DB6"/>
    <w:rsid w:val="009575A4"/>
    <w:rsid w:val="00C77D98"/>
    <w:rsid w:val="00C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List Paragraph"/>
    <w:basedOn w:val="a"/>
    <w:uiPriority w:val="34"/>
    <w:qFormat/>
    <w:rsid w:val="00932DB6"/>
    <w:pPr>
      <w:ind w:left="720"/>
      <w:contextualSpacing/>
    </w:pPr>
  </w:style>
  <w:style w:type="paragraph" w:customStyle="1" w:styleId="p4">
    <w:name w:val="p4"/>
    <w:basedOn w:val="a"/>
    <w:rsid w:val="0062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2">
    <w:name w:val="s2"/>
    <w:basedOn w:val="a0"/>
    <w:rsid w:val="006244AF"/>
  </w:style>
  <w:style w:type="paragraph" w:customStyle="1" w:styleId="ad">
    <w:name w:val="Знак Знак Знак Знак"/>
    <w:basedOn w:val="a"/>
    <w:rsid w:val="006244AF"/>
    <w:pPr>
      <w:autoSpaceDN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e">
    <w:name w:val="Стандартный"/>
    <w:basedOn w:val="a"/>
    <w:link w:val="af"/>
    <w:qFormat/>
    <w:rsid w:val="006244AF"/>
    <w:pPr>
      <w:spacing w:line="240" w:lineRule="auto"/>
    </w:pPr>
    <w:rPr>
      <w:rFonts w:ascii="Times New Roman" w:eastAsia="Calibri" w:hAnsi="Times New Roman" w:cs="Times New Roman"/>
      <w:sz w:val="26"/>
      <w:lang w:val="ru-RU" w:eastAsia="en-US"/>
    </w:rPr>
  </w:style>
  <w:style w:type="character" w:customStyle="1" w:styleId="af">
    <w:name w:val="Стандартный Знак"/>
    <w:link w:val="ae"/>
    <w:rsid w:val="006244AF"/>
    <w:rPr>
      <w:rFonts w:ascii="Times New Roman" w:eastAsia="Calibri" w:hAnsi="Times New Roman" w:cs="Times New Roman"/>
      <w:sz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List Paragraph"/>
    <w:basedOn w:val="a"/>
    <w:uiPriority w:val="34"/>
    <w:qFormat/>
    <w:rsid w:val="00932DB6"/>
    <w:pPr>
      <w:ind w:left="720"/>
      <w:contextualSpacing/>
    </w:pPr>
  </w:style>
  <w:style w:type="paragraph" w:customStyle="1" w:styleId="p4">
    <w:name w:val="p4"/>
    <w:basedOn w:val="a"/>
    <w:rsid w:val="0062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2">
    <w:name w:val="s2"/>
    <w:basedOn w:val="a0"/>
    <w:rsid w:val="006244AF"/>
  </w:style>
  <w:style w:type="paragraph" w:customStyle="1" w:styleId="ad">
    <w:name w:val="Знак Знак Знак Знак"/>
    <w:basedOn w:val="a"/>
    <w:rsid w:val="006244AF"/>
    <w:pPr>
      <w:autoSpaceDN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e">
    <w:name w:val="Стандартный"/>
    <w:basedOn w:val="a"/>
    <w:link w:val="af"/>
    <w:qFormat/>
    <w:rsid w:val="006244AF"/>
    <w:pPr>
      <w:spacing w:line="240" w:lineRule="auto"/>
    </w:pPr>
    <w:rPr>
      <w:rFonts w:ascii="Times New Roman" w:eastAsia="Calibri" w:hAnsi="Times New Roman" w:cs="Times New Roman"/>
      <w:sz w:val="26"/>
      <w:lang w:val="ru-RU" w:eastAsia="en-US"/>
    </w:rPr>
  </w:style>
  <w:style w:type="character" w:customStyle="1" w:styleId="af">
    <w:name w:val="Стандартный Знак"/>
    <w:link w:val="ae"/>
    <w:rsid w:val="006244AF"/>
    <w:rPr>
      <w:rFonts w:ascii="Times New Roman" w:eastAsia="Calibri" w:hAnsi="Times New Roman" w:cs="Times New Roman"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19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Селионова Елена Алексеевна</cp:lastModifiedBy>
  <cp:revision>9</cp:revision>
  <dcterms:created xsi:type="dcterms:W3CDTF">2023-11-10T07:52:00Z</dcterms:created>
  <dcterms:modified xsi:type="dcterms:W3CDTF">2023-11-10T13:26:00Z</dcterms:modified>
</cp:coreProperties>
</file>