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F" w:rsidRPr="00942DBD" w:rsidRDefault="00942DBD" w:rsidP="00B729E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42DBD">
        <w:rPr>
          <w:rFonts w:ascii="Times New Roman" w:hAnsi="Times New Roman" w:cs="Times New Roman"/>
          <w:color w:val="FF0000"/>
          <w:sz w:val="44"/>
          <w:szCs w:val="44"/>
        </w:rPr>
        <w:t>Результаты вступительных испытаний</w:t>
      </w:r>
      <w:r w:rsidR="00B729EF" w:rsidRPr="00942DB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512C22" w:rsidRPr="00942DBD" w:rsidRDefault="001810C1" w:rsidP="00B729E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42DBD">
        <w:rPr>
          <w:rFonts w:ascii="Times New Roman" w:hAnsi="Times New Roman" w:cs="Times New Roman"/>
          <w:color w:val="FF0000"/>
          <w:sz w:val="44"/>
          <w:szCs w:val="44"/>
        </w:rPr>
        <w:t xml:space="preserve">2 поток </w:t>
      </w:r>
      <w:r w:rsidR="008A5344" w:rsidRPr="00942DBD">
        <w:rPr>
          <w:rFonts w:ascii="Times New Roman" w:hAnsi="Times New Roman" w:cs="Times New Roman"/>
          <w:color w:val="FF0000"/>
          <w:sz w:val="44"/>
          <w:szCs w:val="44"/>
        </w:rPr>
        <w:t>(</w:t>
      </w:r>
      <w:r w:rsidR="00942DBD" w:rsidRPr="00942DBD">
        <w:rPr>
          <w:rFonts w:ascii="Times New Roman" w:hAnsi="Times New Roman" w:cs="Times New Roman"/>
          <w:color w:val="FF0000"/>
          <w:sz w:val="44"/>
          <w:szCs w:val="44"/>
        </w:rPr>
        <w:t>07</w:t>
      </w:r>
      <w:r w:rsidR="00EF19B9" w:rsidRPr="00942DBD">
        <w:rPr>
          <w:rFonts w:ascii="Times New Roman" w:hAnsi="Times New Roman" w:cs="Times New Roman"/>
          <w:color w:val="FF0000"/>
          <w:sz w:val="44"/>
          <w:szCs w:val="44"/>
        </w:rPr>
        <w:t>.08</w:t>
      </w:r>
      <w:r w:rsidR="00B729EF" w:rsidRPr="00942DBD">
        <w:rPr>
          <w:rFonts w:ascii="Times New Roman" w:hAnsi="Times New Roman" w:cs="Times New Roman"/>
          <w:color w:val="FF0000"/>
          <w:sz w:val="44"/>
          <w:szCs w:val="44"/>
        </w:rPr>
        <w:t>.2019</w:t>
      </w:r>
      <w:r w:rsidR="008A5344" w:rsidRPr="00942DBD">
        <w:rPr>
          <w:rFonts w:ascii="Times New Roman" w:hAnsi="Times New Roman" w:cs="Times New Roman"/>
          <w:color w:val="FF0000"/>
          <w:sz w:val="44"/>
          <w:szCs w:val="44"/>
        </w:rPr>
        <w:t xml:space="preserve"> г.)</w:t>
      </w:r>
    </w:p>
    <w:p w:rsidR="00B729EF" w:rsidRPr="00942DBD" w:rsidRDefault="00942DBD" w:rsidP="00B729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Обществознание </w:t>
      </w: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1020"/>
        <w:gridCol w:w="3493"/>
      </w:tblGrid>
      <w:tr w:rsidR="00B729EF" w:rsidRPr="00B729EF" w:rsidTr="001810C1">
        <w:tc>
          <w:tcPr>
            <w:tcW w:w="621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Style0"/>
        <w:tblW w:w="921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EF19B9" w:rsidTr="00942DBD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9B9" w:rsidRPr="00EF19B9" w:rsidRDefault="00EF19B9" w:rsidP="00EF19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19B9" w:rsidRPr="00EF19B9" w:rsidRDefault="00EF19B9" w:rsidP="00EF19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ФИО поступающего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Default="00942DBD" w:rsidP="00942DB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19B9" w:rsidRPr="00EF19B9" w:rsidRDefault="00EF19B9" w:rsidP="00942DB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баллов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  <w:t>(</w:t>
            </w:r>
            <w:proofErr w:type="gramEnd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цифрой и прописью)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EF19B9" w:rsidTr="00942DBD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19B9" w:rsidRPr="00942DBD" w:rsidRDefault="00EF19B9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F19B9" w:rsidRPr="00942DBD" w:rsidRDefault="00942DBD" w:rsidP="00EF19B9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Ачох</w:t>
            </w:r>
            <w:proofErr w:type="spellEnd"/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 Александровна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9B9" w:rsidRPr="00942DBD" w:rsidRDefault="00942DBD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F19B9" w:rsidTr="00942DBD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19B9" w:rsidRPr="00942DBD" w:rsidRDefault="00EF19B9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F19B9" w:rsidRPr="00942DBD" w:rsidRDefault="00942DBD" w:rsidP="00EF19B9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Майков Павел Сергеевич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9B9" w:rsidRPr="00942DBD" w:rsidRDefault="00942DBD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F19B9" w:rsidTr="00942DBD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19B9" w:rsidRPr="00942DBD" w:rsidRDefault="00EF19B9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F19B9" w:rsidRPr="00942DBD" w:rsidRDefault="00942DBD" w:rsidP="00EF19B9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Суркова Юлия Сергеевна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9B9" w:rsidRPr="00942DBD" w:rsidRDefault="00942DBD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F19B9" w:rsidTr="00942DBD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19B9" w:rsidRPr="00942DBD" w:rsidRDefault="00EF19B9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F19B9" w:rsidRPr="00942DBD" w:rsidRDefault="00942DBD" w:rsidP="00EF19B9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Александра Игоревна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9B9" w:rsidRPr="00942DBD" w:rsidRDefault="00942DBD" w:rsidP="00EF1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1810C1" w:rsidRDefault="001810C1" w:rsidP="00B729EF">
      <w:pPr>
        <w:jc w:val="center"/>
        <w:rPr>
          <w:rFonts w:ascii="Segoe UI Black" w:hAnsi="Segoe UI Black"/>
          <w:color w:val="FF0000"/>
          <w:sz w:val="24"/>
        </w:rPr>
      </w:pPr>
    </w:p>
    <w:p w:rsidR="00EF19B9" w:rsidRPr="00942DBD" w:rsidRDefault="00942DBD" w:rsidP="00EF19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DBD">
        <w:rPr>
          <w:rFonts w:ascii="Times New Roman" w:hAnsi="Times New Roman" w:cs="Times New Roman"/>
          <w:b/>
          <w:color w:val="FF0000"/>
          <w:sz w:val="28"/>
          <w:szCs w:val="28"/>
        </w:rPr>
        <w:t>Минимальный проходной балл – 45</w:t>
      </w:r>
    </w:p>
    <w:p w:rsidR="00942DBD" w:rsidRPr="00942DBD" w:rsidRDefault="00942DBD" w:rsidP="00EF19B9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42DB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Основы государства и права </w:t>
      </w:r>
    </w:p>
    <w:tbl>
      <w:tblPr>
        <w:tblStyle w:val="TableStyle0"/>
        <w:tblW w:w="921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942DBD" w:rsidRPr="00EF19B9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ФИО поступающего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Default="00942DBD" w:rsidP="00A11F7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баллов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  <w:t>(</w:t>
            </w:r>
            <w:proofErr w:type="gramEnd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цифрой и прописью)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42DBD" w:rsidRPr="00942DBD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DBD">
              <w:rPr>
                <w:rFonts w:ascii="Times New Roman" w:hAnsi="Times New Roman" w:cs="Times New Roman"/>
                <w:sz w:val="28"/>
                <w:szCs w:val="28"/>
              </w:rPr>
              <w:t>Ачох</w:t>
            </w:r>
            <w:proofErr w:type="spellEnd"/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 Александровна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42DBD" w:rsidRPr="00942DBD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Суркова Юлия Сергеевна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EF19B9" w:rsidRPr="00942DBD" w:rsidRDefault="00EF19B9" w:rsidP="00EF19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2DBD" w:rsidRDefault="00942DBD" w:rsidP="00EF19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Минимальный проходной балл – 3</w:t>
      </w:r>
      <w:r w:rsidRPr="00942DB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942DBD" w:rsidRDefault="00942DBD" w:rsidP="00EF19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Style0"/>
        <w:tblW w:w="921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942DBD" w:rsidRPr="00EF19B9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ФИО поступающего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Default="00942DBD" w:rsidP="00A11F7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2DBD" w:rsidRPr="00EF19B9" w:rsidRDefault="00942DBD" w:rsidP="00A11F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F19B9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баллов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  <w:t>(</w:t>
            </w:r>
            <w:proofErr w:type="gramEnd"/>
            <w:r w:rsidRPr="00EF19B9">
              <w:rPr>
                <w:rFonts w:ascii="Times New Roman" w:hAnsi="Times New Roman"/>
                <w:b/>
                <w:sz w:val="26"/>
                <w:szCs w:val="26"/>
              </w:rPr>
              <w:t>цифрой и прописью)</w:t>
            </w:r>
            <w:r w:rsidRPr="00EF19B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42DBD" w:rsidRPr="00942DBD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Майков Павел Сергеевич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2DBD" w:rsidRPr="00942DBD" w:rsidTr="00A11F76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42DBD" w:rsidRPr="00942DBD" w:rsidRDefault="00942DBD" w:rsidP="00A11F76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2DBD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Александра Игоревна 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DBD" w:rsidRPr="00942DBD" w:rsidRDefault="00942DBD" w:rsidP="00A11F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42DBD" w:rsidRPr="00942DBD" w:rsidRDefault="00942DBD" w:rsidP="00942D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2DBD" w:rsidRDefault="00942DBD" w:rsidP="00942D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Минимальный проходной балл – 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bookmarkStart w:id="0" w:name="_GoBack"/>
      <w:bookmarkEnd w:id="0"/>
    </w:p>
    <w:p w:rsidR="00942DBD" w:rsidRPr="00942DBD" w:rsidRDefault="00942DBD" w:rsidP="00EF19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42DBD" w:rsidRPr="00942DBD" w:rsidSect="008A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F"/>
    <w:rsid w:val="001810C1"/>
    <w:rsid w:val="002618DD"/>
    <w:rsid w:val="00512C22"/>
    <w:rsid w:val="008A5344"/>
    <w:rsid w:val="00942DBD"/>
    <w:rsid w:val="00AB32B6"/>
    <w:rsid w:val="00B729EF"/>
    <w:rsid w:val="00E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B99-DB9D-4A37-9DC9-8BDBB4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10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2019-08-07T15:33:00Z</dcterms:created>
  <dcterms:modified xsi:type="dcterms:W3CDTF">2019-08-07T15:33:00Z</dcterms:modified>
</cp:coreProperties>
</file>