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FB" w:rsidRPr="00A53CFB" w:rsidRDefault="00A53CFB" w:rsidP="00A53CFB">
      <w:pPr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A53CFB">
        <w:rPr>
          <w:rFonts w:ascii="Times New Roman" w:hAnsi="Times New Roman" w:cs="Times New Roman"/>
          <w:b/>
          <w:color w:val="C00000"/>
          <w:sz w:val="40"/>
        </w:rPr>
        <w:t>Консультация – 1</w:t>
      </w:r>
      <w:r w:rsidR="00DA08CD">
        <w:rPr>
          <w:rFonts w:ascii="Times New Roman" w:hAnsi="Times New Roman" w:cs="Times New Roman"/>
          <w:b/>
          <w:color w:val="C00000"/>
          <w:sz w:val="40"/>
        </w:rPr>
        <w:t>7</w:t>
      </w:r>
      <w:r w:rsidRPr="00A53CFB">
        <w:rPr>
          <w:rFonts w:ascii="Times New Roman" w:hAnsi="Times New Roman" w:cs="Times New Roman"/>
          <w:b/>
          <w:color w:val="C00000"/>
          <w:sz w:val="40"/>
        </w:rPr>
        <w:t xml:space="preserve"> июля в 17:30 в Актовом зале</w:t>
      </w:r>
    </w:p>
    <w:p w:rsidR="00A53CFB" w:rsidRDefault="00A53CFB" w:rsidP="00A53CF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A53CFB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При себе необходимо иметь</w:t>
      </w:r>
    </w:p>
    <w:p w:rsidR="00A53CFB" w:rsidRPr="00A53CFB" w:rsidRDefault="00A53CFB" w:rsidP="00A53CF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A53CFB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расписку</w:t>
      </w: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о приеме </w:t>
      </w:r>
      <w:r w:rsidRPr="00A53CFB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документов</w:t>
      </w: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(</w:t>
      </w:r>
      <w:r w:rsidRPr="00A53CFB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пропуск</w:t>
      </w: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) и </w:t>
      </w:r>
      <w:r w:rsidRPr="00A53CFB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па</w:t>
      </w: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спорт</w:t>
      </w:r>
    </w:p>
    <w:p w:rsidR="00A53CFB" w:rsidRDefault="00A53CFB" w:rsidP="009F4712">
      <w:pPr>
        <w:jc w:val="center"/>
        <w:rPr>
          <w:rFonts w:ascii="Times New Roman" w:hAnsi="Times New Roman" w:cs="Times New Roman"/>
          <w:b/>
          <w:sz w:val="36"/>
        </w:rPr>
      </w:pPr>
    </w:p>
    <w:p w:rsidR="00265AC9" w:rsidRDefault="00A53CFB" w:rsidP="00A53CFB">
      <w:pPr>
        <w:ind w:left="-142"/>
        <w:jc w:val="center"/>
        <w:rPr>
          <w:rFonts w:ascii="Times New Roman" w:hAnsi="Times New Roman" w:cs="Times New Roman"/>
          <w:b/>
          <w:sz w:val="36"/>
        </w:rPr>
      </w:pPr>
      <w:r w:rsidRPr="009F4712">
        <w:rPr>
          <w:rFonts w:ascii="Times New Roman" w:hAnsi="Times New Roman" w:cs="Times New Roman"/>
          <w:b/>
          <w:sz w:val="36"/>
        </w:rPr>
        <w:t>Список лиц, допущенных к прохождению вступительного испытания по общеобразовательному предмету «</w:t>
      </w:r>
      <w:r w:rsidR="00DA08CD">
        <w:rPr>
          <w:rFonts w:ascii="Times New Roman" w:hAnsi="Times New Roman" w:cs="Times New Roman"/>
          <w:b/>
          <w:sz w:val="36"/>
        </w:rPr>
        <w:t>обществознание</w:t>
      </w:r>
      <w:r w:rsidRPr="009F4712">
        <w:rPr>
          <w:rFonts w:ascii="Times New Roman" w:hAnsi="Times New Roman" w:cs="Times New Roman"/>
          <w:b/>
          <w:sz w:val="36"/>
        </w:rPr>
        <w:t>»</w:t>
      </w:r>
    </w:p>
    <w:p w:rsidR="00DA08CD" w:rsidRPr="009F4712" w:rsidRDefault="00DA08CD" w:rsidP="00A53CFB">
      <w:pPr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Абадиев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Ислам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Ибрагимович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Авдишоева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Мария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Агаркова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Ирина Олеговна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Акинский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Адам Адамович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gram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Акопянц  Кристина</w:t>
      </w:r>
      <w:proofErr w:type="gram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Рубеновна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Алекперов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Иман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Исмаилович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Алексанова Елизавета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Алексашина Анастасия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Алексеев Станислав Алексеевич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Алешкина Анастасия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Алиев Расул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Ахматович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Алиева Диана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Казбековна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Алимов Михаил Юрьевич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Алькерхи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Мухаммед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Самирович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Амплеев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Кирилл Олегович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Анай-оол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Алдынай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Аплоцин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Евгений Вячеславович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Аронова Евгения Анатольевна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Артёмова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Людмила Анатольевна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Астафурова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Виктория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Ахмадуллина Эльвира Валерьевна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>Ахметжанова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Наиля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Алиевна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Бабенкова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Ангелина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Балова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Кристина Михайловна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Баранов Алексей Сергеевич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color w:val="000000"/>
          <w:sz w:val="44"/>
          <w:szCs w:val="48"/>
          <w:lang w:eastAsia="ru-RU"/>
        </w:rPr>
        <w:t>Баринов Игорь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Баркова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Валерия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Батуев Александр Вячеславович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Бахтадзе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Анна Давидовна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Безроденко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Елизавета Максимовна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Белозуб Олеся Петровна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Беляева Мария Анатольевна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Бесчастнов Артур Дмитриевич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Богатырева Зинаида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Муссаевна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Боков Денис Николаевич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Борисова Мария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Буркот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Александр Борисович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Быкова Татьяна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Бычков Юрий Васильевич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Варзарь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Данила Владимирович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Васильев Дмитрий Олегович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Васильев Кирилл Андреевич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Вежливцева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Елизавета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Вишнивецкая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Анна Юрьевна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Возмилова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Ульяна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Войнова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Ольга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Волик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Александр Игоревич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Волков Дмитрий Юрьевич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Воронов Ярослав Игоревич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Восканян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Даниил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Сергоевич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Гайдаржи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Анатольевна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>Гасымов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Мирза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Рза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оглы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Гатиев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Ахмад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Имранович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Герасин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Александр Игоревич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Гнедова Дарья Евгеньевна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Гогичаев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Хетаг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Георгиевич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Голикова Елена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Гологурская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Голощапов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Андрей Иванович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Гончарова Мария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Горбунова Кристина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Горвиц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Валерия Павловна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Горьков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Владислав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Грачев Михаил Николаевич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color w:val="000000"/>
          <w:sz w:val="44"/>
          <w:szCs w:val="48"/>
          <w:lang w:eastAsia="ru-RU"/>
        </w:rPr>
        <w:t>Гришин Александр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Гулбагомедов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Зураб Магомедович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Гусейнов Фарид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Аскерович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Гуцалюк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Любовь Анатольевна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Давыдов Иван Михайлович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Дамирли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Эмиль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Яшар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оглы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Данилова Валентина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Данилюк Алексей Евгеньевич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Девятая Светлана Александровна</w:t>
      </w:r>
    </w:p>
    <w:p w:rsidR="0079074F" w:rsidRPr="008F54D4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color w:val="0D0D0D" w:themeColor="text1" w:themeTint="F2"/>
          <w:sz w:val="44"/>
          <w:szCs w:val="48"/>
          <w:lang w:eastAsia="ru-RU"/>
        </w:rPr>
      </w:pPr>
      <w:proofErr w:type="spellStart"/>
      <w:r w:rsidRPr="008F54D4">
        <w:rPr>
          <w:rFonts w:ascii="Times New Roman" w:eastAsia="Times New Roman" w:hAnsi="Times New Roman" w:cs="Times New Roman"/>
          <w:color w:val="0D0D0D" w:themeColor="text1" w:themeTint="F2"/>
          <w:sz w:val="44"/>
          <w:szCs w:val="48"/>
          <w:lang w:eastAsia="ru-RU"/>
        </w:rPr>
        <w:t>Демишев</w:t>
      </w:r>
      <w:proofErr w:type="spellEnd"/>
      <w:r w:rsidRPr="008F54D4">
        <w:rPr>
          <w:rFonts w:ascii="Times New Roman" w:eastAsia="Times New Roman" w:hAnsi="Times New Roman" w:cs="Times New Roman"/>
          <w:color w:val="0D0D0D" w:themeColor="text1" w:themeTint="F2"/>
          <w:sz w:val="44"/>
          <w:szCs w:val="48"/>
          <w:lang w:eastAsia="ru-RU"/>
        </w:rPr>
        <w:t xml:space="preserve"> Кирилл Игоревич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Демьянова Елизавета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Дзиов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Олег Константинович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Долгач</w:t>
      </w:r>
      <w:bookmarkStart w:id="0" w:name="_GoBack"/>
      <w:bookmarkEnd w:id="0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Егор Игоревич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Долгунова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Анита Анатольевна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Дравнель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Ксения Константиновна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Дроконов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Родион Олегович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Дубовская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Михайловна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>Дудкин Александр Сергеевич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Дуженко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Наталья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Дуничева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Вероника Евгеньевна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Евдокименко Юлия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Евменов Артем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Егорова Дарья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Елагин Илья Денисович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Епихина Нина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Ерашкова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Екатерина Валентиновна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Ермошенко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Ефремова Виктория Олеговна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Жук Валерия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Журавлев Дмитрий Эдуардович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Завалинич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Даниил Вячеславович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Загидинова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Мальвина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Рамазановна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Закетов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Элтун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Рази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оглы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Зидан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Валерий Андреевич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Зиннатуллина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Камилла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Ильшатовна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Иванов Валерий Михайлович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Иванов Юрий Дмитриевич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Иванова Ксения Аркадьевна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Изиев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Ильяс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Рашидханович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Измайлов Роберт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Норайрович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Икоев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Чермен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Мурманович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Исмаилова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Валерьевна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Кабачков Павел Андреевич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Кадыраджиева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Зарема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Казакова Ирина Владимировна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Казакова Татьяна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Казибеков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Гаджи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Муъминович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>Казокин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Леонид Владимирович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Калентьева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Татьяна Владимировна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Каминская Алена Владиславовна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Камнева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Кристина Константиновна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Канячкина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Карина Юрьевна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Каракотова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Ангелина Вадимовна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Карев Александр Сергеевич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Картавкина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Екатерина Геннадьевна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Кевнаксзян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Виктор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Врежевич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Кирей Никита Олегович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Климанова Татьяна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Кобзев Николай Сергеевич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Ковалев Александр Анатольевич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Ковалев Виктор Константинович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Козев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Азамат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Махмутович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Козлов Аркадий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Козлова Виктория Викторовна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Комарова Анна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Комарова Полина Михайловна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Комиссарова Анастасия Борисовна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Коновалова Анастасия Михайловна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Коровина Екатерина Геннадьевна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Кошкин Арсений Витальевич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Кремнёва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Александра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Кубаханов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Камиль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Андербекович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Кудинова Инесса Ивановна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Кузьмич Светлана Юрьевна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Кулиев Эмиль Эдуардович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Кульков Константин Владиславович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Куманцова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Екатерина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>Кунчалова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Хеди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Магамедовна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Куприянова Екатерина Витальевна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Курбанова Алина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Назировна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Ладыгин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Денис Викторович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Лазарева Виктория Владимировна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Ларина Виктория Олеговна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Лисич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Екатерина Владимировна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Лишак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Лобова Карина Николаевна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Лубчева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Евгения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Лысягин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Андрей Владимирович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Магомедов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Рамазанкади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Шамильевич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Майкова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Мария Константиновна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Макаренко Алина Евгеньевна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Максимов Александр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Малашкина Анастасия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Малых Кристина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Малышева Ксения Игоревна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Малюгина Екатерина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Мамаева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Даяна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Сапаровна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Манджиева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Виктория Эдуардовна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Марзиев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Ибрагим Борисович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Марикян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Петросовна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Маркина Анастасия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Мартоян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Лиана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Вардановна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Мартынова Екатерина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Мартынцева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Алина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Марусин Никита Викторович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Матвеев Иван Михайлович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Махмадиев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Рустам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Зайниддинович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>Мгоян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Зорик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Артурович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Мельников Илья Владимирович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Меньшикова Анна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Мигачева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Виктория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Михайличенко Иван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Мишина Алина Тимофеевна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Моисеев Роман Игоревич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Монякин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Владислав Алексеевич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Мусаева Сабина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Алишеровна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Мусиенко Алёна Олеговна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Мустафин Игорь Дмитриевич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Нагиева Анастасия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Тофиковна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Назадзе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Руслан Феликсович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Найденов Иван Владимирович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Намазов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Анар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Звиадович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Насиров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Фарид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Джамилович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Нахапетян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Ламара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Альбертовна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Нащекина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Анна Вячеславовна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Невлютов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Ринат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Байрамович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Ненашева Елена Валентиновна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Нестерова Диана Денисовна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Нефедов Дмитрий Владимирович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Никифорова Ольга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Новиков Максим Андреевич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Новикова Ольга Михайловна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Новокреповская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Яна Николаевна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Новоселов Илья Станиславович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Новрузов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Мамед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Адил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оглы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Облаков Андрей Евгеньевич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Овчинникова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Яна Валерьевна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 xml:space="preserve">Оздоев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Лорс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Мусаевич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Олейник Антон Денисович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Олефиренко Анастасия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Определенова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Влада Владимировна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Остроумова Кристина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Павлова Анастасия Михайловна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Павлюк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Дмитрий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Панова Елена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Пантюхин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Вячеслав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Пантюхин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Евгений Эдуардович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Пардилова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Алиса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Пашута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Алёна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Пекина Анастасия Вадимовна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Пестрякова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Ольга Николаевна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Пикунова Ольга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Плетнева Елизавета Игоревна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Плиев Хасан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Заурович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Подолянчук Светлана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Полисадов Вячеслав Алексеевич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Полякова Дарья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Попова Лада Всеволодовна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Продан Сергей Иванович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Прудникова Анастасия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Пшеничная Ирина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Рабаданов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Идрис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Ибрагимович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Разумовская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Аделина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Анатольевна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Резинкина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Ирина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Резник Владислав Владимирович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Рзазаде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Илькин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Атамалы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оглы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Родоманова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>Романцова Мария Владимировна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Ряпосова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Дарья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Саакян Марианна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Оганесовна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Савельева Виктория Михайловна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Сагов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Альберт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Алиханович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Садовин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Кирилл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Саливон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Виктория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Салова Кристина Евгеньевна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Салтыкова Мария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Салюк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Самынина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Викторовна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Саямян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Артур Эдуардович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Свиридова Анастасия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Свиридова Софья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Семикин Даниил Андреевич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Серебряков Даниил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Сигачева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Маргарита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Смаль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Екатерина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Смирнова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Илонна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Солдатенко Георгий Сергеевич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Солодовниченко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Диана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Сосюк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Милана Игоревна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Старшинов Алексей Валерьевич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Строгина Ксения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Суворова Анна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Суркова Мира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Низамовна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Суслова Екатерина Николаевна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Суюнчев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Солтан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Шагманович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Сысоева Елизавета Евгеньевна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Тагиров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Мусагаджи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Темирхангаджиевич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>Тайникова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Евгеньевна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Тарасова Елизавета Олеговна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Темурян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Алина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Темуровна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Теплова Владислава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Терехова Елена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Тимагина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Дарья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Толмачев Руслан Максимович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Троицкая Вероника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Тугаринов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Руслан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Тумаков Эрнест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Тумакова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Мария Анатольевна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Ужова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Виктория Юрьевна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Утюж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Борисовна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Фарахов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Артур Маратович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Фролов Алексей Максимович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Фролов Иван Михайлович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Фролова Полина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Хайбуллина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Диля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Рамилевна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Хайкина Людмила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Халилов Рустам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Вазидович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Халитов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Айнур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Ильдарович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Хамзатханова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Айна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Ахмедовна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Хамидова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Мадина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Махфузовна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Хамидуллина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Равилевна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Харитонова Дарья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Хатыпова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Олеговна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Хаустова Алиса Юрьевна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Хвостова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Александра Михайловна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Хилковская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Сергеевна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Хоботова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Яна Владимировна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lastRenderedPageBreak/>
        <w:t>Целищева Алина Юрьевна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Цечоев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Исмаил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Абабукарович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Цурмилов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Максим Георгиевич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Челиков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Степан Альбертович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Чепикова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Чернов Владимир Владимирович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Чистякова Юлия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Чкадуа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Ия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Элгуджаевна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Чугайнова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Алексеевна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Шамилова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Инна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Хасанбековна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Шарафутдинов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Ринат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Ильдарович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Шаргаева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Алёна Владимировна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Шевельков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Егор Николаевич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Шентябин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Даниил Сергеевич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Шимкина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Анастасия Александровна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Шубочкина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Александра Ивановна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Шувалова Диана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Эбзеева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Нурзият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Хасановна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Эргашев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Сардорбек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Махмуджон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угли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Эшмамбетова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Динара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Акматовна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Юсупов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Азамат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</w:t>
      </w: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Юсупович</w:t>
      </w:r>
      <w:proofErr w:type="spellEnd"/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Юсупова Алена Дмитриевна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Юхов Александр Олегович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Ющенко Валерия Семеновна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Якимов Александр Сергеевич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proofErr w:type="spellStart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Якимчук</w:t>
      </w:r>
      <w:proofErr w:type="spellEnd"/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Дмитрий Александрович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Якунина Анастасия Андреевна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Янковская Виктория Владимировна</w:t>
      </w:r>
    </w:p>
    <w:p w:rsidR="0079074F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Ярыгин Иван Сергеевич</w:t>
      </w:r>
    </w:p>
    <w:p w:rsidR="009F4712" w:rsidRPr="0079074F" w:rsidRDefault="0079074F" w:rsidP="0079074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79074F">
        <w:rPr>
          <w:rFonts w:ascii="Times New Roman" w:eastAsia="Times New Roman" w:hAnsi="Times New Roman" w:cs="Times New Roman"/>
          <w:sz w:val="44"/>
          <w:szCs w:val="48"/>
          <w:lang w:eastAsia="ru-RU"/>
        </w:rPr>
        <w:t>Яцкова Людмила Юрьевна</w:t>
      </w:r>
    </w:p>
    <w:sectPr w:rsidR="009F4712" w:rsidRPr="0079074F" w:rsidSect="007907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57C"/>
    <w:multiLevelType w:val="hybridMultilevel"/>
    <w:tmpl w:val="165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EE0"/>
    <w:multiLevelType w:val="hybridMultilevel"/>
    <w:tmpl w:val="165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23E8"/>
    <w:multiLevelType w:val="hybridMultilevel"/>
    <w:tmpl w:val="165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1C30"/>
    <w:multiLevelType w:val="hybridMultilevel"/>
    <w:tmpl w:val="165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D6DAC"/>
    <w:multiLevelType w:val="hybridMultilevel"/>
    <w:tmpl w:val="59C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A2F67"/>
    <w:multiLevelType w:val="hybridMultilevel"/>
    <w:tmpl w:val="165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3058"/>
    <w:multiLevelType w:val="hybridMultilevel"/>
    <w:tmpl w:val="165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4186C"/>
    <w:multiLevelType w:val="hybridMultilevel"/>
    <w:tmpl w:val="165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662D7"/>
    <w:multiLevelType w:val="hybridMultilevel"/>
    <w:tmpl w:val="8CA8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505E6"/>
    <w:multiLevelType w:val="hybridMultilevel"/>
    <w:tmpl w:val="165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12"/>
    <w:rsid w:val="00265AC9"/>
    <w:rsid w:val="00331B75"/>
    <w:rsid w:val="005272AC"/>
    <w:rsid w:val="005D75EC"/>
    <w:rsid w:val="0079074F"/>
    <w:rsid w:val="008F54D4"/>
    <w:rsid w:val="009F4712"/>
    <w:rsid w:val="00A53CFB"/>
    <w:rsid w:val="00A733AB"/>
    <w:rsid w:val="00D36E49"/>
    <w:rsid w:val="00DA08CD"/>
    <w:rsid w:val="00E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D7E82-EB48-4727-944C-FF1027D1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3E12-19AD-4544-A8B6-7E17D7F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5</cp:revision>
  <dcterms:created xsi:type="dcterms:W3CDTF">2019-07-16T15:46:00Z</dcterms:created>
  <dcterms:modified xsi:type="dcterms:W3CDTF">2019-07-17T08:38:00Z</dcterms:modified>
</cp:coreProperties>
</file>