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4" w:rsidRPr="00CE5B54" w:rsidRDefault="00CE5B54">
      <w:pPr>
        <w:rPr>
          <w:rFonts w:ascii="Times New Roman" w:hAnsi="Times New Roman" w:cs="Times New Roman"/>
          <w:sz w:val="24"/>
          <w:szCs w:val="24"/>
        </w:rPr>
      </w:pPr>
      <w:r w:rsidRPr="00CE5B54">
        <w:rPr>
          <w:rFonts w:ascii="Times New Roman" w:hAnsi="Times New Roman" w:cs="Times New Roman"/>
          <w:sz w:val="24"/>
          <w:szCs w:val="24"/>
        </w:rPr>
        <w:tab/>
        <w:t xml:space="preserve">Результаты вступительных испытаний </w:t>
      </w:r>
      <w:r w:rsidR="002872A5">
        <w:rPr>
          <w:rFonts w:ascii="Times New Roman" w:hAnsi="Times New Roman" w:cs="Times New Roman"/>
          <w:sz w:val="24"/>
          <w:szCs w:val="24"/>
        </w:rPr>
        <w:t>19.01.2019</w:t>
      </w:r>
    </w:p>
    <w:p w:rsidR="001864AF" w:rsidRPr="00CE5B54" w:rsidRDefault="00CE5B54" w:rsidP="00136C97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B54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40"/>
        <w:gridCol w:w="739"/>
        <w:gridCol w:w="737"/>
        <w:gridCol w:w="737"/>
        <w:gridCol w:w="737"/>
        <w:gridCol w:w="2490"/>
        <w:gridCol w:w="36"/>
      </w:tblGrid>
      <w:tr w:rsidR="00CE5B54" w:rsidRPr="00CE5B54" w:rsidTr="002872A5">
        <w:trPr>
          <w:gridAfter w:val="1"/>
          <w:trHeight w:val="131"/>
          <w:hidden/>
        </w:trPr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gramStart"/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 </w:t>
            </w:r>
            <w:proofErr w:type="gramStart"/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3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Игнатенко Алексей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70 (Семьдесят)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62 (Шестьдесят два)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 Фархад </w:t>
            </w: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Дунямалы</w:t>
            </w:r>
            <w:proofErr w:type="spellEnd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61 (Шестьдесят один)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64 (Шестьдесят четыре)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Шибалкова</w:t>
            </w:r>
            <w:proofErr w:type="spellEnd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65 (Шестьдесят пять)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55 (Пятьдесят пять)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54" w:rsidRPr="00CE5B54" w:rsidTr="002872A5">
        <w:trPr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Шпургалова</w:t>
            </w:r>
            <w:proofErr w:type="spellEnd"/>
            <w:r w:rsidRPr="00CE5B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54">
              <w:rPr>
                <w:rFonts w:ascii="Times New Roman" w:hAnsi="Times New Roman" w:cs="Times New Roman"/>
                <w:sz w:val="24"/>
                <w:szCs w:val="24"/>
              </w:rPr>
              <w:t>59 (Пятьдесят девять)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54" w:rsidRPr="00CE5B54" w:rsidRDefault="00CE5B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74"/>
        <w:gridCol w:w="877"/>
        <w:gridCol w:w="876"/>
        <w:gridCol w:w="876"/>
        <w:gridCol w:w="1944"/>
        <w:gridCol w:w="1750"/>
        <w:gridCol w:w="668"/>
        <w:gridCol w:w="765"/>
      </w:tblGrid>
      <w:tr w:rsidR="00CE5B54" w:rsidRPr="00CE5B54" w:rsidTr="00CE5B54">
        <w:trPr>
          <w:hidden/>
        </w:trPr>
        <w:tc>
          <w:tcPr>
            <w:tcW w:w="655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CE5B54" w:rsidRPr="00CE5B54" w:rsidRDefault="00CE5B54" w:rsidP="00136C97">
      <w:pPr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CE5B54">
        <w:rPr>
          <w:rFonts w:ascii="Times New Roman" w:hAnsi="Times New Roman" w:cs="Times New Roman"/>
          <w:sz w:val="24"/>
          <w:szCs w:val="24"/>
          <w:lang w:val="en-US"/>
        </w:rPr>
        <w:t>Русский язык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40"/>
        <w:gridCol w:w="739"/>
        <w:gridCol w:w="737"/>
        <w:gridCol w:w="737"/>
        <w:gridCol w:w="737"/>
        <w:gridCol w:w="2490"/>
        <w:gridCol w:w="36"/>
      </w:tblGrid>
      <w:tr w:rsidR="00CE5B54" w:rsidRPr="00CE5B54" w:rsidTr="002872A5">
        <w:trPr>
          <w:gridAfter w:val="1"/>
          <w:trHeight w:val="148"/>
          <w:hidden/>
        </w:trPr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5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</w:t>
            </w:r>
            <w:proofErr w:type="gramStart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Алексей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(Шестьдесят четыре)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(Шестьдесят четыре)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Фархад </w:t>
            </w: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Дунямалы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(Шестьдесят восемь)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Татьяна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Шибалкова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(Семьдесят)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(Шестьдесят восемь)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Шпургалова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(Пятьдесят четыре)</w:t>
            </w: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54" w:rsidRPr="00CE5B54" w:rsidRDefault="00CE5B54">
      <w:pPr>
        <w:rPr>
          <w:rFonts w:ascii="Times New Roman" w:hAnsi="Times New Roman" w:cs="Times New Roman"/>
          <w:sz w:val="24"/>
          <w:szCs w:val="24"/>
        </w:rPr>
      </w:pPr>
    </w:p>
    <w:p w:rsidR="00CE5B54" w:rsidRPr="00CE5B54" w:rsidRDefault="00CE5B54" w:rsidP="00136C97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CE5B54"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 w:rsidRPr="00CE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B54">
        <w:rPr>
          <w:rFonts w:ascii="Times New Roman" w:hAnsi="Times New Roman" w:cs="Times New Roman"/>
          <w:sz w:val="24"/>
          <w:szCs w:val="24"/>
          <w:lang w:val="en-US"/>
        </w:rPr>
        <w:t>государства</w:t>
      </w:r>
      <w:proofErr w:type="spellEnd"/>
      <w:r w:rsidRPr="00CE5B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E5B54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tbl>
      <w:tblPr>
        <w:tblW w:w="69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60"/>
        <w:gridCol w:w="759"/>
        <w:gridCol w:w="757"/>
        <w:gridCol w:w="757"/>
        <w:gridCol w:w="757"/>
        <w:gridCol w:w="2382"/>
        <w:gridCol w:w="51"/>
      </w:tblGrid>
      <w:tr w:rsidR="00CE5B54" w:rsidRPr="00CE5B54" w:rsidTr="002872A5">
        <w:trPr>
          <w:gridAfter w:val="1"/>
          <w:wAfter w:w="51" w:type="dxa"/>
          <w:trHeight w:val="149"/>
          <w:hidden/>
        </w:trPr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</w:t>
            </w:r>
            <w:proofErr w:type="gramStart"/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Алексей Алексеевич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(Шестьдесят семь)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Наталья Анатольевна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(Сорок семь)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Фархад </w:t>
            </w: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Дунямалы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(Сорок один)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4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Татьяна 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(Шестьдесят пять)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Шибалкова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(Семьдесят)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(Пятьдесят)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54" w:rsidRPr="00CE5B54" w:rsidTr="002872A5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B54" w:rsidRPr="00CE5B54" w:rsidRDefault="00CE5B54" w:rsidP="00CE5B5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Шпургалова</w:t>
            </w:r>
            <w:proofErr w:type="spellEnd"/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(Пятьдесят четыре)</w:t>
            </w:r>
          </w:p>
        </w:tc>
        <w:tc>
          <w:tcPr>
            <w:tcW w:w="51" w:type="dxa"/>
            <w:vAlign w:val="center"/>
            <w:hideMark/>
          </w:tcPr>
          <w:p w:rsidR="00CE5B54" w:rsidRPr="00CE5B54" w:rsidRDefault="00CE5B54" w:rsidP="00CE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54" w:rsidRPr="00136C97" w:rsidRDefault="00CE5B54"/>
    <w:sectPr w:rsidR="00CE5B54" w:rsidRPr="00136C97" w:rsidSect="00CE5B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205"/>
    <w:multiLevelType w:val="hybridMultilevel"/>
    <w:tmpl w:val="2760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00C"/>
    <w:multiLevelType w:val="hybridMultilevel"/>
    <w:tmpl w:val="2760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22EF"/>
    <w:multiLevelType w:val="hybridMultilevel"/>
    <w:tmpl w:val="D3B2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4"/>
    <w:rsid w:val="00136C97"/>
    <w:rsid w:val="001864AF"/>
    <w:rsid w:val="002872A5"/>
    <w:rsid w:val="005D2E74"/>
    <w:rsid w:val="00C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Долгополова</dc:creator>
  <cp:lastModifiedBy>Екатерина Андреевна Долгополова</cp:lastModifiedBy>
  <cp:revision>2</cp:revision>
  <dcterms:created xsi:type="dcterms:W3CDTF">2019-01-19T11:58:00Z</dcterms:created>
  <dcterms:modified xsi:type="dcterms:W3CDTF">2019-01-19T12:15:00Z</dcterms:modified>
</cp:coreProperties>
</file>