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80" w:rsidRPr="0086115A" w:rsidRDefault="005D1480" w:rsidP="005D148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15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D1480" w:rsidRDefault="005D1480" w:rsidP="005D148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15A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</w:p>
    <w:p w:rsidR="005D1480" w:rsidRDefault="005D1480" w:rsidP="005D148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15A">
        <w:rPr>
          <w:rFonts w:ascii="Times New Roman" w:hAnsi="Times New Roman" w:cs="Times New Roman"/>
          <w:b/>
          <w:sz w:val="28"/>
          <w:szCs w:val="28"/>
        </w:rPr>
        <w:t>в Летней школе по примирительным процедурам</w:t>
      </w:r>
    </w:p>
    <w:p w:rsidR="005D1480" w:rsidRDefault="005D1480" w:rsidP="005D148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80" w:rsidRPr="0086115A" w:rsidRDefault="005D1480" w:rsidP="005D148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24-29 августа 2020 г. </w:t>
      </w:r>
      <w:bookmarkStart w:id="0" w:name="_GoBack"/>
      <w:bookmarkEnd w:id="0"/>
    </w:p>
    <w:p w:rsidR="005D1480" w:rsidRPr="0086115A" w:rsidRDefault="005D1480" w:rsidP="005D148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977"/>
        <w:gridCol w:w="4565"/>
      </w:tblGrid>
      <w:tr w:rsidR="005D1480" w:rsidTr="00572093">
        <w:tc>
          <w:tcPr>
            <w:tcW w:w="2977" w:type="dxa"/>
          </w:tcPr>
          <w:p w:rsidR="005D1480" w:rsidRPr="0086115A" w:rsidRDefault="005D1480" w:rsidP="00572093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5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565" w:type="dxa"/>
          </w:tcPr>
          <w:p w:rsidR="005D1480" w:rsidRDefault="005D1480" w:rsidP="005720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480" w:rsidTr="00572093">
        <w:tc>
          <w:tcPr>
            <w:tcW w:w="2977" w:type="dxa"/>
          </w:tcPr>
          <w:p w:rsidR="005D1480" w:rsidRPr="0086115A" w:rsidRDefault="005D1480" w:rsidP="00572093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5A">
              <w:rPr>
                <w:rFonts w:ascii="Times New Roman" w:hAnsi="Times New Roman" w:cs="Times New Roman"/>
                <w:b/>
                <w:sz w:val="28"/>
                <w:szCs w:val="28"/>
              </w:rPr>
              <w:t>Филиал (структурное подразделение)</w:t>
            </w:r>
          </w:p>
        </w:tc>
        <w:tc>
          <w:tcPr>
            <w:tcW w:w="4565" w:type="dxa"/>
          </w:tcPr>
          <w:p w:rsidR="005D1480" w:rsidRDefault="005D1480" w:rsidP="005720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480" w:rsidTr="00572093">
        <w:tc>
          <w:tcPr>
            <w:tcW w:w="2977" w:type="dxa"/>
          </w:tcPr>
          <w:p w:rsidR="005D1480" w:rsidRPr="0086115A" w:rsidRDefault="005D1480" w:rsidP="00572093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Факультет </w:t>
            </w:r>
          </w:p>
        </w:tc>
        <w:tc>
          <w:tcPr>
            <w:tcW w:w="4565" w:type="dxa"/>
          </w:tcPr>
          <w:p w:rsidR="005D1480" w:rsidRDefault="005D1480" w:rsidP="005720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480" w:rsidTr="00572093">
        <w:tc>
          <w:tcPr>
            <w:tcW w:w="2977" w:type="dxa"/>
          </w:tcPr>
          <w:p w:rsidR="005D1480" w:rsidRPr="0086115A" w:rsidRDefault="005D1480" w:rsidP="00572093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обучения </w:t>
            </w:r>
          </w:p>
        </w:tc>
        <w:tc>
          <w:tcPr>
            <w:tcW w:w="4565" w:type="dxa"/>
          </w:tcPr>
          <w:p w:rsidR="005D1480" w:rsidRDefault="005D1480" w:rsidP="005720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480" w:rsidTr="00572093">
        <w:tc>
          <w:tcPr>
            <w:tcW w:w="2977" w:type="dxa"/>
          </w:tcPr>
          <w:p w:rsidR="005D1480" w:rsidRPr="0086115A" w:rsidRDefault="005D1480" w:rsidP="00572093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 </w:t>
            </w:r>
          </w:p>
        </w:tc>
        <w:tc>
          <w:tcPr>
            <w:tcW w:w="4565" w:type="dxa"/>
          </w:tcPr>
          <w:p w:rsidR="005D1480" w:rsidRDefault="005D1480" w:rsidP="005720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480" w:rsidTr="00572093">
        <w:tc>
          <w:tcPr>
            <w:tcW w:w="2977" w:type="dxa"/>
          </w:tcPr>
          <w:p w:rsidR="005D1480" w:rsidRPr="0086115A" w:rsidRDefault="005D1480" w:rsidP="00572093">
            <w:pPr>
              <w:tabs>
                <w:tab w:val="left" w:pos="0"/>
                <w:tab w:val="left" w:pos="11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4565" w:type="dxa"/>
          </w:tcPr>
          <w:p w:rsidR="005D1480" w:rsidRDefault="005D1480" w:rsidP="00572093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1480" w:rsidRPr="00BD7644" w:rsidRDefault="005D1480" w:rsidP="005D148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3E4" w:rsidRDefault="003273E4"/>
    <w:sectPr w:rsidR="0032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F3"/>
    <w:rsid w:val="003273E4"/>
    <w:rsid w:val="005D1480"/>
    <w:rsid w:val="00C7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8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14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8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14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pervuhina svetlana</dc:creator>
  <cp:keywords/>
  <dc:description/>
  <cp:lastModifiedBy>pervuhina svetlana</cp:lastModifiedBy>
  <cp:revision>2</cp:revision>
  <dcterms:created xsi:type="dcterms:W3CDTF">2020-06-30T08:59:00Z</dcterms:created>
  <dcterms:modified xsi:type="dcterms:W3CDTF">2020-06-30T09:00:00Z</dcterms:modified>
</cp:coreProperties>
</file>